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E2B6" w14:textId="03C46770" w:rsidR="00005F93" w:rsidRDefault="00A0722E" w:rsidP="00FD4C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Ссылки на п</w:t>
      </w:r>
      <w:r w:rsidR="00005F93">
        <w:rPr>
          <w:sz w:val="26"/>
          <w:szCs w:val="26"/>
        </w:rPr>
        <w:t>ланы по устранению недостатков</w:t>
      </w:r>
      <w:r>
        <w:rPr>
          <w:sz w:val="26"/>
          <w:szCs w:val="26"/>
        </w:rPr>
        <w:t>, выявленных в ходе независимой оценки качества условий оказания услуг</w:t>
      </w:r>
      <w:r w:rsidR="00005F93">
        <w:rPr>
          <w:sz w:val="26"/>
          <w:szCs w:val="26"/>
        </w:rPr>
        <w:t xml:space="preserve">   </w:t>
      </w:r>
    </w:p>
    <w:p w14:paraId="7DCCC206" w14:textId="77777777" w:rsidR="00355914" w:rsidRDefault="00355914" w:rsidP="00FD4C23">
      <w:pPr>
        <w:ind w:firstLine="567"/>
        <w:jc w:val="both"/>
        <w:rPr>
          <w:sz w:val="26"/>
          <w:szCs w:val="26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748"/>
        <w:gridCol w:w="7823"/>
      </w:tblGrid>
      <w:tr w:rsidR="00355914" w:rsidRPr="00355914" w14:paraId="2A37063D" w14:textId="77777777" w:rsidTr="00281063">
        <w:tc>
          <w:tcPr>
            <w:tcW w:w="2235" w:type="dxa"/>
          </w:tcPr>
          <w:p w14:paraId="6BF84A44" w14:textId="5EDBCE1C" w:rsidR="00355914" w:rsidRPr="00355914" w:rsidRDefault="00355914" w:rsidP="00355914">
            <w:pPr>
              <w:jc w:val="center"/>
              <w:rPr>
                <w:sz w:val="24"/>
                <w:szCs w:val="24"/>
              </w:rPr>
            </w:pPr>
            <w:r w:rsidRPr="00355914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7336" w:type="dxa"/>
          </w:tcPr>
          <w:p w14:paraId="2F45F78F" w14:textId="44FA0125" w:rsidR="00355914" w:rsidRPr="00355914" w:rsidRDefault="00355914" w:rsidP="0035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публикацию</w:t>
            </w:r>
          </w:p>
        </w:tc>
      </w:tr>
      <w:tr w:rsidR="00355914" w:rsidRPr="00355914" w14:paraId="7FA282DF" w14:textId="77777777" w:rsidTr="00281063">
        <w:tc>
          <w:tcPr>
            <w:tcW w:w="2235" w:type="dxa"/>
          </w:tcPr>
          <w:p w14:paraId="1BF70B1C" w14:textId="4D18159B" w:rsidR="00355914" w:rsidRPr="00355914" w:rsidRDefault="00355914" w:rsidP="0035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Залесовская </w:t>
            </w:r>
            <w:bookmarkStart w:id="0" w:name="_GoBack"/>
            <w:bookmarkEnd w:id="0"/>
            <w:r>
              <w:rPr>
                <w:sz w:val="24"/>
                <w:szCs w:val="24"/>
              </w:rPr>
              <w:t>СОШ № 1</w:t>
            </w:r>
          </w:p>
        </w:tc>
        <w:tc>
          <w:tcPr>
            <w:tcW w:w="7336" w:type="dxa"/>
          </w:tcPr>
          <w:p w14:paraId="6F71E671" w14:textId="3EE45CE1" w:rsidR="00355914" w:rsidRPr="00355914" w:rsidRDefault="00281063" w:rsidP="00355914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B80F51" w:rsidRPr="00E34702">
                <w:rPr>
                  <w:rStyle w:val="a3"/>
                  <w:sz w:val="24"/>
                  <w:szCs w:val="24"/>
                </w:rPr>
                <w:t>https://shkola1zalesovo-r22.gosweb.gosuslugi.ru/netcat_files/119/2627/ZSOSh_1.pdf</w:t>
              </w:r>
            </w:hyperlink>
            <w:r w:rsidR="00B80F51">
              <w:rPr>
                <w:sz w:val="24"/>
                <w:szCs w:val="24"/>
              </w:rPr>
              <w:t xml:space="preserve"> </w:t>
            </w:r>
          </w:p>
        </w:tc>
      </w:tr>
      <w:tr w:rsidR="00355914" w:rsidRPr="00355914" w14:paraId="62B2A8BA" w14:textId="77777777" w:rsidTr="00281063">
        <w:tc>
          <w:tcPr>
            <w:tcW w:w="2235" w:type="dxa"/>
          </w:tcPr>
          <w:p w14:paraId="18838EBD" w14:textId="4F19D51F" w:rsidR="00355914" w:rsidRPr="00355914" w:rsidRDefault="00355914" w:rsidP="0035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Залесовская СОШ № 2</w:t>
            </w:r>
          </w:p>
        </w:tc>
        <w:tc>
          <w:tcPr>
            <w:tcW w:w="7336" w:type="dxa"/>
          </w:tcPr>
          <w:p w14:paraId="0A07A787" w14:textId="321C0ABD" w:rsidR="00355914" w:rsidRPr="00355914" w:rsidRDefault="00281063" w:rsidP="00355914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D22422" w:rsidRPr="004A1989">
                <w:rPr>
                  <w:rStyle w:val="a3"/>
                  <w:sz w:val="24"/>
                  <w:szCs w:val="24"/>
                </w:rPr>
                <w:t>https://shkola2zalesovo-r22.gosweb.gosuslugi.ru/netcat_files/30/69/MBOU_Zalesovskaya_SOSh_2.pdf</w:t>
              </w:r>
            </w:hyperlink>
            <w:r w:rsidR="00D22422">
              <w:rPr>
                <w:sz w:val="24"/>
                <w:szCs w:val="24"/>
              </w:rPr>
              <w:t xml:space="preserve"> </w:t>
            </w:r>
          </w:p>
        </w:tc>
      </w:tr>
      <w:tr w:rsidR="00355914" w:rsidRPr="00355914" w14:paraId="2DBCBC5C" w14:textId="77777777" w:rsidTr="00281063">
        <w:tc>
          <w:tcPr>
            <w:tcW w:w="2235" w:type="dxa"/>
          </w:tcPr>
          <w:p w14:paraId="7AFFDABB" w14:textId="25D46B24" w:rsidR="00355914" w:rsidRPr="00355914" w:rsidRDefault="00355914" w:rsidP="0035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Шатуновская СОШ</w:t>
            </w:r>
          </w:p>
        </w:tc>
        <w:tc>
          <w:tcPr>
            <w:tcW w:w="7336" w:type="dxa"/>
          </w:tcPr>
          <w:p w14:paraId="44773F1B" w14:textId="611A5BD2" w:rsidR="00355914" w:rsidRPr="00355914" w:rsidRDefault="00281063" w:rsidP="00355914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841B48" w:rsidRPr="00D94609">
                <w:rPr>
                  <w:rStyle w:val="a3"/>
                  <w:sz w:val="24"/>
                  <w:szCs w:val="24"/>
                </w:rPr>
                <w:t>https://shkolashatunovskaya-r22.gosweb.gosuslugi.ru/netcat_files/30/69/Plan_po_ustraneniyu_nedostatkov2025_2027_1_.pdf</w:t>
              </w:r>
            </w:hyperlink>
            <w:r w:rsidR="00841B48">
              <w:rPr>
                <w:sz w:val="24"/>
                <w:szCs w:val="24"/>
              </w:rPr>
              <w:t xml:space="preserve"> </w:t>
            </w:r>
          </w:p>
        </w:tc>
      </w:tr>
      <w:tr w:rsidR="00355914" w:rsidRPr="00355914" w14:paraId="438D7597" w14:textId="77777777" w:rsidTr="00281063">
        <w:tc>
          <w:tcPr>
            <w:tcW w:w="2235" w:type="dxa"/>
          </w:tcPr>
          <w:p w14:paraId="3C92EF30" w14:textId="576C8F4A" w:rsidR="00355914" w:rsidRPr="00355914" w:rsidRDefault="00355914" w:rsidP="0035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«Черемушкинская СОШ» имени Героя Советского Союза И.Н. Черникова</w:t>
            </w:r>
          </w:p>
        </w:tc>
        <w:tc>
          <w:tcPr>
            <w:tcW w:w="7336" w:type="dxa"/>
          </w:tcPr>
          <w:p w14:paraId="6BEECF23" w14:textId="209CE843" w:rsidR="00355914" w:rsidRPr="00355914" w:rsidRDefault="00281063" w:rsidP="00355914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F1A7B" w:rsidRPr="00085015">
                <w:rPr>
                  <w:rStyle w:val="a3"/>
                  <w:sz w:val="24"/>
                  <w:szCs w:val="24"/>
                </w:rPr>
                <w:t>https://shkolacheremushkinskaya-r22.gosweb.gosuslugi.ru/netcat_files/userfiles/plan_noko.pdf</w:t>
              </w:r>
            </w:hyperlink>
            <w:r w:rsidR="00CF1A7B">
              <w:rPr>
                <w:sz w:val="24"/>
                <w:szCs w:val="24"/>
              </w:rPr>
              <w:t xml:space="preserve"> </w:t>
            </w:r>
          </w:p>
        </w:tc>
      </w:tr>
      <w:tr w:rsidR="00355914" w:rsidRPr="00355914" w14:paraId="5EEE22CF" w14:textId="77777777" w:rsidTr="00281063">
        <w:tc>
          <w:tcPr>
            <w:tcW w:w="2235" w:type="dxa"/>
          </w:tcPr>
          <w:p w14:paraId="46947BFF" w14:textId="28E49BEA" w:rsidR="00355914" w:rsidRPr="00355914" w:rsidRDefault="00355914" w:rsidP="0035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Пещерская СОШ, филиал </w:t>
            </w:r>
            <w:r w:rsidRPr="00355914">
              <w:rPr>
                <w:sz w:val="24"/>
                <w:szCs w:val="24"/>
              </w:rPr>
              <w:t>МБОУ Залесовская СОШ № 1</w:t>
            </w:r>
          </w:p>
        </w:tc>
        <w:tc>
          <w:tcPr>
            <w:tcW w:w="7336" w:type="dxa"/>
          </w:tcPr>
          <w:p w14:paraId="4965BC1B" w14:textId="4707EC2D" w:rsidR="00355914" w:rsidRPr="00355914" w:rsidRDefault="00281063" w:rsidP="00355914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80F51" w:rsidRPr="00E34702">
                <w:rPr>
                  <w:rStyle w:val="a3"/>
                  <w:sz w:val="24"/>
                  <w:szCs w:val="24"/>
                </w:rPr>
                <w:t>https://shkola1zalesovo-r22.gosweb.gosuslugi.ru/netcat_files/119/2627/Pescherskaya_SOSh.pdf</w:t>
              </w:r>
            </w:hyperlink>
            <w:r w:rsidR="00B80F51">
              <w:rPr>
                <w:sz w:val="24"/>
                <w:szCs w:val="24"/>
              </w:rPr>
              <w:t xml:space="preserve"> </w:t>
            </w:r>
          </w:p>
        </w:tc>
      </w:tr>
      <w:tr w:rsidR="00355914" w:rsidRPr="00355914" w14:paraId="2E30901D" w14:textId="77777777" w:rsidTr="00281063">
        <w:tc>
          <w:tcPr>
            <w:tcW w:w="2235" w:type="dxa"/>
          </w:tcPr>
          <w:p w14:paraId="044903AC" w14:textId="7FB751F8" w:rsidR="00355914" w:rsidRPr="00355914" w:rsidRDefault="00355914" w:rsidP="00355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Борисовская ООШ, филиал </w:t>
            </w:r>
            <w:r w:rsidRPr="00355914">
              <w:rPr>
                <w:sz w:val="24"/>
                <w:szCs w:val="24"/>
              </w:rPr>
              <w:t>МБОУ Залесовская СОШ № 1</w:t>
            </w:r>
          </w:p>
        </w:tc>
        <w:tc>
          <w:tcPr>
            <w:tcW w:w="7336" w:type="dxa"/>
          </w:tcPr>
          <w:p w14:paraId="001E8713" w14:textId="6DE19226" w:rsidR="00355914" w:rsidRPr="00355914" w:rsidRDefault="00281063" w:rsidP="00355914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80F51" w:rsidRPr="00E34702">
                <w:rPr>
                  <w:rStyle w:val="a3"/>
                  <w:sz w:val="24"/>
                  <w:szCs w:val="24"/>
                </w:rPr>
                <w:t>https://shkola1zalesovo-r22.gosweb.gosuslugi.ru/netcat_files/119/2627/BOOSh.pdf</w:t>
              </w:r>
            </w:hyperlink>
            <w:r w:rsidR="00B80F51">
              <w:rPr>
                <w:sz w:val="24"/>
                <w:szCs w:val="24"/>
              </w:rPr>
              <w:t xml:space="preserve"> </w:t>
            </w:r>
          </w:p>
        </w:tc>
      </w:tr>
    </w:tbl>
    <w:p w14:paraId="576D6400" w14:textId="77777777" w:rsidR="00005F93" w:rsidRDefault="00005F93" w:rsidP="00355914">
      <w:pPr>
        <w:ind w:firstLine="567"/>
        <w:jc w:val="center"/>
        <w:rPr>
          <w:sz w:val="26"/>
          <w:szCs w:val="26"/>
        </w:rPr>
      </w:pPr>
    </w:p>
    <w:p w14:paraId="5E0F0697" w14:textId="77777777" w:rsidR="009221E4" w:rsidRPr="0035165A" w:rsidRDefault="009221E4" w:rsidP="00BC1C6F">
      <w:pPr>
        <w:jc w:val="both"/>
        <w:rPr>
          <w:sz w:val="26"/>
          <w:szCs w:val="26"/>
        </w:rPr>
      </w:pPr>
    </w:p>
    <w:p w14:paraId="017CC09A" w14:textId="77777777" w:rsidR="00B3662E" w:rsidRPr="0035165A" w:rsidRDefault="0035165A">
      <w:pPr>
        <w:rPr>
          <w:sz w:val="26"/>
          <w:szCs w:val="26"/>
        </w:rPr>
      </w:pPr>
      <w:r w:rsidRPr="0035165A">
        <w:rPr>
          <w:sz w:val="26"/>
          <w:szCs w:val="26"/>
        </w:rPr>
        <w:t>Начальник отдела по образованию</w:t>
      </w:r>
      <w:r w:rsidR="00B3662E" w:rsidRPr="0035165A">
        <w:rPr>
          <w:sz w:val="26"/>
          <w:szCs w:val="26"/>
        </w:rPr>
        <w:tab/>
      </w:r>
      <w:r w:rsidR="00B3662E" w:rsidRPr="0035165A">
        <w:rPr>
          <w:sz w:val="26"/>
          <w:szCs w:val="26"/>
        </w:rPr>
        <w:tab/>
      </w:r>
      <w:r w:rsidR="00D331DC">
        <w:fldChar w:fldCharType="begin"/>
      </w:r>
      <w:r w:rsidR="00D331DC">
        <w:instrText xml:space="preserve"> INCLUDEPICTURE  "C:\\Users\\Пользователь\\Desktop\\media\\image1.jpeg" \* MERGEFORMATINET </w:instrText>
      </w:r>
      <w:r w:rsidR="00D331DC">
        <w:fldChar w:fldCharType="separate"/>
      </w:r>
      <w:r w:rsidR="00D331DC">
        <w:fldChar w:fldCharType="begin"/>
      </w:r>
      <w:r w:rsidR="00D331DC">
        <w:instrText xml:space="preserve"> INCLUDEPICTURE  "C:\\Users\\user\\Desktop\\media\\image1.jpeg" \* MERGEFORMATINET </w:instrText>
      </w:r>
      <w:r w:rsidR="00D331DC">
        <w:fldChar w:fldCharType="separate"/>
      </w:r>
      <w:r w:rsidR="00DC0C26">
        <w:fldChar w:fldCharType="begin"/>
      </w:r>
      <w:r w:rsidR="00DC0C26">
        <w:instrText xml:space="preserve"> INCLUDEPICTURE  "C:\\Users\\user\\Desktop\\media\\image1.jpeg" \* MERGEFORMATINET </w:instrText>
      </w:r>
      <w:r w:rsidR="00DC0C26">
        <w:fldChar w:fldCharType="separate"/>
      </w:r>
      <w:r w:rsidR="00BC1C6F">
        <w:fldChar w:fldCharType="begin"/>
      </w:r>
      <w:r w:rsidR="00BC1C6F">
        <w:instrText xml:space="preserve"> INCLUDEPICTURE  "C:\\Users\\user\\Desktop\\media\\image1.jpeg" \* MERGEFORMATINET </w:instrText>
      </w:r>
      <w:r w:rsidR="00BC1C6F">
        <w:fldChar w:fldCharType="separate"/>
      </w:r>
      <w:r w:rsidR="00005F93">
        <w:fldChar w:fldCharType="begin"/>
      </w:r>
      <w:r w:rsidR="00005F93">
        <w:instrText xml:space="preserve"> INCLUDEPICTURE  "C:\\Users\\user\\Desktop\\media\\image1.jpeg" \* MERGEFORMATINET </w:instrText>
      </w:r>
      <w:r w:rsidR="00005F93">
        <w:fldChar w:fldCharType="separate"/>
      </w:r>
      <w:r w:rsidR="00AD2FED">
        <w:fldChar w:fldCharType="begin"/>
      </w:r>
      <w:r w:rsidR="00AD2FED">
        <w:instrText xml:space="preserve"> INCLUDEPICTURE  "C:\\Users\\user\\Desktop\\media\\image1.jpeg" \* MERGEFORMATINET </w:instrText>
      </w:r>
      <w:r w:rsidR="00AD2FED">
        <w:fldChar w:fldCharType="separate"/>
      </w:r>
      <w:r w:rsidR="00F61336">
        <w:fldChar w:fldCharType="begin"/>
      </w:r>
      <w:r w:rsidR="00F61336">
        <w:instrText xml:space="preserve"> INCLUDEPICTURE  "C:\\Users\\user\\Desktop\\media\\image1.jpeg" \* MERGEFORMATINET </w:instrText>
      </w:r>
      <w:r w:rsidR="00F61336">
        <w:fldChar w:fldCharType="separate"/>
      </w:r>
      <w:r w:rsidR="00613CC4">
        <w:fldChar w:fldCharType="begin"/>
      </w:r>
      <w:r w:rsidR="00613CC4">
        <w:instrText xml:space="preserve"> INCLUDEPICTURE  "C:\\Users\\user\\Desktop\\media\\image1.jpeg" \* MERGEFORMATINET </w:instrText>
      </w:r>
      <w:r w:rsidR="00613CC4">
        <w:fldChar w:fldCharType="separate"/>
      </w:r>
      <w:r w:rsidR="00E5089F">
        <w:fldChar w:fldCharType="begin"/>
      </w:r>
      <w:r w:rsidR="00E5089F">
        <w:instrText xml:space="preserve"> INCLUDEPICTURE  "C:\\Users\\user\\Desktop\\media\\image1.jpeg" \* MERGEFORMATINET </w:instrText>
      </w:r>
      <w:r w:rsidR="00E5089F">
        <w:fldChar w:fldCharType="separate"/>
      </w:r>
      <w:r w:rsidR="00A0722E">
        <w:fldChar w:fldCharType="begin"/>
      </w:r>
      <w:r w:rsidR="00A0722E">
        <w:instrText xml:space="preserve"> INCLUDEPICTURE  "C:\\Users\\user\\Desktop\\media\\image1.jpeg" \* MERGEFORMATINET </w:instrText>
      </w:r>
      <w:r w:rsidR="00A0722E">
        <w:fldChar w:fldCharType="separate"/>
      </w:r>
      <w:r w:rsidR="00F43D4D">
        <w:fldChar w:fldCharType="begin"/>
      </w:r>
      <w:r w:rsidR="00F43D4D">
        <w:instrText xml:space="preserve"> INCLUDEPICTURE  "C:\\Users\\user\\Desktop\\media\\image1.jpeg" \* MERGEFORMATINET </w:instrText>
      </w:r>
      <w:r w:rsidR="00F43D4D">
        <w:fldChar w:fldCharType="separate"/>
      </w:r>
      <w:r w:rsidR="00841B48">
        <w:fldChar w:fldCharType="begin"/>
      </w:r>
      <w:r w:rsidR="00841B48">
        <w:instrText xml:space="preserve"> INCLUDEPICTURE  "C:\\Users\\user\\Desktop\\media\\image1.jpeg" \* MERGEFORMATINET </w:instrText>
      </w:r>
      <w:r w:rsidR="00841B48">
        <w:fldChar w:fldCharType="separate"/>
      </w:r>
      <w:r w:rsidR="008A55F2">
        <w:fldChar w:fldCharType="begin"/>
      </w:r>
      <w:r w:rsidR="008A55F2">
        <w:instrText xml:space="preserve"> INCLUDEPICTURE  "C:\\Users\\user\\Desktop\\media\\image1.jpeg" \* MERGEFORMATINET </w:instrText>
      </w:r>
      <w:r w:rsidR="008A55F2">
        <w:fldChar w:fldCharType="separate"/>
      </w:r>
      <w:r w:rsidR="00C65B92">
        <w:fldChar w:fldCharType="begin"/>
      </w:r>
      <w:r w:rsidR="00C65B92">
        <w:instrText xml:space="preserve"> INCLUDEPICTURE  "C:\\Users\\user\\Desktop\\media\\image1.jpeg" \* MERGEFORMATINET </w:instrText>
      </w:r>
      <w:r w:rsidR="00C65B92">
        <w:fldChar w:fldCharType="separate"/>
      </w:r>
      <w:r w:rsidR="00C91BB9">
        <w:fldChar w:fldCharType="begin"/>
      </w:r>
      <w:r w:rsidR="00C91BB9">
        <w:instrText xml:space="preserve"> INCLUDEPICTURE  "C:\\Users\\user\\Desktop\\media\\image1.jpeg" \* MERGEFORMATINET </w:instrText>
      </w:r>
      <w:r w:rsidR="00C91BB9">
        <w:fldChar w:fldCharType="separate"/>
      </w:r>
      <w:r w:rsidR="00CF1A7B">
        <w:fldChar w:fldCharType="begin"/>
      </w:r>
      <w:r w:rsidR="00CF1A7B">
        <w:instrText xml:space="preserve"> INCLUDEPICTURE  "C:\\Users\\user\\Desktop\\media\\image1.jpeg" \* MERGEFORMATINET </w:instrText>
      </w:r>
      <w:r w:rsidR="00CF1A7B">
        <w:fldChar w:fldCharType="separate"/>
      </w:r>
      <w:r w:rsidR="00D22422">
        <w:fldChar w:fldCharType="begin"/>
      </w:r>
      <w:r w:rsidR="00D22422">
        <w:instrText xml:space="preserve"> INCLUDEPICTURE  "C:\\Users\\user\\Desktop\\media\\image1.jpeg" \* MERGEFORMATINET </w:instrText>
      </w:r>
      <w:r w:rsidR="00D22422">
        <w:fldChar w:fldCharType="separate"/>
      </w:r>
      <w:r w:rsidR="00B80F51">
        <w:fldChar w:fldCharType="begin"/>
      </w:r>
      <w:r w:rsidR="00B80F51">
        <w:instrText xml:space="preserve"> INCLUDEPICTURE  "C:\\Users\\user\\Desktop\\media\\image1.jpeg" \* MERGEFORMATINET </w:instrText>
      </w:r>
      <w:r w:rsidR="00B80F51">
        <w:fldChar w:fldCharType="separate"/>
      </w:r>
      <w:r w:rsidR="00281063">
        <w:fldChar w:fldCharType="begin"/>
      </w:r>
      <w:r w:rsidR="00281063">
        <w:instrText xml:space="preserve"> </w:instrText>
      </w:r>
      <w:r w:rsidR="00281063">
        <w:instrText>INCLUDEPICTURE  "C:\\Users\\user\\Desktop\\media\\image1.jpeg" \* MERGEFORMATINET</w:instrText>
      </w:r>
      <w:r w:rsidR="00281063">
        <w:instrText xml:space="preserve"> </w:instrText>
      </w:r>
      <w:r w:rsidR="00281063">
        <w:fldChar w:fldCharType="separate"/>
      </w:r>
      <w:r w:rsidR="00281063">
        <w:pict w14:anchorId="745E6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4pt">
            <v:imagedata r:id="rId10" r:href="rId11"/>
          </v:shape>
        </w:pict>
      </w:r>
      <w:r w:rsidR="00281063">
        <w:fldChar w:fldCharType="end"/>
      </w:r>
      <w:r w:rsidR="00B80F51">
        <w:fldChar w:fldCharType="end"/>
      </w:r>
      <w:r w:rsidR="00D22422">
        <w:fldChar w:fldCharType="end"/>
      </w:r>
      <w:r w:rsidR="00CF1A7B">
        <w:fldChar w:fldCharType="end"/>
      </w:r>
      <w:r w:rsidR="00C91BB9">
        <w:fldChar w:fldCharType="end"/>
      </w:r>
      <w:r w:rsidR="00C65B92">
        <w:fldChar w:fldCharType="end"/>
      </w:r>
      <w:r w:rsidR="008A55F2">
        <w:fldChar w:fldCharType="end"/>
      </w:r>
      <w:r w:rsidR="00841B48">
        <w:fldChar w:fldCharType="end"/>
      </w:r>
      <w:r w:rsidR="00F43D4D">
        <w:fldChar w:fldCharType="end"/>
      </w:r>
      <w:r w:rsidR="00A0722E">
        <w:fldChar w:fldCharType="end"/>
      </w:r>
      <w:r w:rsidR="00E5089F">
        <w:fldChar w:fldCharType="end"/>
      </w:r>
      <w:r w:rsidR="00613CC4">
        <w:fldChar w:fldCharType="end"/>
      </w:r>
      <w:r w:rsidR="00F61336">
        <w:fldChar w:fldCharType="end"/>
      </w:r>
      <w:r w:rsidR="00AD2FED">
        <w:fldChar w:fldCharType="end"/>
      </w:r>
      <w:r w:rsidR="00005F93">
        <w:fldChar w:fldCharType="end"/>
      </w:r>
      <w:r w:rsidR="00BC1C6F">
        <w:fldChar w:fldCharType="end"/>
      </w:r>
      <w:r w:rsidR="00DC0C26">
        <w:fldChar w:fldCharType="end"/>
      </w:r>
      <w:r w:rsidR="00D331DC">
        <w:fldChar w:fldCharType="end"/>
      </w:r>
      <w:r w:rsidR="00D331DC">
        <w:fldChar w:fldCharType="end"/>
      </w:r>
      <w:r w:rsidR="00B3662E" w:rsidRPr="0035165A">
        <w:rPr>
          <w:sz w:val="26"/>
          <w:szCs w:val="26"/>
        </w:rPr>
        <w:tab/>
      </w:r>
      <w:r w:rsidR="00B3662E" w:rsidRPr="0035165A">
        <w:rPr>
          <w:sz w:val="26"/>
          <w:szCs w:val="26"/>
        </w:rPr>
        <w:tab/>
      </w:r>
      <w:r w:rsidRPr="0035165A">
        <w:rPr>
          <w:sz w:val="26"/>
          <w:szCs w:val="26"/>
        </w:rPr>
        <w:t>С.С. Телятникова</w:t>
      </w:r>
    </w:p>
    <w:p w14:paraId="29F57D15" w14:textId="77777777" w:rsidR="00B3662E" w:rsidRPr="0035165A" w:rsidRDefault="00B3662E">
      <w:pPr>
        <w:rPr>
          <w:sz w:val="26"/>
          <w:szCs w:val="26"/>
        </w:rPr>
      </w:pPr>
    </w:p>
    <w:p w14:paraId="49CC5DC1" w14:textId="77777777" w:rsidR="00B3662E" w:rsidRPr="0035165A" w:rsidRDefault="00B3662E">
      <w:pPr>
        <w:rPr>
          <w:sz w:val="26"/>
          <w:szCs w:val="26"/>
        </w:rPr>
      </w:pPr>
    </w:p>
    <w:p w14:paraId="40359343" w14:textId="77777777" w:rsidR="0035165A" w:rsidRPr="0035165A" w:rsidRDefault="0035165A">
      <w:pPr>
        <w:rPr>
          <w:sz w:val="26"/>
          <w:szCs w:val="26"/>
        </w:rPr>
      </w:pPr>
    </w:p>
    <w:p w14:paraId="625F40E9" w14:textId="77777777" w:rsidR="0035165A" w:rsidRDefault="0035165A">
      <w:pPr>
        <w:rPr>
          <w:sz w:val="26"/>
          <w:szCs w:val="26"/>
        </w:rPr>
      </w:pPr>
    </w:p>
    <w:p w14:paraId="7B4A2719" w14:textId="77777777" w:rsidR="0035165A" w:rsidRDefault="0035165A">
      <w:pPr>
        <w:rPr>
          <w:sz w:val="26"/>
          <w:szCs w:val="26"/>
        </w:rPr>
      </w:pPr>
    </w:p>
    <w:p w14:paraId="66CADEF8" w14:textId="77777777" w:rsidR="0035165A" w:rsidRDefault="0035165A">
      <w:pPr>
        <w:rPr>
          <w:sz w:val="26"/>
          <w:szCs w:val="26"/>
        </w:rPr>
      </w:pPr>
    </w:p>
    <w:p w14:paraId="0FD8B7B9" w14:textId="77777777" w:rsidR="0035165A" w:rsidRDefault="0035165A">
      <w:pPr>
        <w:rPr>
          <w:sz w:val="26"/>
          <w:szCs w:val="26"/>
        </w:rPr>
      </w:pPr>
    </w:p>
    <w:p w14:paraId="080CEFB4" w14:textId="77777777" w:rsidR="0035165A" w:rsidRDefault="0035165A">
      <w:pPr>
        <w:rPr>
          <w:sz w:val="26"/>
          <w:szCs w:val="26"/>
        </w:rPr>
      </w:pPr>
    </w:p>
    <w:p w14:paraId="73548868" w14:textId="77777777" w:rsidR="0035165A" w:rsidRDefault="0035165A">
      <w:pPr>
        <w:rPr>
          <w:sz w:val="26"/>
          <w:szCs w:val="26"/>
        </w:rPr>
      </w:pPr>
    </w:p>
    <w:p w14:paraId="0D01EA95" w14:textId="77777777" w:rsidR="0035165A" w:rsidRDefault="0035165A">
      <w:pPr>
        <w:rPr>
          <w:sz w:val="26"/>
          <w:szCs w:val="26"/>
        </w:rPr>
      </w:pPr>
    </w:p>
    <w:p w14:paraId="1D90FFB7" w14:textId="77777777" w:rsidR="0035165A" w:rsidRDefault="0035165A">
      <w:pPr>
        <w:rPr>
          <w:sz w:val="26"/>
          <w:szCs w:val="26"/>
        </w:rPr>
      </w:pPr>
    </w:p>
    <w:p w14:paraId="5EAEE20D" w14:textId="77777777" w:rsidR="0035165A" w:rsidRDefault="0035165A">
      <w:pPr>
        <w:rPr>
          <w:sz w:val="26"/>
          <w:szCs w:val="26"/>
        </w:rPr>
      </w:pPr>
    </w:p>
    <w:p w14:paraId="7622ED01" w14:textId="77777777" w:rsidR="0035165A" w:rsidRDefault="0035165A">
      <w:pPr>
        <w:rPr>
          <w:sz w:val="26"/>
          <w:szCs w:val="26"/>
        </w:rPr>
      </w:pPr>
    </w:p>
    <w:p w14:paraId="4D4F2DDA" w14:textId="77777777" w:rsidR="00E329EC" w:rsidRDefault="00E329EC">
      <w:pPr>
        <w:rPr>
          <w:sz w:val="26"/>
          <w:szCs w:val="26"/>
        </w:rPr>
      </w:pPr>
    </w:p>
    <w:p w14:paraId="719ED3FE" w14:textId="77777777" w:rsidR="0035165A" w:rsidRDefault="0035165A">
      <w:pPr>
        <w:rPr>
          <w:sz w:val="26"/>
          <w:szCs w:val="26"/>
        </w:rPr>
      </w:pPr>
    </w:p>
    <w:p w14:paraId="73CF578B" w14:textId="34DB6FCC" w:rsidR="00B3662E" w:rsidRPr="00B8418B" w:rsidRDefault="00B3662E"/>
    <w:sectPr w:rsidR="00B3662E" w:rsidRPr="00B8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77"/>
    <w:rsid w:val="00002A45"/>
    <w:rsid w:val="00005F93"/>
    <w:rsid w:val="00072BC6"/>
    <w:rsid w:val="00096B51"/>
    <w:rsid w:val="001121D6"/>
    <w:rsid w:val="0013770A"/>
    <w:rsid w:val="001616DA"/>
    <w:rsid w:val="00192C91"/>
    <w:rsid w:val="001E3D81"/>
    <w:rsid w:val="001F707B"/>
    <w:rsid w:val="0024275C"/>
    <w:rsid w:val="00281063"/>
    <w:rsid w:val="0035165A"/>
    <w:rsid w:val="00355914"/>
    <w:rsid w:val="0038068E"/>
    <w:rsid w:val="00380DBB"/>
    <w:rsid w:val="003B3B72"/>
    <w:rsid w:val="004349C1"/>
    <w:rsid w:val="00484F67"/>
    <w:rsid w:val="00492206"/>
    <w:rsid w:val="00495829"/>
    <w:rsid w:val="005C6BCB"/>
    <w:rsid w:val="00613CC4"/>
    <w:rsid w:val="00660BD9"/>
    <w:rsid w:val="00695EA4"/>
    <w:rsid w:val="0071405B"/>
    <w:rsid w:val="007F282A"/>
    <w:rsid w:val="00841B48"/>
    <w:rsid w:val="008A55F2"/>
    <w:rsid w:val="008C4FB1"/>
    <w:rsid w:val="00905876"/>
    <w:rsid w:val="009221E4"/>
    <w:rsid w:val="00980BB8"/>
    <w:rsid w:val="00984EE0"/>
    <w:rsid w:val="0099376E"/>
    <w:rsid w:val="009B178C"/>
    <w:rsid w:val="009B4C40"/>
    <w:rsid w:val="009B4E9D"/>
    <w:rsid w:val="009C3254"/>
    <w:rsid w:val="009D24EF"/>
    <w:rsid w:val="00A0722E"/>
    <w:rsid w:val="00AA46C6"/>
    <w:rsid w:val="00AC531B"/>
    <w:rsid w:val="00AD2FED"/>
    <w:rsid w:val="00B052C6"/>
    <w:rsid w:val="00B3662E"/>
    <w:rsid w:val="00B4607D"/>
    <w:rsid w:val="00B5356A"/>
    <w:rsid w:val="00B80F51"/>
    <w:rsid w:val="00B8418B"/>
    <w:rsid w:val="00B84D5F"/>
    <w:rsid w:val="00BC1C6F"/>
    <w:rsid w:val="00C10577"/>
    <w:rsid w:val="00C65B92"/>
    <w:rsid w:val="00C70C4D"/>
    <w:rsid w:val="00C91BB9"/>
    <w:rsid w:val="00CF1A7B"/>
    <w:rsid w:val="00D10004"/>
    <w:rsid w:val="00D22422"/>
    <w:rsid w:val="00D331DC"/>
    <w:rsid w:val="00D576EF"/>
    <w:rsid w:val="00DC0C26"/>
    <w:rsid w:val="00DC6183"/>
    <w:rsid w:val="00E329EC"/>
    <w:rsid w:val="00E47548"/>
    <w:rsid w:val="00E5089F"/>
    <w:rsid w:val="00E845FB"/>
    <w:rsid w:val="00F43D4D"/>
    <w:rsid w:val="00F44B25"/>
    <w:rsid w:val="00F61336"/>
    <w:rsid w:val="00FA2489"/>
    <w:rsid w:val="00FC49A0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037E"/>
  <w15:docId w15:val="{CBE37384-1935-4680-87A6-88BF838C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BB8"/>
    <w:rPr>
      <w:color w:val="0000FF"/>
      <w:u w:val="single"/>
    </w:rPr>
  </w:style>
  <w:style w:type="table" w:styleId="a4">
    <w:name w:val="Table Grid"/>
    <w:basedOn w:val="a1"/>
    <w:uiPriority w:val="59"/>
    <w:rsid w:val="0000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4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2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AD2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zalesovo-r22.gosweb.gosuslugi.ru/netcat_files/119/2627/Pescherskaya_SOSh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kolacheremushkinskaya-r22.gosweb.gosuslugi.ru/netcat_files/userfiles/plan_nok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shatunovskaya-r22.gosweb.gosuslugi.ru/netcat_files/30/69/Plan_po_ustraneniyu_nedostatkov2025_2027_1_.pdf" TargetMode="External"/><Relationship Id="rId11" Type="http://schemas.openxmlformats.org/officeDocument/2006/relationships/image" Target="media/image1.jpeg" TargetMode="External"/><Relationship Id="rId5" Type="http://schemas.openxmlformats.org/officeDocument/2006/relationships/hyperlink" Target="https://shkola2zalesovo-r22.gosweb.gosuslugi.ru/netcat_files/30/69/MBOU_Zalesovskaya_SOSh_2.pdf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shkola1zalesovo-r22.gosweb.gosuslugi.ru/netcat_files/119/2627/ZSOSh_1.pdf" TargetMode="External"/><Relationship Id="rId9" Type="http://schemas.openxmlformats.org/officeDocument/2006/relationships/hyperlink" Target="https://shkola1zalesovo-r22.gosweb.gosuslugi.ru/netcat_files/119/2627/BOOS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87</cp:revision>
  <cp:lastPrinted>2025-02-04T08:13:00Z</cp:lastPrinted>
  <dcterms:created xsi:type="dcterms:W3CDTF">2016-03-24T09:34:00Z</dcterms:created>
  <dcterms:modified xsi:type="dcterms:W3CDTF">2025-03-21T07:03:00Z</dcterms:modified>
</cp:coreProperties>
</file>