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75" w:rsidRDefault="00E25B14" w:rsidP="00E25B14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1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25B14" w:rsidRDefault="00E25B14" w:rsidP="00E25B14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Залесовского муниципального совета родительской обще</w:t>
      </w:r>
      <w:r w:rsidR="00D77BFF">
        <w:rPr>
          <w:rFonts w:ascii="Times New Roman" w:hAnsi="Times New Roman" w:cs="Times New Roman"/>
          <w:sz w:val="28"/>
          <w:szCs w:val="28"/>
        </w:rPr>
        <w:t>ственности по плану ЗМРО на 2018 – 2019 учебный  год</w:t>
      </w:r>
    </w:p>
    <w:p w:rsidR="00E25B14" w:rsidRDefault="00E25B14" w:rsidP="00E25B14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89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BB6A8D">
        <w:rPr>
          <w:rFonts w:ascii="Times New Roman" w:hAnsi="Times New Roman" w:cs="Times New Roman"/>
          <w:sz w:val="28"/>
          <w:szCs w:val="28"/>
        </w:rPr>
        <w:t>: 25</w:t>
      </w:r>
      <w:r w:rsidR="00D77BFF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.2018</w:t>
      </w:r>
    </w:p>
    <w:p w:rsidR="00E25B14" w:rsidRDefault="00E25B14" w:rsidP="00E25B14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895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10.00 – 11.00</w:t>
      </w:r>
    </w:p>
    <w:p w:rsidR="00E25B14" w:rsidRDefault="00E25B14" w:rsidP="00E25B14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89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E25B14" w:rsidRDefault="00E25B14" w:rsidP="00E25B14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Залесовского района (зал заседаний)</w:t>
      </w:r>
    </w:p>
    <w:p w:rsidR="00AF3895" w:rsidRDefault="00AF3895" w:rsidP="00E25B14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194B" w:rsidRPr="00F60B0C" w:rsidRDefault="00F2194B" w:rsidP="00F2194B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B0C">
        <w:rPr>
          <w:rFonts w:ascii="Times New Roman" w:hAnsi="Times New Roman" w:cs="Times New Roman"/>
          <w:sz w:val="28"/>
          <w:szCs w:val="28"/>
        </w:rPr>
        <w:t>1.</w:t>
      </w:r>
      <w:r w:rsidR="00F60B0C" w:rsidRPr="00F60B0C">
        <w:rPr>
          <w:rFonts w:ascii="Times New Roman" w:hAnsi="Times New Roman" w:cs="Times New Roman"/>
          <w:sz w:val="28"/>
          <w:szCs w:val="28"/>
        </w:rPr>
        <w:t>Приветствие, вступительное слово.</w:t>
      </w:r>
    </w:p>
    <w:p w:rsidR="00F2194B" w:rsidRDefault="00F2194B" w:rsidP="00F2194B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B0C"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 w:rsidRPr="00F60B0C">
        <w:rPr>
          <w:rFonts w:ascii="Times New Roman" w:hAnsi="Times New Roman" w:cs="Times New Roman"/>
          <w:sz w:val="28"/>
          <w:szCs w:val="28"/>
        </w:rPr>
        <w:t xml:space="preserve"> Е.В., председатель  комитета Администрации Залесовского района по образованию;</w:t>
      </w:r>
    </w:p>
    <w:p w:rsidR="00BF17A0" w:rsidRDefault="00BF17A0" w:rsidP="00F2194B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7A0" w:rsidRDefault="00BF17A0" w:rsidP="00F2194B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«Индекс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молодёжной среде Алтайского края»</w:t>
      </w:r>
      <w:r w:rsidR="008A2EC0">
        <w:rPr>
          <w:rFonts w:ascii="Times New Roman" w:hAnsi="Times New Roman" w:cs="Times New Roman"/>
          <w:sz w:val="28"/>
          <w:szCs w:val="28"/>
        </w:rPr>
        <w:t>.</w:t>
      </w:r>
    </w:p>
    <w:p w:rsidR="00BF17A0" w:rsidRPr="00F60B0C" w:rsidRDefault="00BF17A0" w:rsidP="00F2194B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Каречникова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Д.В., специалист по делам молодёжи Администрации Залесовского района;</w:t>
      </w:r>
    </w:p>
    <w:p w:rsidR="00F2194B" w:rsidRPr="00F60B0C" w:rsidRDefault="00F2194B" w:rsidP="00F2194B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7A0" w:rsidRDefault="00BF17A0" w:rsidP="00BF17A0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3.Выплата компенсации части платы, взимаемой с родителей за  присмотр и уход в детских садах, семьям со среднедушевым доходом, не превышающим величину прожиточного минимума, и семьям, имеющим и воспитывающим трех и более детей в возрасте до 18 лет</w:t>
      </w:r>
      <w:r w:rsidR="008A2EC0">
        <w:rPr>
          <w:rFonts w:ascii="Times New Roman" w:hAnsi="Times New Roman" w:cs="Times New Roman"/>
          <w:sz w:val="28"/>
          <w:szCs w:val="28"/>
        </w:rPr>
        <w:t>.</w:t>
      </w:r>
    </w:p>
    <w:p w:rsidR="00BF17A0" w:rsidRDefault="00BF17A0" w:rsidP="00BF17A0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Арбузова С.А., ведущий   специалист комитета Администрации  Залесовского района по образованию;</w:t>
      </w:r>
    </w:p>
    <w:p w:rsidR="00BF17A0" w:rsidRDefault="00BF17A0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7A0" w:rsidRPr="00E3090D" w:rsidRDefault="00BF17A0" w:rsidP="00BF17A0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3090D">
        <w:rPr>
          <w:rFonts w:ascii="Times New Roman" w:hAnsi="Times New Roman" w:cs="Times New Roman"/>
          <w:sz w:val="28"/>
          <w:szCs w:val="28"/>
        </w:rPr>
        <w:t>.Статус несовершеннолетнего в семейном, уголовном и административном праве РФ.</w:t>
      </w:r>
    </w:p>
    <w:p w:rsidR="00BF17A0" w:rsidRPr="00E3090D" w:rsidRDefault="00BF17A0" w:rsidP="00BF17A0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90D">
        <w:rPr>
          <w:rFonts w:ascii="Times New Roman" w:hAnsi="Times New Roman" w:cs="Times New Roman"/>
          <w:sz w:val="28"/>
          <w:szCs w:val="28"/>
        </w:rPr>
        <w:t xml:space="preserve">Филиппова А.Н. социальный педагог МКОУ </w:t>
      </w:r>
      <w:proofErr w:type="spellStart"/>
      <w:r w:rsidRPr="00E3090D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Pr="00E3090D">
        <w:rPr>
          <w:rFonts w:ascii="Times New Roman" w:hAnsi="Times New Roman" w:cs="Times New Roman"/>
          <w:sz w:val="28"/>
          <w:szCs w:val="28"/>
        </w:rPr>
        <w:t xml:space="preserve"> СОШ №1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7A0" w:rsidRPr="00E3090D" w:rsidRDefault="00BF17A0" w:rsidP="00BF17A0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7A0" w:rsidRDefault="00BF17A0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895" w:rsidRPr="00393A10" w:rsidRDefault="00BF17A0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3A10">
        <w:rPr>
          <w:rFonts w:ascii="Times New Roman" w:hAnsi="Times New Roman" w:cs="Times New Roman"/>
          <w:sz w:val="28"/>
          <w:szCs w:val="28"/>
        </w:rPr>
        <w:t xml:space="preserve">.Знакомство с планом работы ЗМСРО на 2018 – 2019 учебный год; информация по итогам </w:t>
      </w:r>
      <w:r w:rsidR="00393A1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93A10">
        <w:rPr>
          <w:rFonts w:ascii="Times New Roman" w:hAnsi="Times New Roman" w:cs="Times New Roman"/>
          <w:sz w:val="28"/>
          <w:szCs w:val="28"/>
        </w:rPr>
        <w:t xml:space="preserve"> Общероссийского родительского собрания с участием Министра просвещения РФ.</w:t>
      </w:r>
    </w:p>
    <w:p w:rsidR="00AF3895" w:rsidRDefault="00393A10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О.В.,  председатель ЗМСРО</w:t>
      </w:r>
      <w:r w:rsidR="00AF3895">
        <w:rPr>
          <w:rFonts w:ascii="Times New Roman" w:hAnsi="Times New Roman" w:cs="Times New Roman"/>
          <w:sz w:val="28"/>
          <w:szCs w:val="28"/>
        </w:rPr>
        <w:t>;</w:t>
      </w:r>
    </w:p>
    <w:p w:rsidR="00AF3895" w:rsidRDefault="00AF3895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E66" w:rsidRDefault="00BF17A0" w:rsidP="00245E66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5E66">
        <w:rPr>
          <w:rFonts w:ascii="Times New Roman" w:hAnsi="Times New Roman" w:cs="Times New Roman"/>
          <w:sz w:val="28"/>
          <w:szCs w:val="28"/>
        </w:rPr>
        <w:t>.</w:t>
      </w:r>
      <w:r w:rsidR="00245E66" w:rsidRPr="00245E66">
        <w:rPr>
          <w:rFonts w:ascii="Times New Roman" w:hAnsi="Times New Roman" w:cs="Times New Roman"/>
          <w:sz w:val="28"/>
          <w:szCs w:val="28"/>
        </w:rPr>
        <w:t xml:space="preserve"> </w:t>
      </w:r>
      <w:r w:rsidR="002D0614">
        <w:rPr>
          <w:rFonts w:ascii="Times New Roman" w:hAnsi="Times New Roman" w:cs="Times New Roman"/>
          <w:sz w:val="28"/>
          <w:szCs w:val="28"/>
        </w:rPr>
        <w:t xml:space="preserve">Итоговая аттестация выпускников 9 и 11 классов.  </w:t>
      </w:r>
    </w:p>
    <w:p w:rsidR="00245E66" w:rsidRDefault="008C7008" w:rsidP="00245E66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Деревянкина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главный </w:t>
      </w:r>
      <w:r w:rsidR="00245E66">
        <w:rPr>
          <w:rFonts w:ascii="Times New Roman" w:hAnsi="Times New Roman" w:cs="Times New Roman"/>
          <w:sz w:val="28"/>
          <w:szCs w:val="28"/>
        </w:rPr>
        <w:t xml:space="preserve">  специалист комитета Администрации  Залесовского района по образованию;</w:t>
      </w:r>
    </w:p>
    <w:p w:rsidR="00245E66" w:rsidRDefault="00245E66" w:rsidP="00245E66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E66" w:rsidRDefault="00245E66" w:rsidP="00245E66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DDB" w:rsidRDefault="00BF17A0" w:rsidP="00245E66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194B">
        <w:rPr>
          <w:rFonts w:ascii="Times New Roman" w:hAnsi="Times New Roman" w:cs="Times New Roman"/>
          <w:sz w:val="28"/>
          <w:szCs w:val="28"/>
        </w:rPr>
        <w:t>.</w:t>
      </w:r>
      <w:r w:rsidR="002F3C0C">
        <w:rPr>
          <w:rFonts w:ascii="Times New Roman" w:hAnsi="Times New Roman" w:cs="Times New Roman"/>
          <w:sz w:val="28"/>
          <w:szCs w:val="28"/>
        </w:rPr>
        <w:t>Информация для родителей.</w:t>
      </w:r>
    </w:p>
    <w:p w:rsidR="000447E3" w:rsidRDefault="000447E3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Чематкина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Л.Н., ведущий специалист комитета Администрации  Зал</w:t>
      </w:r>
      <w:r w:rsidR="002F3C0C">
        <w:rPr>
          <w:rFonts w:ascii="Times New Roman" w:hAnsi="Times New Roman" w:cs="Times New Roman"/>
          <w:sz w:val="28"/>
          <w:szCs w:val="28"/>
        </w:rPr>
        <w:t>есовского района по образованию</w:t>
      </w:r>
      <w:r w:rsidR="008A2EC0">
        <w:rPr>
          <w:rFonts w:ascii="Times New Roman" w:hAnsi="Times New Roman" w:cs="Times New Roman"/>
          <w:sz w:val="28"/>
          <w:szCs w:val="28"/>
        </w:rPr>
        <w:t>.</w:t>
      </w:r>
    </w:p>
    <w:p w:rsidR="000447E3" w:rsidRDefault="000447E3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7E3" w:rsidRDefault="000447E3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7E3" w:rsidRPr="00E25B14" w:rsidRDefault="000447E3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47E3" w:rsidRPr="00E25B14" w:rsidSect="0060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B14"/>
    <w:rsid w:val="00004489"/>
    <w:rsid w:val="00015B4B"/>
    <w:rsid w:val="000247BD"/>
    <w:rsid w:val="000300AD"/>
    <w:rsid w:val="000440F8"/>
    <w:rsid w:val="000447E3"/>
    <w:rsid w:val="00053B60"/>
    <w:rsid w:val="00060EC9"/>
    <w:rsid w:val="00077CBE"/>
    <w:rsid w:val="000869D6"/>
    <w:rsid w:val="000A041B"/>
    <w:rsid w:val="000C7E3F"/>
    <w:rsid w:val="000E0C89"/>
    <w:rsid w:val="00133CE3"/>
    <w:rsid w:val="00145761"/>
    <w:rsid w:val="00175CA6"/>
    <w:rsid w:val="00193663"/>
    <w:rsid w:val="00197125"/>
    <w:rsid w:val="001A75C9"/>
    <w:rsid w:val="001B62F2"/>
    <w:rsid w:val="001E2D31"/>
    <w:rsid w:val="001E4078"/>
    <w:rsid w:val="001F1F91"/>
    <w:rsid w:val="0022012D"/>
    <w:rsid w:val="002260B4"/>
    <w:rsid w:val="00237FA3"/>
    <w:rsid w:val="00245E66"/>
    <w:rsid w:val="0025741E"/>
    <w:rsid w:val="002635B4"/>
    <w:rsid w:val="0028089B"/>
    <w:rsid w:val="002C1767"/>
    <w:rsid w:val="002C3B19"/>
    <w:rsid w:val="002D0614"/>
    <w:rsid w:val="002E00BA"/>
    <w:rsid w:val="002E4E95"/>
    <w:rsid w:val="002F3C0C"/>
    <w:rsid w:val="00305751"/>
    <w:rsid w:val="00313BA5"/>
    <w:rsid w:val="003326CD"/>
    <w:rsid w:val="00333B3E"/>
    <w:rsid w:val="00335F72"/>
    <w:rsid w:val="00392554"/>
    <w:rsid w:val="00393A10"/>
    <w:rsid w:val="00394677"/>
    <w:rsid w:val="003979E4"/>
    <w:rsid w:val="003A099C"/>
    <w:rsid w:val="003B15C8"/>
    <w:rsid w:val="003B59E7"/>
    <w:rsid w:val="003D3EAC"/>
    <w:rsid w:val="003D6268"/>
    <w:rsid w:val="00430C51"/>
    <w:rsid w:val="00482EBA"/>
    <w:rsid w:val="004851F5"/>
    <w:rsid w:val="004A17A6"/>
    <w:rsid w:val="004B1D31"/>
    <w:rsid w:val="004B2F4C"/>
    <w:rsid w:val="004C7D40"/>
    <w:rsid w:val="004D00F3"/>
    <w:rsid w:val="004D0C85"/>
    <w:rsid w:val="004F7986"/>
    <w:rsid w:val="00500FA9"/>
    <w:rsid w:val="00523817"/>
    <w:rsid w:val="00544EA6"/>
    <w:rsid w:val="00550276"/>
    <w:rsid w:val="00584952"/>
    <w:rsid w:val="005A38FA"/>
    <w:rsid w:val="005B0F2A"/>
    <w:rsid w:val="005B6ACA"/>
    <w:rsid w:val="005B7E00"/>
    <w:rsid w:val="005D5C8B"/>
    <w:rsid w:val="00604475"/>
    <w:rsid w:val="00623D0A"/>
    <w:rsid w:val="006373CE"/>
    <w:rsid w:val="00661EC4"/>
    <w:rsid w:val="006A2437"/>
    <w:rsid w:val="006A4E62"/>
    <w:rsid w:val="006B0DDB"/>
    <w:rsid w:val="006C1302"/>
    <w:rsid w:val="0072051C"/>
    <w:rsid w:val="00756EAD"/>
    <w:rsid w:val="00771B42"/>
    <w:rsid w:val="007775AC"/>
    <w:rsid w:val="007A1689"/>
    <w:rsid w:val="007A57C4"/>
    <w:rsid w:val="007D2924"/>
    <w:rsid w:val="007E19AC"/>
    <w:rsid w:val="008703C2"/>
    <w:rsid w:val="008A2EC0"/>
    <w:rsid w:val="008A4821"/>
    <w:rsid w:val="008C7008"/>
    <w:rsid w:val="008E42C2"/>
    <w:rsid w:val="008F7E7D"/>
    <w:rsid w:val="009119AD"/>
    <w:rsid w:val="00911D0C"/>
    <w:rsid w:val="0099602B"/>
    <w:rsid w:val="009C21CB"/>
    <w:rsid w:val="009C43A5"/>
    <w:rsid w:val="009D0D08"/>
    <w:rsid w:val="009E18F1"/>
    <w:rsid w:val="009F1695"/>
    <w:rsid w:val="009F3CC6"/>
    <w:rsid w:val="00A0295C"/>
    <w:rsid w:val="00A32411"/>
    <w:rsid w:val="00A32CFF"/>
    <w:rsid w:val="00A43A94"/>
    <w:rsid w:val="00A462B4"/>
    <w:rsid w:val="00A471C8"/>
    <w:rsid w:val="00A549D3"/>
    <w:rsid w:val="00A624E8"/>
    <w:rsid w:val="00AB35CA"/>
    <w:rsid w:val="00AF3895"/>
    <w:rsid w:val="00B14E35"/>
    <w:rsid w:val="00B32F04"/>
    <w:rsid w:val="00B40C78"/>
    <w:rsid w:val="00B42245"/>
    <w:rsid w:val="00B43551"/>
    <w:rsid w:val="00B71DEC"/>
    <w:rsid w:val="00B91E0F"/>
    <w:rsid w:val="00BA2EEB"/>
    <w:rsid w:val="00BA3507"/>
    <w:rsid w:val="00BA5F42"/>
    <w:rsid w:val="00BB4EE7"/>
    <w:rsid w:val="00BB6A8D"/>
    <w:rsid w:val="00BC0FF2"/>
    <w:rsid w:val="00BC1ABE"/>
    <w:rsid w:val="00BD4DD5"/>
    <w:rsid w:val="00BF17A0"/>
    <w:rsid w:val="00C11E38"/>
    <w:rsid w:val="00C2249C"/>
    <w:rsid w:val="00C362F2"/>
    <w:rsid w:val="00C4735F"/>
    <w:rsid w:val="00C53EE2"/>
    <w:rsid w:val="00C5659E"/>
    <w:rsid w:val="00C64855"/>
    <w:rsid w:val="00C64F04"/>
    <w:rsid w:val="00C65EC5"/>
    <w:rsid w:val="00C66051"/>
    <w:rsid w:val="00C77590"/>
    <w:rsid w:val="00C80907"/>
    <w:rsid w:val="00CB387E"/>
    <w:rsid w:val="00CD1371"/>
    <w:rsid w:val="00CD7E7A"/>
    <w:rsid w:val="00CE4629"/>
    <w:rsid w:val="00CE6D81"/>
    <w:rsid w:val="00CF4B0A"/>
    <w:rsid w:val="00CF7541"/>
    <w:rsid w:val="00D01B58"/>
    <w:rsid w:val="00D03828"/>
    <w:rsid w:val="00D04CD6"/>
    <w:rsid w:val="00D20197"/>
    <w:rsid w:val="00D31DE9"/>
    <w:rsid w:val="00D34373"/>
    <w:rsid w:val="00D43BDC"/>
    <w:rsid w:val="00D543EB"/>
    <w:rsid w:val="00D7213A"/>
    <w:rsid w:val="00D77BFF"/>
    <w:rsid w:val="00D80B58"/>
    <w:rsid w:val="00DA2F23"/>
    <w:rsid w:val="00DA3428"/>
    <w:rsid w:val="00DB4FC3"/>
    <w:rsid w:val="00DB5692"/>
    <w:rsid w:val="00DC210C"/>
    <w:rsid w:val="00DC3671"/>
    <w:rsid w:val="00E21240"/>
    <w:rsid w:val="00E25B14"/>
    <w:rsid w:val="00E3090D"/>
    <w:rsid w:val="00E44102"/>
    <w:rsid w:val="00E471E3"/>
    <w:rsid w:val="00E57CE8"/>
    <w:rsid w:val="00E6315F"/>
    <w:rsid w:val="00E876F9"/>
    <w:rsid w:val="00EB1304"/>
    <w:rsid w:val="00EC5D77"/>
    <w:rsid w:val="00ED3993"/>
    <w:rsid w:val="00ED5316"/>
    <w:rsid w:val="00ED71E3"/>
    <w:rsid w:val="00EE04D2"/>
    <w:rsid w:val="00EE68F2"/>
    <w:rsid w:val="00EE722B"/>
    <w:rsid w:val="00EF6D8A"/>
    <w:rsid w:val="00F1218F"/>
    <w:rsid w:val="00F2194B"/>
    <w:rsid w:val="00F45C52"/>
    <w:rsid w:val="00F5079B"/>
    <w:rsid w:val="00F52837"/>
    <w:rsid w:val="00F53469"/>
    <w:rsid w:val="00F60B0C"/>
    <w:rsid w:val="00F80320"/>
    <w:rsid w:val="00FD788D"/>
    <w:rsid w:val="00FF20D9"/>
    <w:rsid w:val="00FF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2018-10-08T03:12:00Z</cp:lastPrinted>
  <dcterms:created xsi:type="dcterms:W3CDTF">2018-05-07T05:30:00Z</dcterms:created>
  <dcterms:modified xsi:type="dcterms:W3CDTF">2018-11-06T09:02:00Z</dcterms:modified>
</cp:coreProperties>
</file>