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8B" w:rsidRPr="00CF6661" w:rsidRDefault="0059798B" w:rsidP="005979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F6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нализ деятельности методического объединения</w:t>
      </w:r>
    </w:p>
    <w:p w:rsidR="0059798B" w:rsidRDefault="0059798B" w:rsidP="005979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педагогов-психологов Залесовского района</w:t>
      </w:r>
    </w:p>
    <w:p w:rsidR="0059798B" w:rsidRDefault="00042474" w:rsidP="005979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2019-2020</w:t>
      </w:r>
      <w:r w:rsidR="00562A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</w:t>
      </w:r>
      <w:r w:rsidR="005979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59798B" w:rsidRPr="003E3649" w:rsidRDefault="0059798B" w:rsidP="0059798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2"/>
          <w:szCs w:val="18"/>
        </w:rPr>
      </w:pPr>
    </w:p>
    <w:p w:rsidR="0059798B" w:rsidRPr="00CF6661" w:rsidRDefault="0059798B" w:rsidP="003E36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работе МО активно принимали участие педагоги-психологи ОО района, а также социальные педагоги и учителя-логопеды ОО.</w:t>
      </w:r>
    </w:p>
    <w:p w:rsidR="0059798B" w:rsidRDefault="00BA30DF" w:rsidP="003E364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течение</w:t>
      </w:r>
      <w:r w:rsidR="0059798B"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методическим объединением решались следующие задачи: </w:t>
      </w:r>
    </w:p>
    <w:p w:rsidR="00042474" w:rsidRDefault="00042474" w:rsidP="003E364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работы педагогов-психологов в системе образования.</w:t>
      </w:r>
    </w:p>
    <w:p w:rsidR="00042474" w:rsidRPr="000B1103" w:rsidRDefault="00042474" w:rsidP="003E364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B1103">
        <w:rPr>
          <w:rFonts w:ascii="Times New Roman" w:hAnsi="Times New Roman" w:cs="Times New Roman"/>
          <w:sz w:val="24"/>
          <w:szCs w:val="24"/>
        </w:rPr>
        <w:t>Оказание методической помощи педагогам в работе с родительской общественностью и другими целевыми группами в ОО.</w:t>
      </w:r>
    </w:p>
    <w:p w:rsidR="00042474" w:rsidRDefault="00042474" w:rsidP="00042474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просвещение субъектов образовательного процесса по поддержке лиц с ОВЗ.</w:t>
      </w:r>
    </w:p>
    <w:p w:rsidR="00042474" w:rsidRPr="00BB119F" w:rsidRDefault="00042474" w:rsidP="00042474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сопровождение специалистов при составлении паспорта психологической безопасности в образовательной организации.</w:t>
      </w:r>
    </w:p>
    <w:p w:rsidR="00042474" w:rsidRDefault="00042474" w:rsidP="00042474">
      <w:pPr>
        <w:pStyle w:val="a3"/>
        <w:numPr>
          <w:ilvl w:val="0"/>
          <w:numId w:val="1"/>
        </w:numPr>
        <w:tabs>
          <w:tab w:val="left" w:pos="851"/>
        </w:tabs>
        <w:ind w:left="42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деятельности педагогов-психологов и других специалистов социально-психологической службы, создание методической копилки.</w:t>
      </w:r>
    </w:p>
    <w:p w:rsidR="00042474" w:rsidRDefault="00042474" w:rsidP="00042474">
      <w:pPr>
        <w:pStyle w:val="a3"/>
        <w:numPr>
          <w:ilvl w:val="0"/>
          <w:numId w:val="1"/>
        </w:num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профессиональному росту и самореализации педагогов-психологов.</w:t>
      </w:r>
    </w:p>
    <w:p w:rsidR="00D552D3" w:rsidRPr="003E3649" w:rsidRDefault="00D552D3" w:rsidP="00042474">
      <w:pPr>
        <w:pStyle w:val="a3"/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</w:p>
    <w:p w:rsidR="0059798B" w:rsidRPr="00CF6661" w:rsidRDefault="0059798B" w:rsidP="00042474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формой проведения МО был круглый стол, участники которого активно обсуждали представленную информацию, дискутировали, вносили предложения по оптимизации своей педагогической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2474" w:rsidRDefault="003E3649" w:rsidP="003E36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798B"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участию в МО специалисты получили поддержку коллег, методическую и информационную помощь, своевреме</w:t>
      </w:r>
      <w:r w:rsidR="0051756B">
        <w:rPr>
          <w:rFonts w:ascii="Times New Roman" w:hAnsi="Times New Roman" w:cs="Times New Roman"/>
          <w:color w:val="000000" w:themeColor="text1"/>
          <w:sz w:val="24"/>
          <w:szCs w:val="24"/>
        </w:rPr>
        <w:t>нно ознакомились с информацией,</w:t>
      </w:r>
      <w:r w:rsidR="0059798B"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517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олученной на краевых </w:t>
      </w:r>
      <w:r w:rsidR="0059798B"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="0051756B">
        <w:rPr>
          <w:rFonts w:ascii="Times New Roman" w:hAnsi="Times New Roman" w:cs="Times New Roman"/>
          <w:color w:val="000000" w:themeColor="text1"/>
          <w:sz w:val="24"/>
          <w:szCs w:val="24"/>
        </w:rPr>
        <w:t>нарах, познакомились с новыми фо</w:t>
      </w:r>
      <w:r w:rsidR="0059798B">
        <w:rPr>
          <w:rFonts w:ascii="Times New Roman" w:hAnsi="Times New Roman" w:cs="Times New Roman"/>
          <w:color w:val="000000" w:themeColor="text1"/>
          <w:sz w:val="24"/>
          <w:szCs w:val="24"/>
        </w:rPr>
        <w:t>рмами и методами рабо</w:t>
      </w:r>
      <w:r w:rsidR="00042474">
        <w:rPr>
          <w:rFonts w:ascii="Times New Roman" w:hAnsi="Times New Roman" w:cs="Times New Roman"/>
          <w:color w:val="000000" w:themeColor="text1"/>
          <w:sz w:val="24"/>
          <w:szCs w:val="24"/>
        </w:rPr>
        <w:t>ты с воспитанниками и учащимися, а также с родительской общественностью.</w:t>
      </w:r>
      <w:r w:rsidR="0051756B" w:rsidRPr="0051756B">
        <w:rPr>
          <w:rFonts w:ascii="Times New Roman" w:hAnsi="Times New Roman" w:cs="Times New Roman"/>
          <w:sz w:val="24"/>
          <w:szCs w:val="24"/>
        </w:rPr>
        <w:t xml:space="preserve"> </w:t>
      </w:r>
      <w:r w:rsidR="0051756B">
        <w:rPr>
          <w:rFonts w:ascii="Times New Roman" w:hAnsi="Times New Roman" w:cs="Times New Roman"/>
          <w:sz w:val="24"/>
          <w:szCs w:val="24"/>
        </w:rPr>
        <w:t xml:space="preserve">Более подробно рассмотрели вопросы </w:t>
      </w:r>
      <w:r w:rsidR="00042474"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="00042474">
        <w:rPr>
          <w:rFonts w:ascii="Times New Roman" w:hAnsi="Times New Roman" w:cs="Times New Roman"/>
          <w:sz w:val="24"/>
          <w:szCs w:val="24"/>
        </w:rPr>
        <w:t>Паспорт</w:t>
      </w:r>
      <w:r w:rsidR="00042474">
        <w:rPr>
          <w:rFonts w:ascii="Times New Roman" w:hAnsi="Times New Roman" w:cs="Times New Roman"/>
          <w:sz w:val="24"/>
          <w:szCs w:val="24"/>
        </w:rPr>
        <w:t>а</w:t>
      </w:r>
      <w:r w:rsidR="00042474">
        <w:rPr>
          <w:rFonts w:ascii="Times New Roman" w:hAnsi="Times New Roman" w:cs="Times New Roman"/>
          <w:sz w:val="24"/>
          <w:szCs w:val="24"/>
        </w:rPr>
        <w:t xml:space="preserve"> психологической безопасности в ОО.</w:t>
      </w:r>
    </w:p>
    <w:p w:rsidR="0051756B" w:rsidRPr="0051756B" w:rsidRDefault="0051756B" w:rsidP="00042474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Особое внимание уделили проблеме эмоционального выгорания педагогов</w:t>
      </w:r>
      <w:r w:rsidR="0013238F">
        <w:rPr>
          <w:rFonts w:ascii="Times New Roman" w:hAnsi="Times New Roman" w:cs="Times New Roman"/>
          <w:sz w:val="24"/>
          <w:szCs w:val="24"/>
        </w:rPr>
        <w:t xml:space="preserve">, </w:t>
      </w:r>
      <w:r w:rsidR="00042474">
        <w:rPr>
          <w:rFonts w:ascii="Times New Roman" w:hAnsi="Times New Roman" w:cs="Times New Roman"/>
          <w:sz w:val="24"/>
          <w:szCs w:val="24"/>
        </w:rPr>
        <w:t>знакомились с новыми игровыми приемами и методами снятия эмоционального напряжения, оказывали моральную поддержку друг-другу.</w:t>
      </w:r>
    </w:p>
    <w:p w:rsidR="0059798B" w:rsidRDefault="0059798B" w:rsidP="00042474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отметить, </w:t>
      </w:r>
      <w:r w:rsidR="003E3649">
        <w:rPr>
          <w:rFonts w:ascii="Times New Roman" w:hAnsi="Times New Roman" w:cs="Times New Roman"/>
          <w:color w:val="000000" w:themeColor="text1"/>
          <w:sz w:val="24"/>
          <w:szCs w:val="24"/>
        </w:rPr>
        <w:t>по-прежнему остается актуальным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эффективного взаимодействия с педагогами образовательных учреждений.</w:t>
      </w:r>
      <w:r w:rsidR="003E3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текущем году предпринимались попытки организовать работу в данном направлении, но из-за введенных в связи с эпидемией ограничений, данное направление небыло реализовано.</w:t>
      </w:r>
    </w:p>
    <w:p w:rsidR="0059798B" w:rsidRDefault="0059798B" w:rsidP="00042474">
      <w:pPr>
        <w:pStyle w:val="a3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заседаниях 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участники</w:t>
      </w:r>
      <w:r w:rsidRPr="00E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имели возможность для 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самореализации</w:t>
      </w:r>
      <w:r w:rsidR="005175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Организованное взаимодействие способствовало</w:t>
      </w:r>
      <w:r w:rsidRPr="00E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профессиональному росту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педагогов-психолого</w:t>
      </w:r>
      <w:r w:rsidR="0051756B">
        <w:rPr>
          <w:rFonts w:ascii="Times New Roman" w:hAnsi="Times New Roman" w:cs="Times New Roman"/>
          <w:color w:val="000000" w:themeColor="text1"/>
          <w:sz w:val="24"/>
          <w:szCs w:val="24"/>
        </w:rPr>
        <w:t>в. Систематический обмен опытом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способствовал р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>асширени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спектра представлений о различных формах, техниках и технологиях работы с учащимися, родителями и педагогами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Все участники МО смогли получить личностную и профессиональную поддержку и необходимую помощь.</w:t>
      </w:r>
    </w:p>
    <w:p w:rsidR="0059798B" w:rsidRDefault="0059798B" w:rsidP="00042474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педагоги-психологи регулярно посещали информационные и семинарские занятия, проводимые центром ППМС помощи. Информация, полученная на этих встречах, позволила систематизировать </w:t>
      </w:r>
      <w:r w:rsidR="003E3649">
        <w:rPr>
          <w:rFonts w:ascii="Times New Roman" w:hAnsi="Times New Roman" w:cs="Times New Roman"/>
          <w:color w:val="000000" w:themeColor="text1"/>
          <w:sz w:val="24"/>
          <w:szCs w:val="24"/>
        </w:rPr>
        <w:t>имеющиеся ресурсы, а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родуманная тематика встреч позволила участникам МО пополнить свой опыт по организаци</w:t>
      </w:r>
      <w:r w:rsidR="00BF255C">
        <w:rPr>
          <w:rFonts w:ascii="Times New Roman" w:hAnsi="Times New Roman" w:cs="Times New Roman"/>
          <w:color w:val="000000" w:themeColor="text1"/>
          <w:sz w:val="24"/>
          <w:szCs w:val="24"/>
        </w:rPr>
        <w:t>и эффективного взаимодействия всех специалистов социально-педагогической службы.</w:t>
      </w:r>
    </w:p>
    <w:p w:rsidR="003E3649" w:rsidRDefault="003E3649" w:rsidP="00042474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Особо хочется отметить пополнение социально-психологической службы района новыми кадрами и выразить надежду на долгое и эффективное сотрудничество с молодыми специалистами.</w:t>
      </w:r>
    </w:p>
    <w:p w:rsidR="00076099" w:rsidRDefault="00076099" w:rsidP="00597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740" w:rsidRDefault="0059798B"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МО: Бакулина Н.М. _____________</w:t>
      </w:r>
      <w:bookmarkStart w:id="0" w:name="_GoBack"/>
      <w:bookmarkEnd w:id="0"/>
    </w:p>
    <w:sectPr w:rsidR="00C23740" w:rsidSect="003E364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80C"/>
    <w:multiLevelType w:val="hybridMultilevel"/>
    <w:tmpl w:val="3BC6A3E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D5"/>
    <w:rsid w:val="00042474"/>
    <w:rsid w:val="00076099"/>
    <w:rsid w:val="0013238F"/>
    <w:rsid w:val="003E3649"/>
    <w:rsid w:val="0051756B"/>
    <w:rsid w:val="00562AF9"/>
    <w:rsid w:val="0059798B"/>
    <w:rsid w:val="006B3A59"/>
    <w:rsid w:val="0089749B"/>
    <w:rsid w:val="008B5B2C"/>
    <w:rsid w:val="00A95A2D"/>
    <w:rsid w:val="00BA30DF"/>
    <w:rsid w:val="00BF255C"/>
    <w:rsid w:val="00C23740"/>
    <w:rsid w:val="00D552D3"/>
    <w:rsid w:val="00E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2D753-9E24-45B1-9ECD-4328BBE9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2017-03-01T03:40:00Z</dcterms:created>
  <dcterms:modified xsi:type="dcterms:W3CDTF">2020-05-27T07:13:00Z</dcterms:modified>
</cp:coreProperties>
</file>