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F5" w:rsidRPr="00643FF5" w:rsidRDefault="00643FF5" w:rsidP="003F4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F5">
        <w:rPr>
          <w:rFonts w:ascii="Times New Roman" w:hAnsi="Times New Roman" w:cs="Times New Roman"/>
          <w:b/>
          <w:sz w:val="28"/>
          <w:szCs w:val="28"/>
        </w:rPr>
        <w:t>План методических объединений</w:t>
      </w:r>
    </w:p>
    <w:p w:rsidR="00A141F1" w:rsidRDefault="00643FF5" w:rsidP="003F4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F5">
        <w:rPr>
          <w:rFonts w:ascii="Times New Roman" w:hAnsi="Times New Roman" w:cs="Times New Roman"/>
          <w:b/>
          <w:sz w:val="28"/>
          <w:szCs w:val="28"/>
        </w:rPr>
        <w:t xml:space="preserve"> для педагогов дошкольных образовательных учреждений </w:t>
      </w:r>
      <w:proofErr w:type="spellStart"/>
      <w:r w:rsidRPr="00643FF5">
        <w:rPr>
          <w:rFonts w:ascii="Times New Roman" w:hAnsi="Times New Roman" w:cs="Times New Roman"/>
          <w:b/>
          <w:sz w:val="28"/>
          <w:szCs w:val="28"/>
        </w:rPr>
        <w:t>Залесовского</w:t>
      </w:r>
      <w:proofErr w:type="spellEnd"/>
      <w:r w:rsidRPr="00643FF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76294" w:rsidRDefault="00A141F1" w:rsidP="003F4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2809BA">
        <w:rPr>
          <w:rFonts w:ascii="Times New Roman" w:hAnsi="Times New Roman" w:cs="Times New Roman"/>
          <w:b/>
          <w:sz w:val="28"/>
          <w:szCs w:val="28"/>
        </w:rPr>
        <w:t>20</w:t>
      </w:r>
      <w:r w:rsidR="00BD305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43FF5" w:rsidRPr="00643F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1F1" w:rsidRDefault="00A141F1" w:rsidP="003F4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817"/>
        <w:gridCol w:w="6662"/>
        <w:gridCol w:w="3402"/>
        <w:gridCol w:w="3261"/>
      </w:tblGrid>
      <w:tr w:rsidR="00E32987" w:rsidRPr="00AD3A38" w:rsidTr="00E32987">
        <w:tc>
          <w:tcPr>
            <w:tcW w:w="817" w:type="dxa"/>
          </w:tcPr>
          <w:p w:rsidR="00E32987" w:rsidRPr="00AD3A38" w:rsidRDefault="00E32987" w:rsidP="003F4C8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3A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D3A3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E32987" w:rsidRPr="00AD3A38" w:rsidRDefault="00E32987" w:rsidP="003F4C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A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</w:tcPr>
          <w:p w:rsidR="00E32987" w:rsidRPr="00AD3A38" w:rsidRDefault="00E32987" w:rsidP="003F4C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A3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1" w:type="dxa"/>
          </w:tcPr>
          <w:p w:rsidR="00E32987" w:rsidRPr="00AD3A38" w:rsidRDefault="00E32987" w:rsidP="002809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A3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E32987" w:rsidRPr="00AD3A38" w:rsidTr="00E32987">
        <w:tc>
          <w:tcPr>
            <w:tcW w:w="817" w:type="dxa"/>
          </w:tcPr>
          <w:p w:rsidR="00E32987" w:rsidRPr="00AD3A38" w:rsidRDefault="00E32987" w:rsidP="003F4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A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AD3A38" w:rsidRPr="00AD3A38" w:rsidRDefault="00752C49" w:rsidP="00AD3A38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AD3A38">
              <w:rPr>
                <w:sz w:val="28"/>
                <w:szCs w:val="28"/>
              </w:rPr>
              <w:t>Методическое объединение</w:t>
            </w:r>
            <w:r w:rsidR="00AD3A38" w:rsidRPr="00AD3A38">
              <w:rPr>
                <w:rFonts w:ascii="Monotype Corsiva" w:hAnsi="Monotype Corsiva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D3A38" w:rsidRPr="00AD3A38">
              <w:rPr>
                <w:rFonts w:ascii="Monotype Corsiva" w:hAnsi="Monotype Corsiva" w:cs="Arial"/>
                <w:bCs/>
                <w:color w:val="000000"/>
                <w:sz w:val="28"/>
                <w:szCs w:val="28"/>
              </w:rPr>
              <w:t>«</w:t>
            </w:r>
            <w:r w:rsidR="00AD3A38" w:rsidRPr="00AD3A38">
              <w:rPr>
                <w:bCs/>
                <w:color w:val="000000"/>
                <w:sz w:val="28"/>
                <w:szCs w:val="28"/>
              </w:rPr>
              <w:t>Современные подходы</w:t>
            </w:r>
          </w:p>
          <w:p w:rsidR="00AD3A38" w:rsidRPr="00AD3A38" w:rsidRDefault="00AD3A38" w:rsidP="00AD3A38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</w:t>
            </w:r>
            <w:r w:rsidRPr="00AD3A38">
              <w:rPr>
                <w:bCs/>
                <w:color w:val="000000"/>
                <w:sz w:val="28"/>
                <w:szCs w:val="28"/>
              </w:rPr>
              <w:t xml:space="preserve"> нравственно-патриотическому воспит</w:t>
            </w:r>
            <w:r w:rsidRPr="00AD3A38">
              <w:rPr>
                <w:bCs/>
                <w:color w:val="000000"/>
                <w:sz w:val="28"/>
                <w:szCs w:val="28"/>
              </w:rPr>
              <w:t>анию в ДОО»</w:t>
            </w:r>
          </w:p>
          <w:p w:rsidR="00E32987" w:rsidRPr="00AD3A38" w:rsidRDefault="00E32987" w:rsidP="003F4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2987" w:rsidRPr="00AD3A38" w:rsidRDefault="002A6280" w:rsidP="003F4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38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3261" w:type="dxa"/>
          </w:tcPr>
          <w:p w:rsidR="002A6280" w:rsidRPr="00AD3A38" w:rsidRDefault="002A6280" w:rsidP="002A62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38">
              <w:rPr>
                <w:rFonts w:ascii="Times New Roman" w:hAnsi="Times New Roman" w:cs="Times New Roman"/>
                <w:sz w:val="28"/>
                <w:szCs w:val="28"/>
              </w:rPr>
              <w:t>Скоромных О.Г.</w:t>
            </w:r>
          </w:p>
          <w:p w:rsidR="00E32987" w:rsidRPr="00AD3A38" w:rsidRDefault="00E32987" w:rsidP="003F4C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87" w:rsidRPr="00AD3A38" w:rsidTr="00E32987">
        <w:tc>
          <w:tcPr>
            <w:tcW w:w="817" w:type="dxa"/>
          </w:tcPr>
          <w:p w:rsidR="00E32987" w:rsidRPr="00AD3A38" w:rsidRDefault="00AD3A38" w:rsidP="003F4C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E32987" w:rsidRPr="00AD3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32987" w:rsidRPr="00AD3A38" w:rsidRDefault="00E32987" w:rsidP="00B14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A38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«</w:t>
            </w:r>
            <w:r w:rsidR="00B1422F" w:rsidRPr="00AD3A38">
              <w:rPr>
                <w:rFonts w:ascii="Times New Roman" w:hAnsi="Times New Roman" w:cs="Times New Roman"/>
                <w:sz w:val="28"/>
                <w:szCs w:val="28"/>
              </w:rPr>
              <w:t>Формы работы по развитию элементарных математических представлений</w:t>
            </w:r>
            <w:r w:rsidRPr="00AD3A3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E32987" w:rsidRPr="00AD3A38" w:rsidRDefault="00E32987" w:rsidP="00B142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38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B1422F" w:rsidRPr="00AD3A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E32987" w:rsidRPr="00AD3A38" w:rsidRDefault="002863E0" w:rsidP="002A6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A38">
              <w:rPr>
                <w:rFonts w:ascii="Times New Roman" w:hAnsi="Times New Roman" w:cs="Times New Roman"/>
                <w:sz w:val="28"/>
                <w:szCs w:val="28"/>
              </w:rPr>
              <w:t>Смирнона</w:t>
            </w:r>
            <w:proofErr w:type="spellEnd"/>
            <w:r w:rsidRPr="00AD3A38">
              <w:rPr>
                <w:rFonts w:ascii="Times New Roman" w:hAnsi="Times New Roman" w:cs="Times New Roman"/>
                <w:sz w:val="28"/>
                <w:szCs w:val="28"/>
              </w:rPr>
              <w:t xml:space="preserve"> М.Е</w:t>
            </w:r>
          </w:p>
        </w:tc>
      </w:tr>
    </w:tbl>
    <w:p w:rsidR="00643FF5" w:rsidRPr="00643FF5" w:rsidRDefault="00643FF5" w:rsidP="003F4C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43FF5" w:rsidRPr="00643FF5" w:rsidSect="004A2C3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45B59"/>
    <w:multiLevelType w:val="hybridMultilevel"/>
    <w:tmpl w:val="5A00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3FF5"/>
    <w:rsid w:val="00007007"/>
    <w:rsid w:val="001B330A"/>
    <w:rsid w:val="001B5414"/>
    <w:rsid w:val="002809BA"/>
    <w:rsid w:val="002863E0"/>
    <w:rsid w:val="002A6280"/>
    <w:rsid w:val="00307AC3"/>
    <w:rsid w:val="00314613"/>
    <w:rsid w:val="003201BA"/>
    <w:rsid w:val="003A2E0D"/>
    <w:rsid w:val="003F4C88"/>
    <w:rsid w:val="00454479"/>
    <w:rsid w:val="004A2C32"/>
    <w:rsid w:val="00585FF8"/>
    <w:rsid w:val="005B05A1"/>
    <w:rsid w:val="005F72AF"/>
    <w:rsid w:val="00603C93"/>
    <w:rsid w:val="006072FD"/>
    <w:rsid w:val="00643FF5"/>
    <w:rsid w:val="00716B0C"/>
    <w:rsid w:val="00752C49"/>
    <w:rsid w:val="00763DBC"/>
    <w:rsid w:val="007D003E"/>
    <w:rsid w:val="007F415A"/>
    <w:rsid w:val="00803220"/>
    <w:rsid w:val="00813861"/>
    <w:rsid w:val="00A141F1"/>
    <w:rsid w:val="00AD3A38"/>
    <w:rsid w:val="00B1422F"/>
    <w:rsid w:val="00B252BA"/>
    <w:rsid w:val="00B302B0"/>
    <w:rsid w:val="00BB453D"/>
    <w:rsid w:val="00BC5E97"/>
    <w:rsid w:val="00BD305A"/>
    <w:rsid w:val="00C073D5"/>
    <w:rsid w:val="00CA29CB"/>
    <w:rsid w:val="00D9467E"/>
    <w:rsid w:val="00E32987"/>
    <w:rsid w:val="00E41A41"/>
    <w:rsid w:val="00E71827"/>
    <w:rsid w:val="00E7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6">
    <w:name w:val="c36"/>
    <w:basedOn w:val="a0"/>
    <w:rsid w:val="00752C49"/>
  </w:style>
  <w:style w:type="character" w:customStyle="1" w:styleId="c0">
    <w:name w:val="c0"/>
    <w:basedOn w:val="a0"/>
    <w:rsid w:val="00752C49"/>
  </w:style>
  <w:style w:type="paragraph" w:styleId="a4">
    <w:name w:val="Normal (Web)"/>
    <w:basedOn w:val="a"/>
    <w:uiPriority w:val="99"/>
    <w:semiHidden/>
    <w:unhideWhenUsed/>
    <w:rsid w:val="00AD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</dc:creator>
  <cp:keywords/>
  <dc:description/>
  <cp:lastModifiedBy>User</cp:lastModifiedBy>
  <cp:revision>17</cp:revision>
  <cp:lastPrinted>2018-12-07T06:39:00Z</cp:lastPrinted>
  <dcterms:created xsi:type="dcterms:W3CDTF">2016-09-30T04:46:00Z</dcterms:created>
  <dcterms:modified xsi:type="dcterms:W3CDTF">2020-01-15T03:45:00Z</dcterms:modified>
</cp:coreProperties>
</file>