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26" w:rsidRDefault="00C10F2A" w:rsidP="00FE7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2A" w:rsidRDefault="00C10F2A" w:rsidP="00FE7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плановых  проверок  специалиста комитета Администрации </w:t>
      </w:r>
      <w:r w:rsidR="003332AC">
        <w:rPr>
          <w:rFonts w:ascii="Times New Roman" w:hAnsi="Times New Roman" w:cs="Times New Roman"/>
          <w:b/>
          <w:sz w:val="24"/>
          <w:szCs w:val="24"/>
        </w:rPr>
        <w:t xml:space="preserve">Залесовского района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430">
        <w:rPr>
          <w:rFonts w:ascii="Times New Roman" w:hAnsi="Times New Roman" w:cs="Times New Roman"/>
          <w:b/>
          <w:sz w:val="24"/>
          <w:szCs w:val="24"/>
        </w:rPr>
        <w:t xml:space="preserve">образованию </w:t>
      </w:r>
      <w:r w:rsidR="00407FDD">
        <w:rPr>
          <w:rFonts w:ascii="Times New Roman" w:hAnsi="Times New Roman" w:cs="Times New Roman"/>
          <w:b/>
          <w:sz w:val="24"/>
          <w:szCs w:val="24"/>
        </w:rPr>
        <w:t>Деревянкиной Н.А. 2019 год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276"/>
        <w:gridCol w:w="1134"/>
        <w:gridCol w:w="3543"/>
        <w:gridCol w:w="1701"/>
        <w:gridCol w:w="1418"/>
        <w:gridCol w:w="1134"/>
      </w:tblGrid>
      <w:tr w:rsidR="00C10F2A" w:rsidTr="00BC196F">
        <w:tc>
          <w:tcPr>
            <w:tcW w:w="2547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BC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2268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в которых проводилась проверка</w:t>
            </w:r>
          </w:p>
        </w:tc>
        <w:tc>
          <w:tcPr>
            <w:tcW w:w="1276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3543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1701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418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</w:p>
        </w:tc>
      </w:tr>
      <w:tr w:rsidR="00C10F2A" w:rsidTr="00BC196F">
        <w:tc>
          <w:tcPr>
            <w:tcW w:w="2547" w:type="dxa"/>
            <w:shd w:val="clear" w:color="auto" w:fill="auto"/>
          </w:tcPr>
          <w:p w:rsidR="00407FDD" w:rsidRPr="003F5E55" w:rsidRDefault="00407FDD" w:rsidP="00407F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FD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порядка выдачи документов государственного образца</w:t>
            </w:r>
          </w:p>
          <w:p w:rsidR="00407FDD" w:rsidRPr="003F5E55" w:rsidRDefault="00407FDD" w:rsidP="00407F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0F2A" w:rsidRPr="003F5E55" w:rsidRDefault="00C10F2A" w:rsidP="00507C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0F2A" w:rsidRPr="00E366E0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2A" w:rsidRPr="003F5E55" w:rsidRDefault="00C10F2A" w:rsidP="00507C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407FDD" w:rsidRPr="00407FDD" w:rsidRDefault="00407FDD" w:rsidP="00407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DD">
              <w:rPr>
                <w:rFonts w:ascii="Times New Roman" w:eastAsia="Calibri" w:hAnsi="Times New Roman" w:cs="Times New Roman"/>
                <w:sz w:val="24"/>
                <w:szCs w:val="24"/>
              </w:rPr>
              <w:t>МКОУ Залесовская СОШ № 1, МКОУ Черемушкинская СОШ, МКОУ Шатуновская СОШ.</w:t>
            </w:r>
          </w:p>
          <w:p w:rsidR="00E42430" w:rsidRPr="00317FBC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0F2A" w:rsidRPr="00317FBC" w:rsidRDefault="00407FDD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ноября по 29 ноября</w:t>
            </w:r>
          </w:p>
        </w:tc>
        <w:tc>
          <w:tcPr>
            <w:tcW w:w="1134" w:type="dxa"/>
          </w:tcPr>
          <w:p w:rsidR="00C10F2A" w:rsidRPr="00317FBC" w:rsidRDefault="00E760EF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  <w:r w:rsidR="00407FDD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3543" w:type="dxa"/>
          </w:tcPr>
          <w:p w:rsidR="00C10F2A" w:rsidRPr="00591E50" w:rsidRDefault="00407FDD" w:rsidP="00E42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Отмечены замечания при заполнении сводной ведомости учета успеваемости обучающихся в классном журнале выпускников 9 класса в Залесовской ООШ, филиале МКОУ Шатуновская СОШ, в Б-Калтайской ООШ и Талицкой ООШ – филиалах МКОУ Черемушкинская СОШ, в МКОУ Черемушкинская СОШ.</w:t>
            </w:r>
          </w:p>
        </w:tc>
        <w:tc>
          <w:tcPr>
            <w:tcW w:w="1701" w:type="dxa"/>
          </w:tcPr>
          <w:p w:rsidR="00C10F2A" w:rsidRPr="00317FBC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t>05.12.2019 № 254/1</w:t>
            </w:r>
          </w:p>
        </w:tc>
        <w:tc>
          <w:tcPr>
            <w:tcW w:w="1418" w:type="dxa"/>
          </w:tcPr>
          <w:p w:rsidR="00C10F2A" w:rsidRPr="00317FBC" w:rsidRDefault="00407FDD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15.12.2019</w:t>
            </w:r>
          </w:p>
        </w:tc>
        <w:tc>
          <w:tcPr>
            <w:tcW w:w="1134" w:type="dxa"/>
          </w:tcPr>
          <w:p w:rsidR="00C10F2A" w:rsidRPr="00317FBC" w:rsidRDefault="00407FDD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  <w:r w:rsidR="00C1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C10F2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</w:p>
        </w:tc>
      </w:tr>
      <w:tr w:rsidR="00FE7E26" w:rsidTr="00BC196F">
        <w:tc>
          <w:tcPr>
            <w:tcW w:w="2547" w:type="dxa"/>
            <w:shd w:val="clear" w:color="auto" w:fill="auto"/>
          </w:tcPr>
          <w:p w:rsidR="00FE7E26" w:rsidRPr="00407FDD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государственной итоговой аттестации в 2019 году</w:t>
            </w:r>
          </w:p>
        </w:tc>
        <w:tc>
          <w:tcPr>
            <w:tcW w:w="2268" w:type="dxa"/>
          </w:tcPr>
          <w:p w:rsidR="00FE7E26" w:rsidRPr="00407FDD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МКОУ Залесовская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FE7E26" w:rsidRDefault="00FE7E26" w:rsidP="00FE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09 апреля 2019 года</w:t>
            </w:r>
          </w:p>
        </w:tc>
        <w:tc>
          <w:tcPr>
            <w:tcW w:w="1134" w:type="dxa"/>
          </w:tcPr>
          <w:p w:rsidR="00FE7E26" w:rsidRDefault="00FE7E26" w:rsidP="00FE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3543" w:type="dxa"/>
          </w:tcPr>
          <w:p w:rsidR="00FE7E26" w:rsidRPr="00407FDD" w:rsidRDefault="00FE7E26" w:rsidP="00FE7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отмечены замечания</w:t>
            </w:r>
            <w:r w:rsidRPr="00E7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проведению государственной итоговой аттестации в 2019 году.</w:t>
            </w:r>
          </w:p>
        </w:tc>
        <w:tc>
          <w:tcPr>
            <w:tcW w:w="1701" w:type="dxa"/>
          </w:tcPr>
          <w:p w:rsidR="00FE7E26" w:rsidRDefault="00FE7E26" w:rsidP="00FE7E26"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t>16.04.2019 № 96/1</w:t>
            </w:r>
          </w:p>
        </w:tc>
        <w:tc>
          <w:tcPr>
            <w:tcW w:w="1418" w:type="dxa"/>
          </w:tcPr>
          <w:p w:rsidR="00FE7E26" w:rsidRPr="00E760EF" w:rsidRDefault="00FE7E26" w:rsidP="00FE7E26">
            <w:pPr>
              <w:ind w:left="-74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0</w:t>
            </w: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1.05.2019.</w:t>
            </w:r>
          </w:p>
          <w:p w:rsidR="00FE7E26" w:rsidRDefault="00FE7E26" w:rsidP="00FE7E26">
            <w:pPr>
              <w:ind w:left="-74" w:right="-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E26" w:rsidRDefault="00FE7E26" w:rsidP="00FE7E26">
            <w:r w:rsidRPr="00A92E9E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  <w:tr w:rsidR="00FE7E26" w:rsidTr="00BC196F">
        <w:tc>
          <w:tcPr>
            <w:tcW w:w="2547" w:type="dxa"/>
            <w:shd w:val="clear" w:color="auto" w:fill="auto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МКОУ Пещерская СОШ</w:t>
            </w:r>
          </w:p>
        </w:tc>
        <w:tc>
          <w:tcPr>
            <w:tcW w:w="1276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12 апреля 2019 года.</w:t>
            </w:r>
          </w:p>
        </w:tc>
        <w:tc>
          <w:tcPr>
            <w:tcW w:w="1134" w:type="dxa"/>
          </w:tcPr>
          <w:p w:rsidR="00FE7E26" w:rsidRDefault="00FE7E26" w:rsidP="00FE7E26">
            <w:r w:rsidRPr="005E7382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выездная </w:t>
            </w:r>
          </w:p>
        </w:tc>
        <w:tc>
          <w:tcPr>
            <w:tcW w:w="3543" w:type="dxa"/>
          </w:tcPr>
          <w:p w:rsidR="00FE7E26" w:rsidRPr="00E760EF" w:rsidRDefault="00FE7E26" w:rsidP="00FE7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замечания </w:t>
            </w:r>
            <w:r w:rsidRPr="00E7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государственной итоговой аттестации в 2019 году.</w:t>
            </w:r>
          </w:p>
        </w:tc>
        <w:tc>
          <w:tcPr>
            <w:tcW w:w="1701" w:type="dxa"/>
          </w:tcPr>
          <w:p w:rsidR="00FE7E26" w:rsidRDefault="00FE7E26" w:rsidP="00FE7E26"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t>16.04.2019 № 96/1</w:t>
            </w:r>
          </w:p>
        </w:tc>
        <w:tc>
          <w:tcPr>
            <w:tcW w:w="1418" w:type="dxa"/>
          </w:tcPr>
          <w:p w:rsidR="00FE7E26" w:rsidRPr="00E760EF" w:rsidRDefault="00FE7E26" w:rsidP="00FE7E26">
            <w:pPr>
              <w:ind w:left="-74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о 0</w:t>
            </w:r>
            <w:r w:rsidR="00AB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.05.2019.</w:t>
            </w:r>
          </w:p>
          <w:p w:rsidR="00FE7E26" w:rsidRPr="00E760EF" w:rsidRDefault="00FE7E26" w:rsidP="00FE7E26">
            <w:pPr>
              <w:ind w:left="-74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E26" w:rsidRDefault="00FE7E26" w:rsidP="00FE7E26">
            <w:r w:rsidRPr="00A92E9E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  <w:tr w:rsidR="00FE7E26" w:rsidTr="00BC196F">
        <w:tc>
          <w:tcPr>
            <w:tcW w:w="2547" w:type="dxa"/>
            <w:shd w:val="clear" w:color="auto" w:fill="auto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МКОУ Борисовская СОШ</w:t>
            </w:r>
          </w:p>
        </w:tc>
        <w:tc>
          <w:tcPr>
            <w:tcW w:w="1276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15 апреля 2019 года</w:t>
            </w:r>
          </w:p>
        </w:tc>
        <w:tc>
          <w:tcPr>
            <w:tcW w:w="1134" w:type="dxa"/>
          </w:tcPr>
          <w:p w:rsidR="00FE7E26" w:rsidRDefault="00FE7E26" w:rsidP="00FE7E26">
            <w:r w:rsidRPr="005E7382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  <w:r w:rsidRPr="005E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выездная </w:t>
            </w:r>
          </w:p>
        </w:tc>
        <w:tc>
          <w:tcPr>
            <w:tcW w:w="3543" w:type="dxa"/>
          </w:tcPr>
          <w:p w:rsidR="00FE7E26" w:rsidRPr="00E760EF" w:rsidRDefault="00FE7E26" w:rsidP="00FE7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нет</w:t>
            </w:r>
          </w:p>
        </w:tc>
        <w:tc>
          <w:tcPr>
            <w:tcW w:w="1701" w:type="dxa"/>
          </w:tcPr>
          <w:p w:rsidR="00FE7E26" w:rsidRDefault="00FE7E26" w:rsidP="00FE7E26"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приказ по итогам проверки от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16.04.2019 № 96/1</w:t>
            </w:r>
          </w:p>
        </w:tc>
        <w:tc>
          <w:tcPr>
            <w:tcW w:w="1418" w:type="dxa"/>
          </w:tcPr>
          <w:p w:rsidR="00FE7E26" w:rsidRPr="00E760EF" w:rsidRDefault="00FE7E26" w:rsidP="00FE7E26">
            <w:pPr>
              <w:ind w:left="-74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Устранены в ходе проверки</w:t>
            </w:r>
          </w:p>
        </w:tc>
        <w:tc>
          <w:tcPr>
            <w:tcW w:w="1134" w:type="dxa"/>
          </w:tcPr>
          <w:p w:rsidR="00FE7E26" w:rsidRDefault="00FE7E26" w:rsidP="00FE7E26">
            <w:r w:rsidRPr="00A92E9E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</w:t>
            </w:r>
            <w:r w:rsidRPr="00A9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</w:p>
        </w:tc>
      </w:tr>
      <w:tr w:rsidR="00FE7E26" w:rsidTr="00BC196F">
        <w:tc>
          <w:tcPr>
            <w:tcW w:w="2547" w:type="dxa"/>
            <w:shd w:val="clear" w:color="auto" w:fill="auto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индивидуального обучения на дому и организация обучения учащихся с ограниченными возможностями здоровья в общеобразовательных организациях</w:t>
            </w:r>
          </w:p>
        </w:tc>
        <w:tc>
          <w:tcPr>
            <w:tcW w:w="2268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50">
              <w:rPr>
                <w:rFonts w:ascii="Times New Roman" w:eastAsia="Calibri" w:hAnsi="Times New Roman" w:cs="Times New Roman"/>
                <w:sz w:val="24"/>
                <w:szCs w:val="24"/>
              </w:rPr>
              <w:t>МКОУ Залесовская средняя общеобразовательная школа № 1, МКОУ Черемушкинская СОШ, МКОУ Шатуновская СОШ</w:t>
            </w:r>
          </w:p>
        </w:tc>
        <w:tc>
          <w:tcPr>
            <w:tcW w:w="1276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ноября по 29 ноября</w:t>
            </w:r>
          </w:p>
        </w:tc>
        <w:tc>
          <w:tcPr>
            <w:tcW w:w="1134" w:type="dxa"/>
          </w:tcPr>
          <w:p w:rsidR="00FE7E26" w:rsidRDefault="00FE7E26" w:rsidP="00FE7E26">
            <w:r w:rsidRPr="005E7382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выездная </w:t>
            </w:r>
          </w:p>
        </w:tc>
        <w:tc>
          <w:tcPr>
            <w:tcW w:w="3543" w:type="dxa"/>
          </w:tcPr>
          <w:p w:rsidR="00FE7E26" w:rsidRPr="000640AE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0AE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не выявлено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имеются замечания</w:t>
            </w:r>
          </w:p>
          <w:p w:rsidR="00FE7E26" w:rsidRPr="000640AE" w:rsidRDefault="00FE7E26" w:rsidP="00FE7E26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E26" w:rsidRPr="00591E50" w:rsidRDefault="00FE7E26" w:rsidP="00FE7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7E26" w:rsidRDefault="00FE7E26" w:rsidP="00FE7E26"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t>05.12.2019 № 254/1</w:t>
            </w:r>
          </w:p>
        </w:tc>
        <w:tc>
          <w:tcPr>
            <w:tcW w:w="1418" w:type="dxa"/>
          </w:tcPr>
          <w:p w:rsidR="00FE7E26" w:rsidRPr="00E760EF" w:rsidRDefault="00FE7E26" w:rsidP="00FE7E26">
            <w:pPr>
              <w:ind w:left="-74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AB277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847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B27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84709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134" w:type="dxa"/>
          </w:tcPr>
          <w:p w:rsidR="00FE7E26" w:rsidRDefault="00FE7E26" w:rsidP="00FE7E26">
            <w:r w:rsidRPr="00D5373A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  <w:tr w:rsidR="00FE7E26" w:rsidTr="00BC196F">
        <w:tc>
          <w:tcPr>
            <w:tcW w:w="2547" w:type="dxa"/>
            <w:shd w:val="clear" w:color="auto" w:fill="auto"/>
          </w:tcPr>
          <w:p w:rsidR="00FE7E26" w:rsidRPr="00591E50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0A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реализации образовательных программ и создание условий в образовательной организации для реализации основных образовательных программ</w:t>
            </w:r>
          </w:p>
        </w:tc>
        <w:tc>
          <w:tcPr>
            <w:tcW w:w="2268" w:type="dxa"/>
          </w:tcPr>
          <w:p w:rsidR="00FE7E26" w:rsidRPr="00591E50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09">
              <w:rPr>
                <w:rFonts w:ascii="Times New Roman" w:eastAsia="Calibri" w:hAnsi="Times New Roman" w:cs="Times New Roman"/>
                <w:sz w:val="24"/>
                <w:szCs w:val="24"/>
              </w:rPr>
              <w:t>МКОУ Залесовская СОШ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4709">
              <w:rPr>
                <w:rFonts w:ascii="Times New Roman" w:eastAsia="Calibri" w:hAnsi="Times New Roman" w:cs="Times New Roman"/>
                <w:sz w:val="24"/>
                <w:szCs w:val="24"/>
              </w:rPr>
              <w:t>МКОУ Борисовская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4709">
              <w:rPr>
                <w:rFonts w:ascii="Times New Roman" w:eastAsia="Calibri" w:hAnsi="Times New Roman" w:cs="Times New Roman"/>
                <w:sz w:val="24"/>
                <w:szCs w:val="24"/>
              </w:rPr>
              <w:t>МКОУ Пещерская СОШ</w:t>
            </w:r>
          </w:p>
        </w:tc>
        <w:tc>
          <w:tcPr>
            <w:tcW w:w="1276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0EF">
              <w:rPr>
                <w:rFonts w:ascii="Times New Roman" w:eastAsia="Calibri" w:hAnsi="Times New Roman" w:cs="Times New Roman"/>
                <w:sz w:val="24"/>
                <w:szCs w:val="24"/>
              </w:rPr>
              <w:t>09 апреля 2019 года</w:t>
            </w:r>
          </w:p>
        </w:tc>
        <w:tc>
          <w:tcPr>
            <w:tcW w:w="1134" w:type="dxa"/>
          </w:tcPr>
          <w:p w:rsidR="00FE7E26" w:rsidRDefault="00FE7E26" w:rsidP="00FE7E26">
            <w:r w:rsidRPr="003529A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выездная </w:t>
            </w:r>
          </w:p>
        </w:tc>
        <w:tc>
          <w:tcPr>
            <w:tcW w:w="3543" w:type="dxa"/>
          </w:tcPr>
          <w:p w:rsidR="00FE7E26" w:rsidRPr="000640AE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</w:t>
            </w:r>
            <w:r w:rsidR="00AB2776">
              <w:rPr>
                <w:rFonts w:ascii="Times New Roman" w:eastAsia="Calibri" w:hAnsi="Times New Roman" w:cs="Times New Roman"/>
                <w:sz w:val="24"/>
                <w:szCs w:val="24"/>
              </w:rPr>
              <w:t>замечания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E7E26" w:rsidRDefault="00FE7E26" w:rsidP="00FE7E26">
            <w:r w:rsidRPr="00CE06C0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t>16.04.2019 № 96/1</w:t>
            </w:r>
          </w:p>
        </w:tc>
        <w:tc>
          <w:tcPr>
            <w:tcW w:w="1418" w:type="dxa"/>
          </w:tcPr>
          <w:p w:rsidR="00FE7E26" w:rsidRPr="00E760EF" w:rsidRDefault="00FE7E26" w:rsidP="00FE7E26">
            <w:pPr>
              <w:ind w:left="-74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AB2776">
              <w:rPr>
                <w:rFonts w:ascii="Times New Roman" w:eastAsia="Calibri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1134" w:type="dxa"/>
          </w:tcPr>
          <w:p w:rsidR="00FE7E26" w:rsidRDefault="00FE7E26" w:rsidP="00FE7E26">
            <w:r w:rsidRPr="00D5373A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  <w:tr w:rsidR="00FE7E26" w:rsidTr="00BC196F">
        <w:tc>
          <w:tcPr>
            <w:tcW w:w="2547" w:type="dxa"/>
            <w:shd w:val="clear" w:color="auto" w:fill="auto"/>
          </w:tcPr>
          <w:p w:rsidR="00FE7E26" w:rsidRPr="000640AE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0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предметного образования</w:t>
            </w:r>
          </w:p>
        </w:tc>
        <w:tc>
          <w:tcPr>
            <w:tcW w:w="2268" w:type="dxa"/>
          </w:tcPr>
          <w:p w:rsidR="00FE7E26" w:rsidRPr="00784709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50">
              <w:rPr>
                <w:rFonts w:ascii="Times New Roman" w:eastAsia="Calibri" w:hAnsi="Times New Roman" w:cs="Times New Roman"/>
                <w:sz w:val="24"/>
                <w:szCs w:val="24"/>
              </w:rPr>
              <w:t>МКОУ Залесовская средняя общеобразовательная школа № 1, МКОУ Черемушкинская СОШ, МКОУ Шатуновская СОШ</w:t>
            </w:r>
          </w:p>
        </w:tc>
        <w:tc>
          <w:tcPr>
            <w:tcW w:w="1276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ноября по 29 ноября</w:t>
            </w:r>
          </w:p>
        </w:tc>
        <w:tc>
          <w:tcPr>
            <w:tcW w:w="1134" w:type="dxa"/>
          </w:tcPr>
          <w:p w:rsidR="00FE7E26" w:rsidRDefault="00FE7E26" w:rsidP="00FE7E26">
            <w:r w:rsidRPr="003529A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выездная </w:t>
            </w:r>
          </w:p>
        </w:tc>
        <w:tc>
          <w:tcPr>
            <w:tcW w:w="3543" w:type="dxa"/>
          </w:tcPr>
          <w:p w:rsidR="00FE7E26" w:rsidRPr="000640AE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Имеются замечания</w:t>
            </w:r>
          </w:p>
        </w:tc>
        <w:tc>
          <w:tcPr>
            <w:tcW w:w="1701" w:type="dxa"/>
          </w:tcPr>
          <w:p w:rsidR="00FE7E26" w:rsidRDefault="00FE7E26" w:rsidP="00FE7E26">
            <w:r w:rsidRPr="00CE06C0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t>05.12.2019 № 254/1</w:t>
            </w:r>
          </w:p>
        </w:tc>
        <w:tc>
          <w:tcPr>
            <w:tcW w:w="1418" w:type="dxa"/>
          </w:tcPr>
          <w:p w:rsidR="00FE7E26" w:rsidRPr="00E760EF" w:rsidRDefault="00FE7E26" w:rsidP="00FE7E26">
            <w:pPr>
              <w:ind w:left="-74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E26">
              <w:rPr>
                <w:rFonts w:ascii="Times New Roman" w:eastAsia="Calibri" w:hAnsi="Times New Roman" w:cs="Times New Roman"/>
                <w:sz w:val="24"/>
                <w:szCs w:val="24"/>
              </w:rPr>
              <w:t>до 15.12.2019.</w:t>
            </w:r>
          </w:p>
        </w:tc>
        <w:tc>
          <w:tcPr>
            <w:tcW w:w="1134" w:type="dxa"/>
          </w:tcPr>
          <w:p w:rsidR="00FE7E26" w:rsidRDefault="00FE7E26" w:rsidP="00FE7E26">
            <w:r w:rsidRPr="00D5373A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  <w:tr w:rsidR="00FE7E26" w:rsidTr="00BC196F">
        <w:tc>
          <w:tcPr>
            <w:tcW w:w="2547" w:type="dxa"/>
            <w:shd w:val="clear" w:color="auto" w:fill="auto"/>
          </w:tcPr>
          <w:p w:rsidR="00FE7E26" w:rsidRPr="000640AE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приема, перевода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отчисления обручающихся</w:t>
            </w:r>
          </w:p>
        </w:tc>
        <w:tc>
          <w:tcPr>
            <w:tcW w:w="2268" w:type="dxa"/>
          </w:tcPr>
          <w:p w:rsidR="00FE7E26" w:rsidRPr="00784709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МКОУ Залесовская средняя общеобразовательн</w:t>
            </w:r>
            <w:r w:rsidRPr="00591E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ая школа № 1, МКОУ Черемушкинская СОШ, МКОУ Шатуновская СОШ</w:t>
            </w:r>
          </w:p>
        </w:tc>
        <w:tc>
          <w:tcPr>
            <w:tcW w:w="1276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25 ноября по 29 ноября</w:t>
            </w:r>
          </w:p>
        </w:tc>
        <w:tc>
          <w:tcPr>
            <w:tcW w:w="1134" w:type="dxa"/>
          </w:tcPr>
          <w:p w:rsidR="00FE7E26" w:rsidRDefault="00FE7E26" w:rsidP="00FE7E26">
            <w:r w:rsidRPr="003529A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  <w:r w:rsidRPr="00352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выездная </w:t>
            </w:r>
          </w:p>
        </w:tc>
        <w:tc>
          <w:tcPr>
            <w:tcW w:w="3543" w:type="dxa"/>
          </w:tcPr>
          <w:p w:rsidR="00FE7E26" w:rsidRPr="000640AE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E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ходе проверки в МКОУ Залесовская СОШ № 1, МКОУ Шатуновская СОШ, МКОУ </w:t>
            </w:r>
            <w:r w:rsidRPr="00FE7E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Черемушщкинская СОШ нарушений порядка приема, перевода, отчисления обучающихся не выявлено. Имеются замечания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7E26" w:rsidRDefault="00FE7E26" w:rsidP="00FE7E26">
            <w:r w:rsidRPr="00CE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по итогам проверки от 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05.12.2019 № 254/1</w:t>
            </w:r>
          </w:p>
        </w:tc>
        <w:tc>
          <w:tcPr>
            <w:tcW w:w="1418" w:type="dxa"/>
          </w:tcPr>
          <w:p w:rsidR="00FE7E26" w:rsidRPr="00FE7E26" w:rsidRDefault="00FE7E26" w:rsidP="00FE7E26">
            <w:pPr>
              <w:spacing w:after="200" w:line="276" w:lineRule="auto"/>
              <w:ind w:left="-74" w:right="-13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 15.12.2019.</w:t>
            </w:r>
          </w:p>
          <w:p w:rsidR="00FE7E26" w:rsidRPr="00E760EF" w:rsidRDefault="00FE7E26" w:rsidP="00FE7E26">
            <w:pPr>
              <w:ind w:left="-74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E26" w:rsidRDefault="00FE7E26" w:rsidP="00FE7E26">
            <w:r w:rsidRPr="00327B01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</w:t>
            </w:r>
            <w:r w:rsidRPr="00327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</w:p>
        </w:tc>
      </w:tr>
      <w:tr w:rsidR="00FE7E26" w:rsidTr="00BC196F">
        <w:tc>
          <w:tcPr>
            <w:tcW w:w="2547" w:type="dxa"/>
            <w:shd w:val="clear" w:color="auto" w:fill="auto"/>
          </w:tcPr>
          <w:p w:rsidR="00FE7E26" w:rsidRPr="000640AE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E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порядка учета детей, подлежащих обучению по программам начального общего, основного общего, среднего общего образования</w:t>
            </w:r>
          </w:p>
        </w:tc>
        <w:tc>
          <w:tcPr>
            <w:tcW w:w="2268" w:type="dxa"/>
          </w:tcPr>
          <w:p w:rsidR="00FE7E26" w:rsidRPr="00784709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50">
              <w:rPr>
                <w:rFonts w:ascii="Times New Roman" w:eastAsia="Calibri" w:hAnsi="Times New Roman" w:cs="Times New Roman"/>
                <w:sz w:val="24"/>
                <w:szCs w:val="24"/>
              </w:rPr>
              <w:t>МКОУ Залесовская средняя общеобразовательная школа № 1, МКОУ Черемушкинская СОШ, МКОУ Шатуновская СОШ</w:t>
            </w:r>
          </w:p>
        </w:tc>
        <w:tc>
          <w:tcPr>
            <w:tcW w:w="1276" w:type="dxa"/>
          </w:tcPr>
          <w:p w:rsidR="00FE7E26" w:rsidRPr="00E760EF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ноября по 29 ноября</w:t>
            </w:r>
          </w:p>
        </w:tc>
        <w:tc>
          <w:tcPr>
            <w:tcW w:w="1134" w:type="dxa"/>
          </w:tcPr>
          <w:p w:rsidR="00FE7E26" w:rsidRDefault="00FE7E26" w:rsidP="00FE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3543" w:type="dxa"/>
          </w:tcPr>
          <w:p w:rsidR="00FE7E26" w:rsidRPr="000640AE" w:rsidRDefault="00FE7E26" w:rsidP="00FE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Имеются замечания</w:t>
            </w:r>
          </w:p>
        </w:tc>
        <w:tc>
          <w:tcPr>
            <w:tcW w:w="1701" w:type="dxa"/>
          </w:tcPr>
          <w:p w:rsidR="00FE7E26" w:rsidRDefault="00FE7E26" w:rsidP="00FE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C7C80">
              <w:rPr>
                <w:rFonts w:ascii="Times New Roman" w:hAnsi="Times New Roman" w:cs="Times New Roman"/>
                <w:sz w:val="24"/>
                <w:szCs w:val="24"/>
              </w:rPr>
              <w:t>05.12.2019 № 254/1</w:t>
            </w:r>
          </w:p>
        </w:tc>
        <w:tc>
          <w:tcPr>
            <w:tcW w:w="1418" w:type="dxa"/>
          </w:tcPr>
          <w:p w:rsidR="00FE7E26" w:rsidRPr="00E760EF" w:rsidRDefault="00FE7E26" w:rsidP="00FE7E26">
            <w:pPr>
              <w:ind w:left="-74" w:right="-1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E26">
              <w:rPr>
                <w:rFonts w:ascii="Times New Roman" w:eastAsia="Calibri" w:hAnsi="Times New Roman" w:cs="Times New Roman"/>
                <w:sz w:val="24"/>
                <w:szCs w:val="24"/>
              </w:rPr>
              <w:t>до 15.12.2019.</w:t>
            </w:r>
          </w:p>
        </w:tc>
        <w:tc>
          <w:tcPr>
            <w:tcW w:w="1134" w:type="dxa"/>
          </w:tcPr>
          <w:p w:rsidR="00FE7E26" w:rsidRDefault="00FE7E26" w:rsidP="00FE7E26">
            <w:r w:rsidRPr="00327B01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</w:tbl>
    <w:p w:rsidR="009B0191" w:rsidRDefault="009B0191"/>
    <w:sectPr w:rsidR="009B0191" w:rsidSect="00C10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331FE"/>
    <w:multiLevelType w:val="hybridMultilevel"/>
    <w:tmpl w:val="01A6936A"/>
    <w:lvl w:ilvl="0" w:tplc="AE2E9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2A"/>
    <w:rsid w:val="000640AE"/>
    <w:rsid w:val="003332AC"/>
    <w:rsid w:val="003A4A11"/>
    <w:rsid w:val="00407FDD"/>
    <w:rsid w:val="004B59CC"/>
    <w:rsid w:val="004C7C80"/>
    <w:rsid w:val="005140D9"/>
    <w:rsid w:val="00591E50"/>
    <w:rsid w:val="006B6545"/>
    <w:rsid w:val="00784709"/>
    <w:rsid w:val="007C0099"/>
    <w:rsid w:val="009619BC"/>
    <w:rsid w:val="009B0191"/>
    <w:rsid w:val="00AB2776"/>
    <w:rsid w:val="00BC196F"/>
    <w:rsid w:val="00C10F2A"/>
    <w:rsid w:val="00E42430"/>
    <w:rsid w:val="00E760EF"/>
    <w:rsid w:val="00F17191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3F34"/>
  <w15:docId w15:val="{066E6D50-1A9F-4FBE-B3D6-A2796F66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2020-02-18T02:23:00Z</dcterms:created>
  <dcterms:modified xsi:type="dcterms:W3CDTF">2020-02-19T02:18:00Z</dcterms:modified>
</cp:coreProperties>
</file>