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26" w:rsidRDefault="00C10F2A" w:rsidP="00FE7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2A" w:rsidRDefault="00C10F2A" w:rsidP="00FE7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плановых  проверок  специалиста комитета Администрации </w:t>
      </w:r>
      <w:r w:rsidR="003332AC">
        <w:rPr>
          <w:rFonts w:ascii="Times New Roman" w:hAnsi="Times New Roman" w:cs="Times New Roman"/>
          <w:b/>
          <w:sz w:val="24"/>
          <w:szCs w:val="24"/>
        </w:rPr>
        <w:t xml:space="preserve">Залесовского района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430">
        <w:rPr>
          <w:rFonts w:ascii="Times New Roman" w:hAnsi="Times New Roman" w:cs="Times New Roman"/>
          <w:b/>
          <w:sz w:val="24"/>
          <w:szCs w:val="24"/>
        </w:rPr>
        <w:t xml:space="preserve">образованию </w:t>
      </w:r>
      <w:r w:rsidR="00407FDD">
        <w:rPr>
          <w:rFonts w:ascii="Times New Roman" w:hAnsi="Times New Roman" w:cs="Times New Roman"/>
          <w:b/>
          <w:sz w:val="24"/>
          <w:szCs w:val="24"/>
        </w:rPr>
        <w:t>Деревянкиной Н.А. 201</w:t>
      </w:r>
      <w:r w:rsidR="009F3417">
        <w:rPr>
          <w:rFonts w:ascii="Times New Roman" w:hAnsi="Times New Roman" w:cs="Times New Roman"/>
          <w:b/>
          <w:sz w:val="24"/>
          <w:szCs w:val="24"/>
        </w:rPr>
        <w:t>7</w:t>
      </w:r>
      <w:r w:rsidR="00407FD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276"/>
        <w:gridCol w:w="1559"/>
        <w:gridCol w:w="2552"/>
        <w:gridCol w:w="2239"/>
        <w:gridCol w:w="1021"/>
        <w:gridCol w:w="1134"/>
      </w:tblGrid>
      <w:tr w:rsidR="00C10F2A" w:rsidTr="00A00DEA">
        <w:tc>
          <w:tcPr>
            <w:tcW w:w="3256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BC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1984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в которых проводилась проверка</w:t>
            </w:r>
          </w:p>
        </w:tc>
        <w:tc>
          <w:tcPr>
            <w:tcW w:w="1276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552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239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021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134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</w:t>
            </w:r>
          </w:p>
        </w:tc>
      </w:tr>
      <w:tr w:rsidR="00C10F2A" w:rsidTr="00A00DEA">
        <w:tc>
          <w:tcPr>
            <w:tcW w:w="3256" w:type="dxa"/>
            <w:shd w:val="clear" w:color="auto" w:fill="auto"/>
          </w:tcPr>
          <w:p w:rsidR="00C10F2A" w:rsidRPr="003F5E55" w:rsidRDefault="009F3417" w:rsidP="00524D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4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государственной итоговой аттестации в 2017 году</w:t>
            </w:r>
          </w:p>
        </w:tc>
        <w:tc>
          <w:tcPr>
            <w:tcW w:w="1984" w:type="dxa"/>
          </w:tcPr>
          <w:p w:rsidR="00E42430" w:rsidRPr="00317FBC" w:rsidRDefault="009F3417" w:rsidP="005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17">
              <w:rPr>
                <w:rFonts w:ascii="Times New Roman" w:eastAsia="Calibri" w:hAnsi="Times New Roman" w:cs="Times New Roman"/>
                <w:sz w:val="24"/>
                <w:szCs w:val="24"/>
              </w:rPr>
              <w:t>МКОУ Залесовская СОШ № 1.</w:t>
            </w:r>
          </w:p>
        </w:tc>
        <w:tc>
          <w:tcPr>
            <w:tcW w:w="1276" w:type="dxa"/>
          </w:tcPr>
          <w:p w:rsidR="00C10F2A" w:rsidRPr="00317FBC" w:rsidRDefault="009F3417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17">
              <w:rPr>
                <w:rFonts w:ascii="Times New Roman" w:eastAsia="Calibri" w:hAnsi="Times New Roman" w:cs="Times New Roman"/>
                <w:sz w:val="24"/>
                <w:szCs w:val="24"/>
              </w:rPr>
              <w:t>25 апреля 2017 года</w:t>
            </w:r>
          </w:p>
        </w:tc>
        <w:tc>
          <w:tcPr>
            <w:tcW w:w="1559" w:type="dxa"/>
          </w:tcPr>
          <w:p w:rsidR="00C10F2A" w:rsidRPr="00317FBC" w:rsidRDefault="00E760EF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  <w:r w:rsidR="00407FDD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2552" w:type="dxa"/>
          </w:tcPr>
          <w:p w:rsidR="00C10F2A" w:rsidRPr="00591E50" w:rsidRDefault="009F3417" w:rsidP="00E42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и замечаний нет</w:t>
            </w:r>
          </w:p>
        </w:tc>
        <w:tc>
          <w:tcPr>
            <w:tcW w:w="2239" w:type="dxa"/>
          </w:tcPr>
          <w:p w:rsidR="00C10F2A" w:rsidRPr="00317FBC" w:rsidRDefault="00E42430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итогам проверки от</w:t>
            </w:r>
            <w:r w:rsidR="004A3C9D">
              <w:rPr>
                <w:rFonts w:ascii="Times New Roman" w:hAnsi="Times New Roman" w:cs="Times New Roman"/>
                <w:sz w:val="24"/>
                <w:szCs w:val="24"/>
              </w:rPr>
              <w:t xml:space="preserve"> 28.04.2017 № 75/1</w:t>
            </w:r>
          </w:p>
        </w:tc>
        <w:tc>
          <w:tcPr>
            <w:tcW w:w="1021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F2A" w:rsidRPr="00317FBC" w:rsidRDefault="00407FDD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  <w:r w:rsidR="00C1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C10F2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</w:p>
        </w:tc>
      </w:tr>
      <w:tr w:rsidR="001C7C3D" w:rsidTr="00A00DEA">
        <w:tc>
          <w:tcPr>
            <w:tcW w:w="3256" w:type="dxa"/>
            <w:shd w:val="clear" w:color="auto" w:fill="auto"/>
          </w:tcPr>
          <w:p w:rsidR="001C7C3D" w:rsidRPr="00407FDD" w:rsidRDefault="009F3417" w:rsidP="001C7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41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порядка приема, перевода и отчисления обручающихся</w:t>
            </w:r>
          </w:p>
        </w:tc>
        <w:tc>
          <w:tcPr>
            <w:tcW w:w="1984" w:type="dxa"/>
          </w:tcPr>
          <w:p w:rsidR="001C7C3D" w:rsidRPr="00407FDD" w:rsidRDefault="009F3417" w:rsidP="001C7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417">
              <w:rPr>
                <w:rFonts w:ascii="Times New Roman" w:eastAsia="Calibri" w:hAnsi="Times New Roman" w:cs="Times New Roman"/>
                <w:sz w:val="24"/>
                <w:szCs w:val="24"/>
              </w:rPr>
              <w:t>Б-Калтайская ООШ филиал МКОУ Черемушкинская СОШ</w:t>
            </w:r>
          </w:p>
        </w:tc>
        <w:tc>
          <w:tcPr>
            <w:tcW w:w="1276" w:type="dxa"/>
          </w:tcPr>
          <w:p w:rsidR="001C7C3D" w:rsidRDefault="009F3417" w:rsidP="001C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17">
              <w:rPr>
                <w:rFonts w:ascii="Times New Roman" w:eastAsia="Calibri" w:hAnsi="Times New Roman" w:cs="Times New Roman"/>
                <w:sz w:val="24"/>
                <w:szCs w:val="24"/>
              </w:rPr>
              <w:t>24.10.2017</w:t>
            </w:r>
          </w:p>
        </w:tc>
        <w:tc>
          <w:tcPr>
            <w:tcW w:w="1559" w:type="dxa"/>
          </w:tcPr>
          <w:p w:rsidR="001C7C3D" w:rsidRDefault="001C7C3D" w:rsidP="001C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2552" w:type="dxa"/>
          </w:tcPr>
          <w:p w:rsidR="001C7C3D" w:rsidRPr="00407FDD" w:rsidRDefault="009F3417" w:rsidP="001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 и замечаний нет</w:t>
            </w:r>
          </w:p>
        </w:tc>
        <w:tc>
          <w:tcPr>
            <w:tcW w:w="2239" w:type="dxa"/>
          </w:tcPr>
          <w:p w:rsidR="001C7C3D" w:rsidRPr="00317FBC" w:rsidRDefault="001C7C3D" w:rsidP="001C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проверки от </w:t>
            </w:r>
            <w:r w:rsidR="004A3C9D">
              <w:rPr>
                <w:rFonts w:ascii="Times New Roman" w:hAnsi="Times New Roman" w:cs="Times New Roman"/>
                <w:sz w:val="24"/>
                <w:szCs w:val="24"/>
              </w:rPr>
              <w:t>30.10.2017 № 186/1</w:t>
            </w:r>
          </w:p>
        </w:tc>
        <w:tc>
          <w:tcPr>
            <w:tcW w:w="1021" w:type="dxa"/>
          </w:tcPr>
          <w:p w:rsidR="001C7C3D" w:rsidRPr="00317FBC" w:rsidRDefault="001C7C3D" w:rsidP="001C7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C3D" w:rsidRPr="00317FBC" w:rsidRDefault="001C7C3D" w:rsidP="001C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 главный специалист </w:t>
            </w:r>
          </w:p>
        </w:tc>
      </w:tr>
      <w:tr w:rsidR="00A00DEA" w:rsidTr="00A00DEA">
        <w:tc>
          <w:tcPr>
            <w:tcW w:w="3256" w:type="dxa"/>
            <w:shd w:val="clear" w:color="auto" w:fill="auto"/>
          </w:tcPr>
          <w:p w:rsidR="00A00DEA" w:rsidRPr="009F3417" w:rsidRDefault="00A00DEA" w:rsidP="00A0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29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общеобразовательной организации к введению и реализация ФГОС НОО обучающихся с ОВЗ</w:t>
            </w:r>
          </w:p>
        </w:tc>
        <w:tc>
          <w:tcPr>
            <w:tcW w:w="1984" w:type="dxa"/>
          </w:tcPr>
          <w:p w:rsidR="00A00DEA" w:rsidRPr="009F3417" w:rsidRDefault="00A00DEA" w:rsidP="00A0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29">
              <w:rPr>
                <w:rFonts w:ascii="Times New Roman" w:eastAsia="Calibri" w:hAnsi="Times New Roman" w:cs="Times New Roman"/>
                <w:sz w:val="24"/>
                <w:szCs w:val="24"/>
              </w:rPr>
              <w:t>МКОУ Залесовская СОШ № 1.</w:t>
            </w:r>
          </w:p>
        </w:tc>
        <w:tc>
          <w:tcPr>
            <w:tcW w:w="1276" w:type="dxa"/>
          </w:tcPr>
          <w:p w:rsidR="00A00DEA" w:rsidRPr="00F92629" w:rsidRDefault="00A00DEA" w:rsidP="00A00DEA">
            <w:pPr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29">
              <w:rPr>
                <w:rFonts w:ascii="Times New Roman" w:eastAsia="Calibri" w:hAnsi="Times New Roman" w:cs="Times New Roman"/>
                <w:sz w:val="24"/>
                <w:szCs w:val="24"/>
              </w:rPr>
              <w:t>25.04.2017</w:t>
            </w:r>
          </w:p>
          <w:p w:rsidR="00A00DEA" w:rsidRPr="009F3417" w:rsidRDefault="00A00DEA" w:rsidP="00A0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0DEA" w:rsidRDefault="00A00DEA" w:rsidP="00A00DEA">
            <w:r w:rsidRPr="00513A38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2552" w:type="dxa"/>
          </w:tcPr>
          <w:p w:rsidR="00A00DEA" w:rsidRDefault="00A00DEA" w:rsidP="00A0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 и замечаний нет</w:t>
            </w:r>
          </w:p>
        </w:tc>
        <w:tc>
          <w:tcPr>
            <w:tcW w:w="2239" w:type="dxa"/>
          </w:tcPr>
          <w:p w:rsidR="00A00DEA" w:rsidRPr="00317FBC" w:rsidRDefault="00A00DEA" w:rsidP="00A0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проверки от </w:t>
            </w:r>
            <w:r w:rsidR="004A3C9D">
              <w:rPr>
                <w:rFonts w:ascii="Times New Roman" w:hAnsi="Times New Roman" w:cs="Times New Roman"/>
                <w:sz w:val="24"/>
                <w:szCs w:val="24"/>
              </w:rPr>
              <w:t>28.04.2017 № 75/1</w:t>
            </w:r>
          </w:p>
        </w:tc>
        <w:tc>
          <w:tcPr>
            <w:tcW w:w="1021" w:type="dxa"/>
          </w:tcPr>
          <w:p w:rsidR="00A00DEA" w:rsidRPr="00317FBC" w:rsidRDefault="00A00DEA" w:rsidP="00A00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DEA" w:rsidRDefault="00A00DEA" w:rsidP="00A00DEA">
            <w:r w:rsidRPr="005C67A0"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 главный специалист </w:t>
            </w:r>
          </w:p>
        </w:tc>
      </w:tr>
      <w:tr w:rsidR="00A00DEA" w:rsidTr="00A00DEA">
        <w:tc>
          <w:tcPr>
            <w:tcW w:w="3256" w:type="dxa"/>
            <w:shd w:val="clear" w:color="auto" w:fill="auto"/>
          </w:tcPr>
          <w:p w:rsidR="00A00DEA" w:rsidRPr="00F92629" w:rsidRDefault="00A00DEA" w:rsidP="00A0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основных образовательных программ основного общего образования общеобразовательной организации требованиям федерального компонента </w:t>
            </w:r>
            <w:r w:rsidRPr="00540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государственного образовательного стандарта</w:t>
            </w:r>
          </w:p>
        </w:tc>
        <w:tc>
          <w:tcPr>
            <w:tcW w:w="1984" w:type="dxa"/>
          </w:tcPr>
          <w:p w:rsidR="00A00DEA" w:rsidRPr="00F92629" w:rsidRDefault="00A00DEA" w:rsidP="00A0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Б-Калтайская ООШ филиал МКОУ Черемушкинская СОШ</w:t>
            </w:r>
          </w:p>
        </w:tc>
        <w:tc>
          <w:tcPr>
            <w:tcW w:w="1276" w:type="dxa"/>
          </w:tcPr>
          <w:p w:rsidR="00A00DEA" w:rsidRPr="00F92629" w:rsidRDefault="00A00DEA" w:rsidP="00A00DEA">
            <w:pPr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DEA">
              <w:rPr>
                <w:rFonts w:ascii="Times New Roman" w:eastAsia="Calibri" w:hAnsi="Times New Roman" w:cs="Times New Roman"/>
                <w:sz w:val="24"/>
                <w:szCs w:val="24"/>
              </w:rPr>
              <w:t>24.10.2017</w:t>
            </w:r>
          </w:p>
        </w:tc>
        <w:tc>
          <w:tcPr>
            <w:tcW w:w="1559" w:type="dxa"/>
          </w:tcPr>
          <w:p w:rsidR="00A00DEA" w:rsidRDefault="00A00DEA" w:rsidP="00A00DEA">
            <w:r w:rsidRPr="00513A38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2552" w:type="dxa"/>
          </w:tcPr>
          <w:p w:rsidR="00A00DEA" w:rsidRDefault="00A00DEA" w:rsidP="00A00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 и замечаний нет</w:t>
            </w:r>
          </w:p>
        </w:tc>
        <w:tc>
          <w:tcPr>
            <w:tcW w:w="2239" w:type="dxa"/>
          </w:tcPr>
          <w:p w:rsidR="00A00DEA" w:rsidRPr="00317FBC" w:rsidRDefault="00A00DEA" w:rsidP="00A0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проверки от </w:t>
            </w:r>
            <w:r w:rsidR="004A3C9D">
              <w:rPr>
                <w:rFonts w:ascii="Times New Roman" w:hAnsi="Times New Roman" w:cs="Times New Roman"/>
                <w:sz w:val="24"/>
                <w:szCs w:val="24"/>
              </w:rPr>
              <w:t>30.10.2017 № 186/1</w:t>
            </w:r>
            <w:bookmarkStart w:id="0" w:name="_GoBack"/>
            <w:bookmarkEnd w:id="0"/>
          </w:p>
        </w:tc>
        <w:tc>
          <w:tcPr>
            <w:tcW w:w="1021" w:type="dxa"/>
          </w:tcPr>
          <w:p w:rsidR="00A00DEA" w:rsidRPr="00317FBC" w:rsidRDefault="00A00DEA" w:rsidP="00A00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DEA" w:rsidRDefault="00A00DEA" w:rsidP="00A00DEA">
            <w:r w:rsidRPr="005C67A0"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 главный специалист </w:t>
            </w:r>
          </w:p>
        </w:tc>
      </w:tr>
    </w:tbl>
    <w:p w:rsidR="009B0191" w:rsidRDefault="009B0191"/>
    <w:sectPr w:rsidR="009B0191" w:rsidSect="00C10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331FE"/>
    <w:multiLevelType w:val="hybridMultilevel"/>
    <w:tmpl w:val="01A6936A"/>
    <w:lvl w:ilvl="0" w:tplc="AE2E9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2A"/>
    <w:rsid w:val="000640AE"/>
    <w:rsid w:val="001C7C3D"/>
    <w:rsid w:val="003332AC"/>
    <w:rsid w:val="003A4A11"/>
    <w:rsid w:val="00407FDD"/>
    <w:rsid w:val="004A3C9D"/>
    <w:rsid w:val="004B59CC"/>
    <w:rsid w:val="005140D9"/>
    <w:rsid w:val="00524D93"/>
    <w:rsid w:val="005405B7"/>
    <w:rsid w:val="00591E50"/>
    <w:rsid w:val="006B6545"/>
    <w:rsid w:val="00784709"/>
    <w:rsid w:val="007C0099"/>
    <w:rsid w:val="009619BC"/>
    <w:rsid w:val="009B0191"/>
    <w:rsid w:val="009F3417"/>
    <w:rsid w:val="00A00DEA"/>
    <w:rsid w:val="00C10F2A"/>
    <w:rsid w:val="00E42430"/>
    <w:rsid w:val="00E760EF"/>
    <w:rsid w:val="00F17191"/>
    <w:rsid w:val="00F92629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E0EB"/>
  <w15:docId w15:val="{066E6D50-1A9F-4FBE-B3D6-A2796F66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2020-02-18T02:23:00Z</dcterms:created>
  <dcterms:modified xsi:type="dcterms:W3CDTF">2020-02-18T09:48:00Z</dcterms:modified>
</cp:coreProperties>
</file>