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 xml:space="preserve">КОМИТЕТ АДМИНИСТРАЦИИ ЗАЛЕСОВСКОГО РАЙОНА </w:t>
      </w: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ПО ОБРАЗОВАНИЮ</w:t>
      </w: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ПРИКАЗ</w:t>
      </w: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095" w:rsidRDefault="00FF0095" w:rsidP="00FF0095">
      <w:pPr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30.09.2019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207</w:t>
      </w: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с.Залесово</w:t>
      </w:r>
    </w:p>
    <w:p w:rsidR="00FF0095" w:rsidRPr="00FF0095" w:rsidRDefault="00FF0095" w:rsidP="00FF0095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Об утверждении плана мероприятий («дорожная карта») подготовки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2020 году</w:t>
      </w:r>
    </w:p>
    <w:p w:rsidR="00FF0095" w:rsidRPr="00FF0095" w:rsidRDefault="00FF0095" w:rsidP="00FF0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В целях организации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2020 году</w:t>
      </w:r>
    </w:p>
    <w:p w:rsidR="00FF0095" w:rsidRPr="00FF0095" w:rsidRDefault="00FF0095" w:rsidP="00FF009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ПРИКАЗЫВАЮ:</w:t>
      </w:r>
    </w:p>
    <w:p w:rsidR="00FF0095" w:rsidRPr="00FF0095" w:rsidRDefault="00FF0095" w:rsidP="00FF009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Утвердить план мероприятий («дорожную карту») подготовки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2020 году.</w:t>
      </w:r>
    </w:p>
    <w:p w:rsidR="00FF0095" w:rsidRPr="00FF0095" w:rsidRDefault="00FF0095" w:rsidP="00FF009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главного специалиста комитета по образованию Деревянкину Н.А.</w:t>
      </w:r>
    </w:p>
    <w:p w:rsidR="00FF0095" w:rsidRPr="00FF0095" w:rsidRDefault="00FF0095" w:rsidP="00FF0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095" w:rsidRPr="00FF0095" w:rsidRDefault="00FF0095" w:rsidP="00FF0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95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FF0095">
        <w:rPr>
          <w:rFonts w:ascii="Times New Roman" w:hAnsi="Times New Roman" w:cs="Times New Roman"/>
          <w:sz w:val="24"/>
          <w:szCs w:val="24"/>
        </w:rPr>
        <w:tab/>
      </w:r>
      <w:r w:rsidRPr="00FF0095">
        <w:rPr>
          <w:rFonts w:ascii="Times New Roman" w:hAnsi="Times New Roman" w:cs="Times New Roman"/>
          <w:sz w:val="24"/>
          <w:szCs w:val="24"/>
        </w:rPr>
        <w:tab/>
      </w:r>
      <w:r w:rsidRPr="00FF0095">
        <w:rPr>
          <w:rFonts w:ascii="Times New Roman" w:hAnsi="Times New Roman" w:cs="Times New Roman"/>
          <w:sz w:val="24"/>
          <w:szCs w:val="24"/>
        </w:rPr>
        <w:tab/>
      </w:r>
      <w:r w:rsidRPr="00FF0095">
        <w:rPr>
          <w:rFonts w:ascii="Times New Roman" w:hAnsi="Times New Roman" w:cs="Times New Roman"/>
          <w:sz w:val="24"/>
          <w:szCs w:val="24"/>
        </w:rPr>
        <w:tab/>
      </w:r>
      <w:r w:rsidRPr="00FF0095">
        <w:rPr>
          <w:rFonts w:ascii="Times New Roman" w:hAnsi="Times New Roman" w:cs="Times New Roman"/>
          <w:sz w:val="24"/>
          <w:szCs w:val="24"/>
        </w:rPr>
        <w:tab/>
      </w:r>
      <w:r w:rsidRPr="00FF0095">
        <w:rPr>
          <w:rFonts w:ascii="Times New Roman" w:hAnsi="Times New Roman" w:cs="Times New Roman"/>
          <w:sz w:val="24"/>
          <w:szCs w:val="24"/>
        </w:rPr>
        <w:tab/>
        <w:t>Е.В. Микушина</w:t>
      </w:r>
    </w:p>
    <w:p w:rsidR="00FF0095" w:rsidRDefault="00FF0095">
      <w:pPr>
        <w:rPr>
          <w:rFonts w:ascii="Times New Roman" w:hAnsi="Times New Roman" w:cs="Times New Roman"/>
          <w:sz w:val="24"/>
        </w:rPr>
        <w:sectPr w:rsidR="00FF0095" w:rsidSect="00FF00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47D50" w:rsidRDefault="00C328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8.8pt;margin-top:13.35pt;width:253.5pt;height:91.5pt;z-index:251659264" stroked="f">
            <v:textbox>
              <w:txbxContent>
                <w:p w:rsidR="00DE263C" w:rsidRPr="008A6314" w:rsidRDefault="00DE263C" w:rsidP="000E3B7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приказу комитета Администрации Залесовского района по образованию</w:t>
                  </w:r>
                </w:p>
                <w:p w:rsidR="00DE263C" w:rsidRPr="008A6314" w:rsidRDefault="00DE263C" w:rsidP="000E3B7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F1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F1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2019</w:t>
                  </w:r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</w:t>
                  </w:r>
                  <w:r w:rsidR="00AF1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207</w:t>
                  </w:r>
                </w:p>
              </w:txbxContent>
            </v:textbox>
          </v:shape>
        </w:pict>
      </w: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Pr="008A6314" w:rsidRDefault="00DE263C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</w:t>
      </w:r>
    </w:p>
    <w:p w:rsidR="00347D50" w:rsidRPr="008A6314" w:rsidRDefault="00347D50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314">
        <w:rPr>
          <w:rFonts w:ascii="Times New Roman" w:hAnsi="Times New Roman" w:cs="Times New Roman"/>
          <w:sz w:val="24"/>
          <w:szCs w:val="24"/>
        </w:rPr>
        <w:t>организации и  проведения государственной итоговой аттестации  по  образовательным  программам  основного</w:t>
      </w:r>
    </w:p>
    <w:p w:rsidR="00347D50" w:rsidRPr="008A6314" w:rsidRDefault="00347D50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314">
        <w:rPr>
          <w:rFonts w:ascii="Times New Roman" w:hAnsi="Times New Roman" w:cs="Times New Roman"/>
          <w:sz w:val="24"/>
          <w:szCs w:val="24"/>
        </w:rPr>
        <w:t xml:space="preserve">общего и среднего общего образования  в </w:t>
      </w:r>
      <w:r w:rsidR="008A6314" w:rsidRPr="008A6314">
        <w:rPr>
          <w:rFonts w:ascii="Times New Roman" w:hAnsi="Times New Roman" w:cs="Times New Roman"/>
          <w:sz w:val="24"/>
          <w:szCs w:val="24"/>
        </w:rPr>
        <w:t>Залесовском</w:t>
      </w:r>
      <w:r w:rsidR="00B021E3">
        <w:rPr>
          <w:rFonts w:ascii="Times New Roman" w:hAnsi="Times New Roman" w:cs="Times New Roman"/>
          <w:sz w:val="24"/>
          <w:szCs w:val="24"/>
        </w:rPr>
        <w:t xml:space="preserve"> районе в 20</w:t>
      </w:r>
      <w:r w:rsidR="00DE263C">
        <w:rPr>
          <w:rFonts w:ascii="Times New Roman" w:hAnsi="Times New Roman" w:cs="Times New Roman"/>
          <w:sz w:val="24"/>
          <w:szCs w:val="24"/>
        </w:rPr>
        <w:t>20</w:t>
      </w:r>
      <w:r w:rsidRPr="008A6314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A6314" w:rsidRDefault="008A6314" w:rsidP="00347D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161"/>
        <w:gridCol w:w="76"/>
        <w:gridCol w:w="1984"/>
        <w:gridCol w:w="1985"/>
        <w:gridCol w:w="3479"/>
      </w:tblGrid>
      <w:tr w:rsidR="00347D50" w:rsidRPr="00CA1F1C" w:rsidTr="00F066C8">
        <w:tc>
          <w:tcPr>
            <w:tcW w:w="1101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1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0" w:type="dxa"/>
            <w:gridSpan w:val="2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79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47D50" w:rsidRPr="00CA1F1C" w:rsidTr="008A38B2">
        <w:tc>
          <w:tcPr>
            <w:tcW w:w="14786" w:type="dxa"/>
            <w:gridSpan w:val="6"/>
          </w:tcPr>
          <w:p w:rsidR="00347D50" w:rsidRPr="00CA1F1C" w:rsidRDefault="00347D50" w:rsidP="00A1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sz w:val="24"/>
                <w:szCs w:val="24"/>
              </w:rPr>
              <w:t>1.  Анализ п</w:t>
            </w:r>
            <w:r w:rsidR="00932D7E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ГИА-9 и ГИА-11</w:t>
            </w:r>
          </w:p>
        </w:tc>
      </w:tr>
      <w:tr w:rsidR="003D3058" w:rsidRPr="00CA1F1C" w:rsidTr="00813E3C">
        <w:tc>
          <w:tcPr>
            <w:tcW w:w="1101" w:type="dxa"/>
          </w:tcPr>
          <w:p w:rsidR="003D3058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  <w:gridSpan w:val="2"/>
          </w:tcPr>
          <w:p w:rsidR="003D3058" w:rsidRPr="00CA1F1C" w:rsidRDefault="003D3058" w:rsidP="006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</w:t>
            </w:r>
            <w:r w:rsidR="00653D3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ОО</w:t>
            </w:r>
            <w:r w:rsidR="00BD5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«Итоги  государственной итоговой аттестации в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 году в </w:t>
            </w:r>
            <w:r w:rsidR="008A6314">
              <w:rPr>
                <w:rFonts w:ascii="Times New Roman" w:hAnsi="Times New Roman" w:cs="Times New Roman"/>
                <w:sz w:val="24"/>
                <w:szCs w:val="24"/>
              </w:rPr>
              <w:t>Залесовском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984" w:type="dxa"/>
          </w:tcPr>
          <w:p w:rsidR="003D3058" w:rsidRPr="00CA1F1C" w:rsidRDefault="00B565E6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63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3D3058" w:rsidRPr="00CA1F1C" w:rsidRDefault="00307A28" w:rsidP="008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</w:tc>
        <w:tc>
          <w:tcPr>
            <w:tcW w:w="3479" w:type="dxa"/>
          </w:tcPr>
          <w:p w:rsidR="003D3058" w:rsidRPr="00CA1F1C" w:rsidRDefault="003D3058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066C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</w:tr>
      <w:tr w:rsidR="00347D50" w:rsidRPr="00CA1F1C" w:rsidTr="00813E3C">
        <w:tc>
          <w:tcPr>
            <w:tcW w:w="1101" w:type="dxa"/>
          </w:tcPr>
          <w:p w:rsidR="00347D50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gridSpan w:val="2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 итогов  ГИА  -  9  и  ГИА  -11  на  </w:t>
            </w:r>
            <w:r w:rsidR="003D305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августовской  педагогической  конференции</w:t>
            </w:r>
          </w:p>
        </w:tc>
        <w:tc>
          <w:tcPr>
            <w:tcW w:w="1984" w:type="dxa"/>
          </w:tcPr>
          <w:p w:rsidR="00347D50" w:rsidRPr="00CA1F1C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65E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305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47D50" w:rsidRPr="00CA1F1C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</w:tc>
        <w:tc>
          <w:tcPr>
            <w:tcW w:w="3479" w:type="dxa"/>
          </w:tcPr>
          <w:p w:rsidR="00347D50" w:rsidRPr="00CA1F1C" w:rsidRDefault="00347D50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Предложения в</w:t>
            </w:r>
            <w:r w:rsidR="00F066C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резолюцию</w:t>
            </w:r>
          </w:p>
          <w:p w:rsidR="00347D50" w:rsidRPr="00CA1F1C" w:rsidRDefault="00347D50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8A38B2" w:rsidRPr="00CA1F1C" w:rsidTr="008A38B2">
        <w:tc>
          <w:tcPr>
            <w:tcW w:w="14786" w:type="dxa"/>
            <w:gridSpan w:val="6"/>
          </w:tcPr>
          <w:p w:rsidR="008A38B2" w:rsidRPr="00CA1F1C" w:rsidRDefault="000B40B6" w:rsidP="00A12CC7">
            <w:pPr>
              <w:shd w:val="clear" w:color="auto" w:fill="FFFFFF"/>
              <w:spacing w:before="2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1F1C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A38B2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повышению качества </w:t>
            </w:r>
            <w:r w:rsidR="0030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образовательных программ основного общего и среднего общего образования</w:t>
            </w:r>
          </w:p>
          <w:p w:rsidR="008A38B2" w:rsidRPr="00CA1F1C" w:rsidRDefault="008A38B2" w:rsidP="00A1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E0" w:rsidRPr="00CA1F1C" w:rsidTr="00813E3C">
        <w:tc>
          <w:tcPr>
            <w:tcW w:w="1101" w:type="dxa"/>
          </w:tcPr>
          <w:p w:rsidR="00836FE0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  <w:gridSpan w:val="2"/>
          </w:tcPr>
          <w:p w:rsidR="00836FE0" w:rsidRPr="00CA1F1C" w:rsidRDefault="000719A0" w:rsidP="00A12CC7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которые не получили атте</w:t>
            </w:r>
            <w:r w:rsidR="007D1720">
              <w:rPr>
                <w:rFonts w:ascii="Times New Roman" w:hAnsi="Times New Roman" w:cs="Times New Roman"/>
                <w:sz w:val="24"/>
                <w:szCs w:val="24"/>
              </w:rPr>
              <w:t>стат об основном общем или среднем общем образовании (индивидуальные занятия, консультации). Подготовка к пересдаче ГИА-9, ГИА -11 по обязательным учебным предметам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 xml:space="preserve"> в сентябрьские сроки</w:t>
            </w:r>
          </w:p>
        </w:tc>
        <w:tc>
          <w:tcPr>
            <w:tcW w:w="1984" w:type="dxa"/>
          </w:tcPr>
          <w:p w:rsidR="00836FE0" w:rsidRPr="00CA1F1C" w:rsidRDefault="0012624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  <w:r w:rsidR="00B021E3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172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36FE0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  <w:p w:rsidR="007D1720" w:rsidRPr="00CA1F1C" w:rsidRDefault="007D172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36FE0" w:rsidRPr="00CA1F1C" w:rsidRDefault="007D1720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дополнительного этапа ГИА-9, ГИА-11</w:t>
            </w:r>
          </w:p>
        </w:tc>
      </w:tr>
      <w:tr w:rsidR="00307A28" w:rsidRPr="00CA1F1C" w:rsidTr="00813E3C">
        <w:tc>
          <w:tcPr>
            <w:tcW w:w="1101" w:type="dxa"/>
          </w:tcPr>
          <w:p w:rsidR="00307A28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  <w:gridSpan w:val="2"/>
          </w:tcPr>
          <w:p w:rsidR="00307A28" w:rsidRDefault="00307A28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9117D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и специалистов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краевых мероприятиях по привлечению педагогической общественности к обсуждению </w:t>
            </w:r>
            <w:r w:rsidR="00F9117D">
              <w:rPr>
                <w:rFonts w:ascii="Times New Roman" w:hAnsi="Times New Roman" w:cs="Times New Roman"/>
                <w:sz w:val="24"/>
                <w:szCs w:val="24"/>
              </w:rPr>
              <w:t>результатов процедур оценки качества общего образования и государственных итоговых аттестаций (ГИА-9, ГИА-11):</w:t>
            </w:r>
          </w:p>
          <w:p w:rsidR="00F9117D" w:rsidRPr="00DE263C" w:rsidRDefault="00F9117D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профессиональных сообществ по вопросам модернизации технологий и содержания обучения в соответствии с федеральным государственным стандартом;</w:t>
            </w:r>
          </w:p>
          <w:p w:rsidR="00F9117D" w:rsidRPr="00F9117D" w:rsidRDefault="00F9117D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окружные 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задачи развития системы образования Алтайского края на современном этапе»;</w:t>
            </w:r>
          </w:p>
        </w:tc>
        <w:tc>
          <w:tcPr>
            <w:tcW w:w="1984" w:type="dxa"/>
          </w:tcPr>
          <w:p w:rsidR="00307A28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CB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07A28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комитета, руководители ММО</w:t>
            </w:r>
          </w:p>
        </w:tc>
        <w:tc>
          <w:tcPr>
            <w:tcW w:w="3479" w:type="dxa"/>
          </w:tcPr>
          <w:p w:rsidR="00307A28" w:rsidRDefault="004648CB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результатов, определение задач на 201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E26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4648CB" w:rsidRPr="00CA1F1C" w:rsidTr="00813E3C">
        <w:tc>
          <w:tcPr>
            <w:tcW w:w="1101" w:type="dxa"/>
          </w:tcPr>
          <w:p w:rsidR="004648CB" w:rsidRDefault="004648CB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6237" w:type="dxa"/>
            <w:gridSpan w:val="2"/>
          </w:tcPr>
          <w:p w:rsidR="004648CB" w:rsidRDefault="004648CB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района в региональной модели повышения квалификации работников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оценочных процедур для учителей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русского языка</w:t>
            </w:r>
          </w:p>
        </w:tc>
        <w:tc>
          <w:tcPr>
            <w:tcW w:w="1984" w:type="dxa"/>
          </w:tcPr>
          <w:p w:rsidR="004648CB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 20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4648CB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8F2172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4648CB" w:rsidRDefault="008F2172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математики, русского языка</w:t>
            </w:r>
          </w:p>
        </w:tc>
      </w:tr>
      <w:tr w:rsidR="00B021E3" w:rsidRPr="00CA1F1C" w:rsidTr="00813E3C">
        <w:tc>
          <w:tcPr>
            <w:tcW w:w="1101" w:type="dxa"/>
          </w:tcPr>
          <w:p w:rsidR="00B021E3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021E3" w:rsidRDefault="00B021E3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учителей на курсы повышения квалификации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учителей по разработанным и прошедшим общественно-профессиональную экспертизу дополнительным профессиональным программам</w:t>
            </w:r>
          </w:p>
        </w:tc>
        <w:tc>
          <w:tcPr>
            <w:tcW w:w="1984" w:type="dxa"/>
          </w:tcPr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графиком курсовых мероприятий</w:t>
            </w:r>
          </w:p>
        </w:tc>
        <w:tc>
          <w:tcPr>
            <w:tcW w:w="1985" w:type="dxa"/>
          </w:tcPr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B021E3" w:rsidRDefault="008F2172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B021E3" w:rsidRPr="00CA1F1C" w:rsidTr="00813E3C">
        <w:tc>
          <w:tcPr>
            <w:tcW w:w="1101" w:type="dxa"/>
          </w:tcPr>
          <w:p w:rsidR="00B021E3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237" w:type="dxa"/>
            <w:gridSpan w:val="2"/>
          </w:tcPr>
          <w:p w:rsidR="00073496" w:rsidRDefault="008F2172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посткурсового сопровождения учителей, повысивших квалификацию, оказание им методической поддержки</w:t>
            </w:r>
          </w:p>
        </w:tc>
        <w:tc>
          <w:tcPr>
            <w:tcW w:w="1984" w:type="dxa"/>
          </w:tcPr>
          <w:p w:rsidR="00B021E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8F2172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B021E3" w:rsidRDefault="008F2172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073496" w:rsidRPr="00CA1F1C" w:rsidTr="00813E3C">
        <w:tc>
          <w:tcPr>
            <w:tcW w:w="1101" w:type="dxa"/>
          </w:tcPr>
          <w:p w:rsidR="00073496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237" w:type="dxa"/>
            <w:gridSpan w:val="2"/>
          </w:tcPr>
          <w:p w:rsidR="00073496" w:rsidRDefault="008F2172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 района во Всероссийских проверочных работах (4, 5, 6, 7, 8, 11 кл.)</w:t>
            </w:r>
          </w:p>
        </w:tc>
        <w:tc>
          <w:tcPr>
            <w:tcW w:w="1984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</w:tc>
        <w:tc>
          <w:tcPr>
            <w:tcW w:w="3479" w:type="dxa"/>
          </w:tcPr>
          <w:p w:rsidR="00073496" w:rsidRDefault="008F2172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по предметам</w:t>
            </w:r>
          </w:p>
        </w:tc>
      </w:tr>
      <w:tr w:rsidR="00F33663" w:rsidRPr="00CA1F1C" w:rsidTr="00813E3C">
        <w:tc>
          <w:tcPr>
            <w:tcW w:w="1101" w:type="dxa"/>
          </w:tcPr>
          <w:p w:rsidR="00F33663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237" w:type="dxa"/>
            <w:gridSpan w:val="2"/>
          </w:tcPr>
          <w:p w:rsidR="00F33663" w:rsidRDefault="008F2172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школ, показывающих низкие образовательные результаты</w:t>
            </w:r>
          </w:p>
        </w:tc>
        <w:tc>
          <w:tcPr>
            <w:tcW w:w="1984" w:type="dxa"/>
          </w:tcPr>
          <w:p w:rsidR="00F3366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985" w:type="dxa"/>
          </w:tcPr>
          <w:p w:rsidR="00F3366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</w:t>
            </w:r>
            <w:r w:rsidR="00212A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</w:tc>
        <w:tc>
          <w:tcPr>
            <w:tcW w:w="3479" w:type="dxa"/>
          </w:tcPr>
          <w:p w:rsidR="00F33663" w:rsidRDefault="00212A8E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 в школах, показывающих низкие образовательные результаты</w:t>
            </w:r>
          </w:p>
        </w:tc>
      </w:tr>
      <w:tr w:rsidR="00212A8E" w:rsidRPr="00CA1F1C" w:rsidTr="00813E3C">
        <w:tc>
          <w:tcPr>
            <w:tcW w:w="1101" w:type="dxa"/>
          </w:tcPr>
          <w:p w:rsidR="00212A8E" w:rsidRDefault="00212A8E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6237" w:type="dxa"/>
            <w:gridSpan w:val="2"/>
          </w:tcPr>
          <w:p w:rsidR="00212A8E" w:rsidRDefault="00212A8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поддержки учителям-предметникам:</w:t>
            </w:r>
          </w:p>
          <w:p w:rsidR="00212A8E" w:rsidRDefault="00212A8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вебинарах для учителей по повышению качества предметного образования;</w:t>
            </w:r>
          </w:p>
          <w:p w:rsidR="006133C0" w:rsidRDefault="00212A8E" w:rsidP="006133C0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оказание адресной консультационной поддержки педагогическим работникам образовательных организаций членами отделения КУМО через сервис «Задать вопрос руководителю» на страницах 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отделений 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краевого УМО на сайте КГБУ ДПО АИРО</w:t>
            </w:r>
          </w:p>
        </w:tc>
        <w:tc>
          <w:tcPr>
            <w:tcW w:w="1984" w:type="dxa"/>
          </w:tcPr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863109" w:rsidRDefault="008631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212A8E" w:rsidRDefault="0086310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методической поддержки по вопросам преподавания конкретных предметов</w:t>
            </w:r>
          </w:p>
        </w:tc>
      </w:tr>
      <w:tr w:rsidR="00863109" w:rsidRPr="00CA1F1C" w:rsidTr="00813E3C">
        <w:tc>
          <w:tcPr>
            <w:tcW w:w="1101" w:type="dxa"/>
          </w:tcPr>
          <w:p w:rsidR="00863109" w:rsidRDefault="00863109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237" w:type="dxa"/>
            <w:gridSpan w:val="2"/>
          </w:tcPr>
          <w:p w:rsidR="00DC1B5A" w:rsidRDefault="006133C0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B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45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C1B5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района инновационного педагогического опыта по повышению качества образовательных достижений учащихся, по совершенствованию подготовки учащихся к ГИА-9, ГИА-11, размещенного на страницах отделений КУМО</w:t>
            </w:r>
            <w:r w:rsidR="002224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учителей района в презентации опыта инновационной деятельности в рамках проведения региональными инновационными площадками стажерских практик;</w:t>
            </w:r>
          </w:p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педагогов в представлении эффективных педагогических практик в рамках выездных дней института, проекта «Мобильный педагог».</w:t>
            </w:r>
          </w:p>
        </w:tc>
        <w:tc>
          <w:tcPr>
            <w:tcW w:w="1984" w:type="dxa"/>
          </w:tcPr>
          <w:p w:rsidR="00863109" w:rsidRDefault="006133C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2019-май 2020</w:t>
            </w:r>
          </w:p>
        </w:tc>
        <w:tc>
          <w:tcPr>
            <w:tcW w:w="1985" w:type="dxa"/>
          </w:tcPr>
          <w:p w:rsidR="00863109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863109" w:rsidRDefault="006133C0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2245E">
              <w:rPr>
                <w:rFonts w:ascii="Times New Roman" w:hAnsi="Times New Roman" w:cs="Times New Roman"/>
                <w:sz w:val="24"/>
                <w:szCs w:val="24"/>
              </w:rPr>
              <w:t xml:space="preserve"> лучшего педагогического опыта качественного преподавания предметов</w:t>
            </w:r>
          </w:p>
        </w:tc>
      </w:tr>
      <w:tr w:rsidR="0022245E" w:rsidRPr="00CA1F1C" w:rsidTr="00813E3C">
        <w:tc>
          <w:tcPr>
            <w:tcW w:w="1101" w:type="dxa"/>
          </w:tcPr>
          <w:p w:rsidR="0022245E" w:rsidRDefault="0022245E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237" w:type="dxa"/>
            <w:gridSpan w:val="2"/>
          </w:tcPr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оценочных процедур ГИА при организации работы</w:t>
            </w:r>
            <w:r w:rsidR="006133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и школьных МО, при осуществлении учредительного и внутриучрежденческого контроля</w:t>
            </w:r>
          </w:p>
        </w:tc>
        <w:tc>
          <w:tcPr>
            <w:tcW w:w="1984" w:type="dxa"/>
          </w:tcPr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ММО, руководители ОО</w:t>
            </w:r>
          </w:p>
        </w:tc>
        <w:tc>
          <w:tcPr>
            <w:tcW w:w="3479" w:type="dxa"/>
          </w:tcPr>
          <w:p w:rsidR="0022245E" w:rsidRDefault="0022245E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7D1720" w:rsidRPr="00CA1F1C" w:rsidTr="00C51A5A">
        <w:tc>
          <w:tcPr>
            <w:tcW w:w="14786" w:type="dxa"/>
            <w:gridSpan w:val="6"/>
          </w:tcPr>
          <w:p w:rsidR="007D1720" w:rsidRPr="007D1720" w:rsidRDefault="007D1720" w:rsidP="007D17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22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D1720">
              <w:rPr>
                <w:rFonts w:ascii="Times New Roman" w:hAnsi="Times New Roman" w:cs="Times New Roman"/>
                <w:b/>
                <w:sz w:val="24"/>
                <w:szCs w:val="24"/>
              </w:rPr>
              <w:t>равовое обеспечение</w:t>
            </w:r>
          </w:p>
        </w:tc>
      </w:tr>
      <w:tr w:rsidR="008A38B2" w:rsidRPr="00CA1F1C" w:rsidTr="00813E3C">
        <w:tc>
          <w:tcPr>
            <w:tcW w:w="1101" w:type="dxa"/>
          </w:tcPr>
          <w:p w:rsidR="008A38B2" w:rsidRPr="00CA1F1C" w:rsidRDefault="0022245E" w:rsidP="0022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  <w:gridSpan w:val="2"/>
          </w:tcPr>
          <w:p w:rsidR="008A38B2" w:rsidRDefault="00BD55C6" w:rsidP="00A12CC7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9D600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по организации и проведению </w:t>
            </w:r>
          </w:p>
          <w:p w:rsidR="00467A9E" w:rsidRDefault="009D6001" w:rsidP="00DD131D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ГИА-9:</w:t>
            </w:r>
            <w:r w:rsidR="00467A9E" w:rsidRPr="0046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001" w:rsidRDefault="00434A8D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0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7AB">
              <w:rPr>
                <w:rFonts w:ascii="Times New Roman" w:hAnsi="Times New Roman" w:cs="Times New Roman"/>
                <w:sz w:val="24"/>
                <w:szCs w:val="24"/>
              </w:rPr>
              <w:t>утверждение персонального списка лиц, привлекаемых к проведению ГИА -9 (руководитель ППЭ</w:t>
            </w:r>
            <w:r w:rsidR="00F96D70">
              <w:rPr>
                <w:rFonts w:ascii="Times New Roman" w:hAnsi="Times New Roman" w:cs="Times New Roman"/>
                <w:sz w:val="24"/>
                <w:szCs w:val="24"/>
              </w:rPr>
              <w:t>, технические специалисты, ассистенты, организаторы)</w:t>
            </w:r>
          </w:p>
          <w:p w:rsidR="00F96D70" w:rsidRDefault="00F96D70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 проведении 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образовательным программам основного общего образования. </w:t>
            </w:r>
          </w:p>
          <w:p w:rsidR="0058174C" w:rsidRDefault="00213A0E" w:rsidP="007B1ED7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6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о проведении дополнительного (сентябрьского) периода проведения ГИА-9 в 20</w:t>
            </w:r>
            <w:r w:rsidR="00126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58174C" w:rsidRDefault="0058174C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9E" w:rsidRDefault="00467A9E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7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ГИА-11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26248" w:rsidRPr="00126248" w:rsidRDefault="00126248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организацию и проведение ГИА-11 в 2020 году</w:t>
            </w:r>
          </w:p>
          <w:p w:rsidR="007B1ED7" w:rsidRPr="007B1ED7" w:rsidRDefault="007B1ED7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назначении лиц, ответственных за подготовку (получение), хранение, учет и выдачу контрольно-измерительных материалов;</w:t>
            </w:r>
          </w:p>
          <w:p w:rsidR="00FA377A" w:rsidRDefault="00434A8D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77A">
              <w:rPr>
                <w:rFonts w:ascii="Times New Roman" w:hAnsi="Times New Roman" w:cs="Times New Roman"/>
                <w:sz w:val="24"/>
                <w:szCs w:val="24"/>
              </w:rPr>
              <w:t>- утверждение персонального списка лиц, привлекаемых к проведению ГИА-11 (руководитель ППЭ, технические специалисты, ассистенты, организаторы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  <w:r w:rsidR="00FA3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2771" w:rsidRPr="00467A9E" w:rsidRDefault="00FA377A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ГИА-11 в дополнительный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3366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126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9E" w:rsidRDefault="00467A9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336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26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73612" w:rsidRDefault="0037361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37361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336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26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A377A" w:rsidRDefault="00FA377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7A" w:rsidRDefault="00FA377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E53" w:rsidRDefault="00AF4E5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12624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12624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12624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644C6F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6F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6F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6F" w:rsidRPr="00CA1F1C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1985" w:type="dxa"/>
          </w:tcPr>
          <w:p w:rsidR="008A38B2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  <w:p w:rsidR="009D6001" w:rsidRPr="00CA1F1C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A38B2" w:rsidRPr="00CA1F1C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</w:tr>
      <w:tr w:rsidR="008A38B2" w:rsidRPr="00CA1F1C" w:rsidTr="00813E3C">
        <w:tc>
          <w:tcPr>
            <w:tcW w:w="1101" w:type="dxa"/>
          </w:tcPr>
          <w:p w:rsidR="008A38B2" w:rsidRPr="00CA1F1C" w:rsidRDefault="00FB52FF" w:rsidP="00FB52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237" w:type="dxa"/>
            <w:gridSpan w:val="2"/>
          </w:tcPr>
          <w:p w:rsidR="008A38B2" w:rsidRPr="00CA1F1C" w:rsidRDefault="00D12771" w:rsidP="00A12CC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нормативной правовой документации, отражающей работу по организации и проведению ГИА-9 и ГИА-11 в соответствие с федеральными нормативными правовыми актами, правовыми актами </w:t>
            </w:r>
            <w:r w:rsidR="00FB52FF">
              <w:rPr>
                <w:rFonts w:ascii="Times New Roman" w:hAnsi="Times New Roman" w:cs="Times New Roman"/>
                <w:sz w:val="24"/>
                <w:szCs w:val="24"/>
              </w:rPr>
              <w:t>Минобрнауки Алтайского края</w:t>
            </w:r>
          </w:p>
        </w:tc>
        <w:tc>
          <w:tcPr>
            <w:tcW w:w="1984" w:type="dxa"/>
          </w:tcPr>
          <w:p w:rsidR="008A38B2" w:rsidRPr="00CA1F1C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8A38B2" w:rsidRDefault="00FB52F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D12771" w:rsidRPr="00CA1F1C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A38B2" w:rsidRPr="00CA1F1C" w:rsidRDefault="00FB52FF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н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D12771" w:rsidRPr="00CA1F1C" w:rsidTr="00813E3C">
        <w:tc>
          <w:tcPr>
            <w:tcW w:w="1101" w:type="dxa"/>
          </w:tcPr>
          <w:p w:rsidR="00D12771" w:rsidRPr="00CA1F1C" w:rsidRDefault="00FB52FF" w:rsidP="00FB52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6237" w:type="dxa"/>
            <w:gridSpan w:val="2"/>
          </w:tcPr>
          <w:p w:rsidR="00D12771" w:rsidRDefault="00FB52FF" w:rsidP="00A12CC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ОО обновлённых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рекомендаций, инструкций по подготовке и </w:t>
            </w:r>
            <w:r w:rsidR="00AF4E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ГИА-9 и ГИА-11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Алтайском крае </w:t>
            </w:r>
            <w:r w:rsidR="00AF4E53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:rsidR="00D12771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D12771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D12771" w:rsidRDefault="00FB52FF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м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рекомендации, инструкции</w:t>
            </w:r>
          </w:p>
        </w:tc>
      </w:tr>
      <w:tr w:rsidR="008546A5" w:rsidRPr="00CA1F1C" w:rsidTr="00C51A5A">
        <w:tc>
          <w:tcPr>
            <w:tcW w:w="14786" w:type="dxa"/>
            <w:gridSpan w:val="6"/>
          </w:tcPr>
          <w:p w:rsidR="008546A5" w:rsidRPr="00CA1F1C" w:rsidRDefault="002E27E3" w:rsidP="002E27E3">
            <w:pPr>
              <w:shd w:val="clear" w:color="auto" w:fill="FFFFFF"/>
              <w:spacing w:before="206"/>
              <w:ind w:left="29" w:right="1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Финансовое обеспечение ГИА-9 и ГИА-11</w:t>
            </w:r>
          </w:p>
        </w:tc>
      </w:tr>
      <w:tr w:rsidR="008546A5" w:rsidRPr="00CA1F1C" w:rsidTr="00813E3C">
        <w:tc>
          <w:tcPr>
            <w:tcW w:w="1101" w:type="dxa"/>
          </w:tcPr>
          <w:p w:rsidR="008546A5" w:rsidRPr="00FB52FF" w:rsidRDefault="00FB52FF" w:rsidP="00FB52FF">
            <w:pPr>
              <w:shd w:val="clear" w:color="auto" w:fill="FFFFFF"/>
              <w:tabs>
                <w:tab w:val="left" w:pos="4286"/>
              </w:tabs>
              <w:ind w:right="-13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  <w:gridSpan w:val="2"/>
          </w:tcPr>
          <w:p w:rsidR="008546A5" w:rsidRDefault="004F686D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в проект бюджета района в части:</w:t>
            </w:r>
          </w:p>
          <w:p w:rsidR="004F686D" w:rsidRDefault="004F686D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C6F">
              <w:rPr>
                <w:rFonts w:ascii="Times New Roman" w:hAnsi="Times New Roman" w:cs="Times New Roman"/>
                <w:sz w:val="24"/>
                <w:szCs w:val="24"/>
              </w:rPr>
              <w:t xml:space="preserve">Поставки товаров, выполнения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ГИА-9, ГИА-11</w:t>
            </w:r>
            <w:r w:rsidR="00644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C6F" w:rsidRDefault="00644C6F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бумаги, канцелярских товаров, конвертов, воды,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дисков</w:t>
            </w:r>
          </w:p>
          <w:p w:rsidR="006B3E79" w:rsidRPr="00644C6F" w:rsidRDefault="006B3E79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техническое оснащение ППЭ </w:t>
            </w:r>
          </w:p>
        </w:tc>
        <w:tc>
          <w:tcPr>
            <w:tcW w:w="1984" w:type="dxa"/>
          </w:tcPr>
          <w:p w:rsidR="008546A5" w:rsidRDefault="006428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44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44C6F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6F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6F" w:rsidRPr="00CA1F1C" w:rsidRDefault="00644C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март 2020</w:t>
            </w:r>
          </w:p>
        </w:tc>
        <w:tc>
          <w:tcPr>
            <w:tcW w:w="1985" w:type="dxa"/>
          </w:tcPr>
          <w:p w:rsidR="008546A5" w:rsidRPr="00CA1F1C" w:rsidRDefault="006B3E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Ю.О.</w:t>
            </w:r>
          </w:p>
        </w:tc>
        <w:tc>
          <w:tcPr>
            <w:tcW w:w="3479" w:type="dxa"/>
          </w:tcPr>
          <w:p w:rsidR="008546A5" w:rsidRPr="00CA1F1C" w:rsidRDefault="002E27E3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в проект бюджета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CA1F1C" w:rsidRDefault="004F686D" w:rsidP="00FB52FF">
            <w:pPr>
              <w:pStyle w:val="a3"/>
              <w:shd w:val="clear" w:color="auto" w:fill="FFFFFF"/>
              <w:ind w:left="0" w:right="-138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7" w:type="dxa"/>
            <w:gridSpan w:val="2"/>
          </w:tcPr>
          <w:p w:rsidR="008D078A" w:rsidRPr="00CA1F1C" w:rsidRDefault="004F686D" w:rsidP="00FF332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педагогическим работникам, участвующим в подготовке и проведении государственной итоговой аттестации</w:t>
            </w:r>
          </w:p>
        </w:tc>
        <w:tc>
          <w:tcPr>
            <w:tcW w:w="1984" w:type="dxa"/>
          </w:tcPr>
          <w:p w:rsidR="00677D57" w:rsidRPr="00CA1F1C" w:rsidRDefault="004F686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6B3E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D078A" w:rsidRPr="00CA1F1C" w:rsidRDefault="006B3E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Ю.О.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4F686D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Выплаченная компенсация</w:t>
            </w:r>
          </w:p>
        </w:tc>
      </w:tr>
      <w:tr w:rsidR="008D078A" w:rsidRPr="00CA1F1C" w:rsidTr="000B40B6">
        <w:tc>
          <w:tcPr>
            <w:tcW w:w="14786" w:type="dxa"/>
            <w:gridSpan w:val="6"/>
          </w:tcPr>
          <w:p w:rsidR="008D078A" w:rsidRPr="00CA1F1C" w:rsidRDefault="006428D7" w:rsidP="0064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D078A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CA1F1C" w:rsidRDefault="004F686D" w:rsidP="004F6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37" w:type="dxa"/>
            <w:gridSpan w:val="2"/>
          </w:tcPr>
          <w:p w:rsidR="006428D7" w:rsidRPr="00524817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вебинарах</w:t>
            </w:r>
            <w:r w:rsidR="004F686D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4F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и проведения ГИА-9, ГИА-11 для лиц, ответственных за проведение </w:t>
            </w:r>
            <w:r w:rsidR="00EF3515">
              <w:rPr>
                <w:rFonts w:ascii="Times New Roman" w:hAnsi="Times New Roman" w:cs="Times New Roman"/>
                <w:sz w:val="24"/>
                <w:szCs w:val="24"/>
              </w:rPr>
              <w:t>ГИА-9, ГИА-11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 xml:space="preserve"> в Залесовском районе</w:t>
            </w:r>
          </w:p>
        </w:tc>
        <w:tc>
          <w:tcPr>
            <w:tcW w:w="1984" w:type="dxa"/>
          </w:tcPr>
          <w:p w:rsidR="00FF332B" w:rsidRPr="00CA1F1C" w:rsidRDefault="003257E5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</w:t>
            </w:r>
            <w:r w:rsidR="006B3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февраль-апрель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Деревянкина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</w:t>
            </w:r>
          </w:p>
          <w:p w:rsidR="006428D7" w:rsidRPr="00CA1F1C" w:rsidRDefault="006428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FF332B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вебинаров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6237" w:type="dxa"/>
            <w:gridSpan w:val="2"/>
          </w:tcPr>
          <w:p w:rsidR="003257E5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</w:t>
            </w:r>
            <w:r w:rsidR="00FF332B" w:rsidRPr="00B95E7B">
              <w:rPr>
                <w:rFonts w:ascii="Times New Roman" w:hAnsi="Times New Roman" w:cs="Times New Roman"/>
                <w:b/>
                <w:sz w:val="24"/>
                <w:szCs w:val="24"/>
              </w:rPr>
              <w:t>на региональном уровне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8D7" w:rsidRPr="006428D7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</w:t>
            </w:r>
          </w:p>
          <w:p w:rsid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уполномоченных представителей ГЭК-9</w:t>
            </w:r>
          </w:p>
          <w:p w:rsidR="00FF332B" w:rsidRDefault="00EC76A8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руководителей ППЭ;</w:t>
            </w:r>
          </w:p>
          <w:p w:rsidR="00EC76A8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технических специалистов</w:t>
            </w:r>
            <w:r w:rsidR="00EC76A8"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  <w:p w:rsidR="00EC76A8" w:rsidRDefault="00EC76A8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76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ГИА-11</w:t>
            </w:r>
          </w:p>
          <w:p w:rsid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32B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ГЭК;</w:t>
            </w:r>
          </w:p>
          <w:p w:rsidR="00FF332B" w:rsidRP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руководителей ППЭ;</w:t>
            </w:r>
          </w:p>
          <w:p w:rsidR="00EC76A8" w:rsidRDefault="00EC76A8" w:rsidP="00FF33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 ППЭ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7E5" w:rsidRPr="00CA1F1C" w:rsidRDefault="003257E5" w:rsidP="00FF33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</w:tc>
        <w:tc>
          <w:tcPr>
            <w:tcW w:w="1984" w:type="dxa"/>
          </w:tcPr>
          <w:p w:rsidR="008D078A" w:rsidRPr="00CA1F1C" w:rsidRDefault="00FF332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EC76A8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8E78E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специалистов к реализации задач, обеспечивающих проведение ГИА</w:t>
            </w:r>
          </w:p>
        </w:tc>
      </w:tr>
      <w:tr w:rsidR="00B95E7B" w:rsidRPr="00CA1F1C" w:rsidTr="00813E3C">
        <w:tc>
          <w:tcPr>
            <w:tcW w:w="1101" w:type="dxa"/>
          </w:tcPr>
          <w:p w:rsidR="00B95E7B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6237" w:type="dxa"/>
            <w:gridSpan w:val="2"/>
          </w:tcPr>
          <w:p w:rsidR="003257E5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7B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по проведению</w:t>
            </w:r>
          </w:p>
          <w:p w:rsid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5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95E7B" w:rsidRP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7B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  <w:p w:rsid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ГИА-11</w:t>
            </w:r>
          </w:p>
          <w:p w:rsidR="00B95E7B" w:rsidRP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</w:tc>
        <w:tc>
          <w:tcPr>
            <w:tcW w:w="1984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B95E7B" w:rsidRDefault="008E78E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организаторов к проведению ГИА в ППЭ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237" w:type="dxa"/>
            <w:gridSpan w:val="2"/>
          </w:tcPr>
          <w:p w:rsidR="008D078A" w:rsidRPr="00CA1F1C" w:rsidRDefault="008D078A" w:rsidP="00EC76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EC76A8">
              <w:rPr>
                <w:rFonts w:ascii="Times New Roman" w:hAnsi="Times New Roman" w:cs="Times New Roman"/>
                <w:sz w:val="24"/>
                <w:szCs w:val="24"/>
              </w:rPr>
              <w:t>инструктажей о порядке проведения ГИА-9, ГИА-11 с лицами, привлекаемыми к проведению ГИА-9, ГИА-11</w:t>
            </w:r>
          </w:p>
        </w:tc>
        <w:tc>
          <w:tcPr>
            <w:tcW w:w="1984" w:type="dxa"/>
          </w:tcPr>
          <w:p w:rsidR="008D078A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ГИА-9 апрель, май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C76A8" w:rsidRPr="00CA1F1C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ГИА-11 февраль-май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EC76A8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EC76A8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журнале инструктажа</w:t>
            </w:r>
          </w:p>
        </w:tc>
      </w:tr>
      <w:tr w:rsidR="00B95E7B" w:rsidRPr="00CA1F1C" w:rsidTr="00813E3C">
        <w:tc>
          <w:tcPr>
            <w:tcW w:w="1101" w:type="dxa"/>
          </w:tcPr>
          <w:p w:rsidR="00B95E7B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237" w:type="dxa"/>
            <w:gridSpan w:val="2"/>
          </w:tcPr>
          <w:p w:rsidR="00B95E7B" w:rsidRDefault="00B95E7B" w:rsidP="00B95E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консультации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координатором,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 ППЭ, членами ГЭК, техническим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функционирования системы видеонаблюдения, 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 КИМ в аудиториях, сканирования ЭМ в ППЭ</w:t>
            </w:r>
          </w:p>
        </w:tc>
        <w:tc>
          <w:tcPr>
            <w:tcW w:w="1984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АКИАЦ</w:t>
            </w:r>
          </w:p>
        </w:tc>
        <w:tc>
          <w:tcPr>
            <w:tcW w:w="3479" w:type="dxa"/>
          </w:tcPr>
          <w:p w:rsidR="00B95E7B" w:rsidRDefault="008E78E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специалистов к реализации задач, обеспечивающих проведение ГИА</w:t>
            </w:r>
          </w:p>
        </w:tc>
      </w:tr>
      <w:tr w:rsidR="008D078A" w:rsidRPr="00CA1F1C" w:rsidTr="00C51A5A">
        <w:tc>
          <w:tcPr>
            <w:tcW w:w="14786" w:type="dxa"/>
            <w:gridSpan w:val="6"/>
          </w:tcPr>
          <w:p w:rsidR="008D078A" w:rsidRPr="00CA1F1C" w:rsidRDefault="00EC76A8" w:rsidP="00A12CC7">
            <w:pPr>
              <w:shd w:val="clear" w:color="auto" w:fill="FFFFFF"/>
              <w:spacing w:before="240"/>
              <w:ind w:right="9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D078A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сопровождение ГИА-9 и ГИА-11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237" w:type="dxa"/>
            <w:gridSpan w:val="2"/>
          </w:tcPr>
          <w:p w:rsidR="00EC76A8" w:rsidRPr="00CA1F1C" w:rsidRDefault="003257E5" w:rsidP="00040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ГИА:</w:t>
            </w:r>
          </w:p>
        </w:tc>
        <w:tc>
          <w:tcPr>
            <w:tcW w:w="1984" w:type="dxa"/>
          </w:tcPr>
          <w:p w:rsidR="0004067F" w:rsidRPr="00CA1F1C" w:rsidRDefault="0004067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6237" w:type="dxa"/>
            <w:gridSpan w:val="2"/>
          </w:tcPr>
          <w:p w:rsidR="008D078A" w:rsidRDefault="00E4213A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предварительной информации о планируемом количестве 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>участников ГИА-9 и ГИА-11 в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из числа:</w:t>
            </w:r>
          </w:p>
          <w:p w:rsidR="00E4213A" w:rsidRDefault="000976FE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выпускников ОО текущего 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78E9" w:rsidRDefault="008E78E9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лиц, не прошедших ГИА в 2019 году;</w:t>
            </w:r>
          </w:p>
          <w:p w:rsidR="00E4213A" w:rsidRPr="00CA1F1C" w:rsidRDefault="008E78E9" w:rsidP="00E74736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лиц с ограниченными возможностями здоровья, инвалидов и детей-инвалидов</w:t>
            </w:r>
          </w:p>
        </w:tc>
        <w:tc>
          <w:tcPr>
            <w:tcW w:w="1984" w:type="dxa"/>
          </w:tcPr>
          <w:p w:rsidR="008D078A" w:rsidRPr="00CA1F1C" w:rsidRDefault="0004067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 20</w:t>
            </w:r>
            <w:r w:rsidR="008E7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213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D078A" w:rsidRDefault="00CF51C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CF51C0" w:rsidRPr="00CA1F1C" w:rsidRDefault="00CF51C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8E78E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данных об участниках ГИА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6237" w:type="dxa"/>
            <w:gridSpan w:val="2"/>
          </w:tcPr>
          <w:p w:rsidR="007C38BA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региональную информационную систему обеспечения проведения ГИА-9, ГИА-11 в соответствии со сроками, установленными постановлением Правительства Российской Федерации от 31 августа 2013 года № 755: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пункт проведения экзаменов;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аудитории ППЭ;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участники ГИА категории выпускники текущего года;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члены ГЭК, которым предполагается выдача ключа шифрования на носителях;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технические специалисты;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участники ГИА всех категорий с указанием перечня учебных предметов;</w:t>
            </w:r>
          </w:p>
          <w:p w:rsidR="00E74736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работники ППЭ (руководители, организаторы, медицинские работники, ассистенты), члены ГЭК, которым не предполагается выдача ключа шифрования на носителях;</w:t>
            </w:r>
          </w:p>
          <w:p w:rsidR="00E74736" w:rsidRPr="00CA1F1C" w:rsidRDefault="00E74736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назначение работников на экзамены</w:t>
            </w:r>
          </w:p>
        </w:tc>
        <w:tc>
          <w:tcPr>
            <w:tcW w:w="1984" w:type="dxa"/>
          </w:tcPr>
          <w:p w:rsidR="008D078A" w:rsidRPr="00CA1F1C" w:rsidRDefault="00E74736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проведения ГИА-9 и ГИА-11, графиком РЦОИ</w:t>
            </w:r>
          </w:p>
        </w:tc>
        <w:tc>
          <w:tcPr>
            <w:tcW w:w="1985" w:type="dxa"/>
          </w:tcPr>
          <w:p w:rsidR="00E74736" w:rsidRDefault="00E74736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7C38BA" w:rsidRPr="00CA1F1C" w:rsidRDefault="00E74736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Солопов Н.А.</w:t>
            </w:r>
          </w:p>
        </w:tc>
        <w:tc>
          <w:tcPr>
            <w:tcW w:w="3479" w:type="dxa"/>
          </w:tcPr>
          <w:p w:rsidR="008D078A" w:rsidRPr="00CA1F1C" w:rsidRDefault="00E74736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внесения сведений в РИС и их передача на региональный уровень для проведения ГИА</w:t>
            </w:r>
          </w:p>
        </w:tc>
      </w:tr>
      <w:tr w:rsidR="006B460F" w:rsidRPr="00CA1F1C" w:rsidTr="00813E3C">
        <w:tc>
          <w:tcPr>
            <w:tcW w:w="1101" w:type="dxa"/>
          </w:tcPr>
          <w:p w:rsidR="006B460F" w:rsidRDefault="006B460F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6237" w:type="dxa"/>
            <w:gridSpan w:val="2"/>
          </w:tcPr>
          <w:p w:rsidR="006B460F" w:rsidRDefault="006B460F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апробациях РОН, ФЦТ, региональных тренировочных мероприятиях технологий проведения экзаменов в ППЭ</w:t>
            </w:r>
          </w:p>
        </w:tc>
        <w:tc>
          <w:tcPr>
            <w:tcW w:w="1984" w:type="dxa"/>
          </w:tcPr>
          <w:p w:rsidR="006B460F" w:rsidRDefault="0009752D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РОН, региональных апробаций</w:t>
            </w:r>
          </w:p>
        </w:tc>
        <w:tc>
          <w:tcPr>
            <w:tcW w:w="1985" w:type="dxa"/>
          </w:tcPr>
          <w:p w:rsidR="006B460F" w:rsidRDefault="0009752D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Н.А., руководители ОО</w:t>
            </w:r>
          </w:p>
        </w:tc>
        <w:tc>
          <w:tcPr>
            <w:tcW w:w="3479" w:type="dxa"/>
          </w:tcPr>
          <w:p w:rsidR="006B460F" w:rsidRDefault="0009752D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организационных и технологических процедур, осуществляемых при проведении ЕГЭ, ГИА-9</w:t>
            </w:r>
          </w:p>
        </w:tc>
      </w:tr>
      <w:tr w:rsidR="0009752D" w:rsidRPr="00CA1F1C" w:rsidTr="00813E3C">
        <w:tc>
          <w:tcPr>
            <w:tcW w:w="1101" w:type="dxa"/>
          </w:tcPr>
          <w:p w:rsidR="0009752D" w:rsidRDefault="0009752D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6237" w:type="dxa"/>
            <w:gridSpan w:val="2"/>
          </w:tcPr>
          <w:p w:rsidR="0009752D" w:rsidRDefault="0009752D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электронных цифровых подписей членов ГЭК для печати КИМ в ППЭ и сканирования в ППЭ</w:t>
            </w:r>
          </w:p>
        </w:tc>
        <w:tc>
          <w:tcPr>
            <w:tcW w:w="1984" w:type="dxa"/>
          </w:tcPr>
          <w:p w:rsidR="0009752D" w:rsidRDefault="0009752D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месяц до начала экзамена</w:t>
            </w:r>
          </w:p>
        </w:tc>
        <w:tc>
          <w:tcPr>
            <w:tcW w:w="1985" w:type="dxa"/>
          </w:tcPr>
          <w:p w:rsidR="0009752D" w:rsidRDefault="0009752D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09752D" w:rsidRDefault="0009752D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ГЭК обеспечены ЕЦП для проведения технологичных процедур в ППЭ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8D078A" w:rsidRDefault="007C38BA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(изложения):</w:t>
            </w:r>
          </w:p>
          <w:p w:rsidR="00380588" w:rsidRDefault="007C38BA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409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80588">
              <w:rPr>
                <w:rFonts w:ascii="Times New Roman" w:hAnsi="Times New Roman" w:cs="Times New Roman"/>
                <w:sz w:val="24"/>
                <w:szCs w:val="24"/>
              </w:rPr>
              <w:t xml:space="preserve">бучение экспертов </w:t>
            </w:r>
            <w:r w:rsidR="00974409">
              <w:rPr>
                <w:rFonts w:ascii="Times New Roman" w:hAnsi="Times New Roman" w:cs="Times New Roman"/>
                <w:sz w:val="24"/>
                <w:szCs w:val="24"/>
              </w:rPr>
              <w:t>по оцениванию итогового сочинения (изложения)</w:t>
            </w:r>
            <w:r w:rsidR="009E4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4409" w:rsidRPr="00CA1F1C" w:rsidRDefault="00974409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984" w:type="dxa"/>
          </w:tcPr>
          <w:p w:rsidR="008D078A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88" w:rsidRDefault="0038058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88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74409" w:rsidRDefault="009744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09" w:rsidRPr="00380588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 20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4067F" w:rsidRDefault="0038058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Деревянкина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</w:t>
            </w:r>
          </w:p>
          <w:p w:rsidR="00974409" w:rsidRPr="00CA1F1C" w:rsidRDefault="009744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Гребенкина С.В.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380588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итогового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(изложения)</w:t>
            </w:r>
          </w:p>
        </w:tc>
      </w:tr>
      <w:tr w:rsidR="0004067F" w:rsidRPr="00CA1F1C" w:rsidTr="00813E3C">
        <w:tc>
          <w:tcPr>
            <w:tcW w:w="1101" w:type="dxa"/>
          </w:tcPr>
          <w:p w:rsidR="0004067F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04067F" w:rsidRDefault="009E4561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об ответственности за разглашение информации ограниченного доступа с работниками ППЭ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 xml:space="preserve"> (под роспись)</w:t>
            </w:r>
          </w:p>
        </w:tc>
        <w:tc>
          <w:tcPr>
            <w:tcW w:w="1984" w:type="dxa"/>
          </w:tcPr>
          <w:p w:rsidR="0004067F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4067F" w:rsidRDefault="001E323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04067F" w:rsidRDefault="0009752D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специалистов к проведению ГИА</w:t>
            </w:r>
          </w:p>
        </w:tc>
      </w:tr>
      <w:tr w:rsidR="009E4561" w:rsidRPr="00CA1F1C" w:rsidTr="00813E3C">
        <w:tc>
          <w:tcPr>
            <w:tcW w:w="1101" w:type="dxa"/>
          </w:tcPr>
          <w:p w:rsid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237" w:type="dxa"/>
            <w:gridSpan w:val="2"/>
          </w:tcPr>
          <w:p w:rsidR="009E4561" w:rsidRDefault="009E4561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ГИА</w:t>
            </w:r>
            <w:r w:rsidR="00B013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E4561" w:rsidRDefault="009E4561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DF" w:rsidRPr="00CA1F1C" w:rsidTr="00813E3C">
        <w:tc>
          <w:tcPr>
            <w:tcW w:w="1101" w:type="dxa"/>
          </w:tcPr>
          <w:p w:rsidR="00A556DF" w:rsidRP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6237" w:type="dxa"/>
            <w:gridSpan w:val="2"/>
          </w:tcPr>
          <w:p w:rsidR="00A556D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ГИА-9, ГИА-11 по обязательным учебным предметам в дополнительный (сентябрьский) период 20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 заявлений о сдаче ГИА-9, ГИА-11 в дополнительный период;</w:t>
            </w:r>
          </w:p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ГИА по расписанию, утвержденному приказом Минобрнауки России.</w:t>
            </w:r>
          </w:p>
        </w:tc>
        <w:tc>
          <w:tcPr>
            <w:tcW w:w="1984" w:type="dxa"/>
          </w:tcPr>
          <w:p w:rsidR="00A556DF" w:rsidRDefault="00A556D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</w:t>
            </w:r>
            <w:r w:rsidR="00097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556DF" w:rsidRDefault="00A556D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A556D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A556DF" w:rsidRDefault="00B0133F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ГИА-9, ГИА-11 в дополнительный (сентябрьский) период</w:t>
            </w:r>
          </w:p>
        </w:tc>
      </w:tr>
      <w:tr w:rsidR="00B0133F" w:rsidRPr="00CA1F1C" w:rsidTr="00813E3C">
        <w:tc>
          <w:tcPr>
            <w:tcW w:w="1101" w:type="dxa"/>
          </w:tcPr>
          <w:p w:rsid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237" w:type="dxa"/>
            <w:gridSpan w:val="2"/>
          </w:tcPr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видеонаблюдения:</w:t>
            </w:r>
          </w:p>
        </w:tc>
        <w:tc>
          <w:tcPr>
            <w:tcW w:w="1984" w:type="dxa"/>
          </w:tcPr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B0133F" w:rsidRDefault="00B0133F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6237" w:type="dxa"/>
            <w:gridSpan w:val="2"/>
          </w:tcPr>
          <w:p w:rsidR="000976FE" w:rsidRPr="00CA1F1C" w:rsidRDefault="00B0133F" w:rsidP="00CF51C0">
            <w:pPr>
              <w:shd w:val="clear" w:color="auto" w:fill="FFFFFF"/>
              <w:spacing w:before="5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с «Ростелеком», КГБУЗ Залесовская ЦРБ, ОП по Залесовскому району, МЧС в соответствии с компетенцией</w:t>
            </w:r>
          </w:p>
        </w:tc>
        <w:tc>
          <w:tcPr>
            <w:tcW w:w="1984" w:type="dxa"/>
          </w:tcPr>
          <w:p w:rsidR="00AA6DAC" w:rsidRPr="00CA1F1C" w:rsidRDefault="00B0133F" w:rsidP="00A12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ГИА</w:t>
            </w:r>
          </w:p>
        </w:tc>
        <w:tc>
          <w:tcPr>
            <w:tcW w:w="1985" w:type="dxa"/>
          </w:tcPr>
          <w:p w:rsidR="00AA6DA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Микушина Е.В.</w:t>
            </w:r>
          </w:p>
          <w:p w:rsidR="00813E3C" w:rsidRPr="00CF51C0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кина Н.А.</w:t>
            </w:r>
          </w:p>
        </w:tc>
        <w:tc>
          <w:tcPr>
            <w:tcW w:w="3479" w:type="dxa"/>
          </w:tcPr>
          <w:p w:rsidR="008D078A" w:rsidRPr="00CA1F1C" w:rsidRDefault="00813E3C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Порядка проведения ГИА-11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6237" w:type="dxa"/>
            <w:gridSpan w:val="2"/>
          </w:tcPr>
          <w:p w:rsidR="003C3D57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систем видеонаблюдения в ППЭ</w:t>
            </w:r>
          </w:p>
          <w:p w:rsidR="003C3D57" w:rsidRPr="00CA1F1C" w:rsidRDefault="003C3D57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6DAC" w:rsidRPr="00CA1F1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D078A" w:rsidRPr="00813E3C" w:rsidRDefault="00AA6DAC" w:rsidP="00813E3C">
            <w:pPr>
              <w:spacing w:before="26" w:after="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</w:t>
            </w:r>
            <w:r w:rsidR="00E3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ППЭ</w:t>
            </w:r>
          </w:p>
        </w:tc>
        <w:tc>
          <w:tcPr>
            <w:tcW w:w="3479" w:type="dxa"/>
          </w:tcPr>
          <w:p w:rsidR="008D078A" w:rsidRPr="00CA1F1C" w:rsidRDefault="00813E3C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</w:tr>
      <w:tr w:rsidR="00813E3C" w:rsidRPr="00CA1F1C" w:rsidTr="00813E3C">
        <w:tc>
          <w:tcPr>
            <w:tcW w:w="1101" w:type="dxa"/>
          </w:tcPr>
          <w:p w:rsid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237" w:type="dxa"/>
            <w:gridSpan w:val="2"/>
          </w:tcPr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для выпускников с ОВЗ:</w:t>
            </w:r>
          </w:p>
        </w:tc>
        <w:tc>
          <w:tcPr>
            <w:tcW w:w="1984" w:type="dxa"/>
          </w:tcPr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3E3C" w:rsidRDefault="00813E3C" w:rsidP="00813E3C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40" w:rsidRPr="00CA1F1C" w:rsidTr="00813E3C">
        <w:tc>
          <w:tcPr>
            <w:tcW w:w="1101" w:type="dxa"/>
          </w:tcPr>
          <w:p w:rsidR="00231D40" w:rsidRP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6237" w:type="dxa"/>
            <w:gridSpan w:val="2"/>
          </w:tcPr>
          <w:p w:rsidR="00231D40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выпускников с ограниченными возможностями здоровья (далее – с ОВЗ):</w:t>
            </w:r>
          </w:p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работы ТПМПК;</w:t>
            </w:r>
          </w:p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 данных об обучающихся, сдающих ГИА-9</w:t>
            </w:r>
            <w:r w:rsidR="00ED2BF2">
              <w:rPr>
                <w:rFonts w:ascii="Times New Roman" w:hAnsi="Times New Roman" w:cs="Times New Roman"/>
                <w:sz w:val="24"/>
                <w:szCs w:val="24"/>
              </w:rPr>
              <w:t xml:space="preserve">, ГИА-11 </w:t>
            </w:r>
            <w:r w:rsidR="00ED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форме ГВЭ, на дому;</w:t>
            </w:r>
          </w:p>
          <w:p w:rsidR="00ED2BF2" w:rsidRDefault="00ED2BF2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документов, подтверждающих статус участников ГИА с ОВЗ, детей-инвалидов, инвалидов;</w:t>
            </w:r>
          </w:p>
          <w:p w:rsidR="00ED2BF2" w:rsidRDefault="00ED2BF2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в ППЭ условий для участников ГИА-9, ГИА-11 с ОВЗ</w:t>
            </w:r>
          </w:p>
        </w:tc>
        <w:tc>
          <w:tcPr>
            <w:tcW w:w="1984" w:type="dxa"/>
          </w:tcPr>
          <w:p w:rsidR="00231D40" w:rsidRDefault="00231D4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ГИА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1D40" w:rsidRDefault="00813E3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Арбузова С.А.</w:t>
            </w:r>
          </w:p>
          <w:p w:rsidR="00ED2BF2" w:rsidRDefault="00ED2BF2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  <w:p w:rsidR="00E34CA6" w:rsidRDefault="00E34CA6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ППЭ</w:t>
            </w:r>
          </w:p>
        </w:tc>
        <w:tc>
          <w:tcPr>
            <w:tcW w:w="3479" w:type="dxa"/>
          </w:tcPr>
          <w:p w:rsidR="00231D40" w:rsidRDefault="00ED2BF2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равных условий для обучающихся, обеспечение условий для сдачи ГИА обуча</w:t>
            </w:r>
            <w:r w:rsidR="00F6437C">
              <w:rPr>
                <w:rFonts w:ascii="Times New Roman" w:hAnsi="Times New Roman" w:cs="Times New Roman"/>
                <w:sz w:val="24"/>
                <w:szCs w:val="24"/>
              </w:rPr>
              <w:t>ющихся с ОВЗ</w:t>
            </w:r>
          </w:p>
        </w:tc>
      </w:tr>
      <w:tr w:rsidR="00F6437C" w:rsidRPr="00CA1F1C" w:rsidTr="00813E3C">
        <w:tc>
          <w:tcPr>
            <w:tcW w:w="1101" w:type="dxa"/>
          </w:tcPr>
          <w:p w:rsidR="00F6437C" w:rsidRDefault="00F6437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6237" w:type="dxa"/>
            <w:gridSpan w:val="2"/>
          </w:tcPr>
          <w:p w:rsidR="00F6437C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общественного наблюдения:</w:t>
            </w:r>
          </w:p>
        </w:tc>
        <w:tc>
          <w:tcPr>
            <w:tcW w:w="1984" w:type="dxa"/>
          </w:tcPr>
          <w:p w:rsidR="00F6437C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37C" w:rsidRDefault="00F6437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F6437C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40" w:rsidRPr="00CA1F1C" w:rsidTr="00813E3C">
        <w:tc>
          <w:tcPr>
            <w:tcW w:w="1101" w:type="dxa"/>
          </w:tcPr>
          <w:p w:rsidR="00231D40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6237" w:type="dxa"/>
            <w:gridSpan w:val="2"/>
          </w:tcPr>
          <w:p w:rsidR="00231D40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граждан, изъявивших желание участвовать в осуществлении мониторинга за ходом проведения ГИА в 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:rsidR="00231D40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31D40" w:rsidRDefault="00F6437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231D40" w:rsidRDefault="00F6437C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граждан для общественного наблюдения (сформированные списки граждан)</w:t>
            </w:r>
          </w:p>
        </w:tc>
      </w:tr>
      <w:tr w:rsidR="00A556DF" w:rsidRPr="00CA1F1C" w:rsidTr="00813E3C">
        <w:tc>
          <w:tcPr>
            <w:tcW w:w="1101" w:type="dxa"/>
          </w:tcPr>
          <w:p w:rsidR="00A556DF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6237" w:type="dxa"/>
            <w:gridSpan w:val="2"/>
          </w:tcPr>
          <w:p w:rsidR="00A556DF" w:rsidRDefault="00E34CA6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заявление, о</w:t>
            </w:r>
            <w:r w:rsidR="00F6437C">
              <w:rPr>
                <w:rFonts w:ascii="Times New Roman" w:hAnsi="Times New Roman" w:cs="Times New Roman"/>
                <w:sz w:val="24"/>
                <w:szCs w:val="24"/>
              </w:rPr>
              <w:t>бучение граждан, изъявивших желание участвовать в осуществлении мониторинга за ходом проведения ГИА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437C">
              <w:rPr>
                <w:rFonts w:ascii="Times New Roman" w:hAnsi="Times New Roman" w:cs="Times New Roman"/>
                <w:sz w:val="24"/>
                <w:szCs w:val="24"/>
              </w:rPr>
              <w:t xml:space="preserve"> году, проведение итогового тестирования</w:t>
            </w:r>
          </w:p>
        </w:tc>
        <w:tc>
          <w:tcPr>
            <w:tcW w:w="1984" w:type="dxa"/>
          </w:tcPr>
          <w:p w:rsidR="00A556DF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556DF" w:rsidRDefault="00A556DF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  <w:p w:rsidR="00A556DF" w:rsidRDefault="00A556DF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A556DF" w:rsidRDefault="00F6437C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общественных наблюдателей по вопросам соблюдения Порядка проведения ЕГЭ в ППЭ (протоколы проведения итогового тестирования)</w:t>
            </w:r>
          </w:p>
        </w:tc>
      </w:tr>
      <w:tr w:rsidR="00A556DF" w:rsidRPr="00CA1F1C" w:rsidTr="00813E3C">
        <w:tc>
          <w:tcPr>
            <w:tcW w:w="1101" w:type="dxa"/>
          </w:tcPr>
          <w:p w:rsidR="00A556DF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6237" w:type="dxa"/>
            <w:gridSpan w:val="2"/>
          </w:tcPr>
          <w:p w:rsidR="00A556DF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аккредитацию граждан в качестве общественных наблюдателей</w:t>
            </w:r>
          </w:p>
        </w:tc>
        <w:tc>
          <w:tcPr>
            <w:tcW w:w="1984" w:type="dxa"/>
          </w:tcPr>
          <w:p w:rsidR="00A556DF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 20</w:t>
            </w:r>
            <w:r w:rsidR="00E34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556DF" w:rsidRDefault="00A556DF" w:rsidP="00A556DF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  <w:p w:rsidR="00A556DF" w:rsidRDefault="00A556DF" w:rsidP="00A556DF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A556DF" w:rsidRDefault="004A264C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общественных наблюдателей (пакет документов на аккредитацию граждан в качестве общественных наблюдателей)</w:t>
            </w:r>
          </w:p>
        </w:tc>
      </w:tr>
      <w:tr w:rsidR="00E34CA6" w:rsidRPr="00CA1F1C" w:rsidTr="00813E3C">
        <w:tc>
          <w:tcPr>
            <w:tcW w:w="1101" w:type="dxa"/>
          </w:tcPr>
          <w:p w:rsidR="00E34CA6" w:rsidRDefault="00E34CA6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6.5.4.</w:t>
            </w:r>
          </w:p>
        </w:tc>
        <w:tc>
          <w:tcPr>
            <w:tcW w:w="6237" w:type="dxa"/>
            <w:gridSpan w:val="2"/>
          </w:tcPr>
          <w:p w:rsidR="00E34CA6" w:rsidRDefault="00E34CA6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ГИА-2020 на совещании с руководителями ОО</w:t>
            </w:r>
          </w:p>
        </w:tc>
        <w:tc>
          <w:tcPr>
            <w:tcW w:w="1984" w:type="dxa"/>
          </w:tcPr>
          <w:p w:rsidR="00E34CA6" w:rsidRDefault="00E34CA6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985" w:type="dxa"/>
          </w:tcPr>
          <w:p w:rsidR="00E34CA6" w:rsidRDefault="00E34CA6" w:rsidP="00A556DF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34CA6" w:rsidRDefault="00E34CA6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организации общественного наблюдения</w:t>
            </w:r>
          </w:p>
        </w:tc>
      </w:tr>
      <w:tr w:rsidR="008D078A" w:rsidRPr="00CA1F1C" w:rsidTr="000B40B6">
        <w:tc>
          <w:tcPr>
            <w:tcW w:w="14786" w:type="dxa"/>
            <w:gridSpan w:val="6"/>
          </w:tcPr>
          <w:p w:rsidR="008D078A" w:rsidRPr="00CA1F1C" w:rsidRDefault="008D078A" w:rsidP="00A12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3C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информационному сопровождению ГИА</w:t>
            </w:r>
          </w:p>
          <w:p w:rsidR="008D078A" w:rsidRPr="00CA1F1C" w:rsidRDefault="008D078A" w:rsidP="00A1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237" w:type="dxa"/>
            <w:gridSpan w:val="2"/>
          </w:tcPr>
          <w:p w:rsidR="008D078A" w:rsidRPr="00CA1F1C" w:rsidRDefault="00E47FE1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«горячей линии» по вопросам </w:t>
            </w:r>
            <w:r w:rsidR="00E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ГИА-9, ГИА-11</w:t>
            </w:r>
          </w:p>
        </w:tc>
        <w:tc>
          <w:tcPr>
            <w:tcW w:w="1984" w:type="dxa"/>
          </w:tcPr>
          <w:p w:rsidR="008D078A" w:rsidRPr="00CA1F1C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D078A" w:rsidRPr="00CA1F1C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8D078A" w:rsidRPr="00CA1F1C" w:rsidRDefault="00E34CA6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решение вопросов и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напряженности при 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проведении ГИА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237" w:type="dxa"/>
            <w:gridSpan w:val="2"/>
          </w:tcPr>
          <w:p w:rsidR="00E47FE1" w:rsidRDefault="00E47FE1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сайта Комитета </w:t>
            </w:r>
            <w:r w:rsidR="00A97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образованию и образовательных организаций в разделе </w:t>
            </w:r>
            <w:r w:rsidR="00A97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«Государственная итоговая аттестация»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4A264C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Деревянкина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7FE1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Булыгина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7F1C" w:rsidRDefault="00A97F1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E47FE1" w:rsidRDefault="00A97F1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новостей</w:t>
            </w:r>
            <w:r w:rsidR="004A264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6237" w:type="dxa"/>
            <w:gridSpan w:val="2"/>
          </w:tcPr>
          <w:p w:rsidR="00E47FE1" w:rsidRDefault="004A264C" w:rsidP="00D8340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организационной кампании в районных СМИ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r w:rsidR="00CB1CD8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237" w:type="dxa"/>
            <w:gridSpan w:val="2"/>
          </w:tcPr>
          <w:p w:rsidR="00E47FE1" w:rsidRDefault="00CB1CD8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Всероссийских акциях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граждан с особенностями проведения ГИА</w:t>
            </w:r>
          </w:p>
        </w:tc>
      </w:tr>
      <w:tr w:rsidR="00E47FE1" w:rsidRPr="00CA1F1C" w:rsidTr="00813E3C">
        <w:tc>
          <w:tcPr>
            <w:tcW w:w="1101" w:type="dxa"/>
          </w:tcPr>
          <w:p w:rsidR="00CB1CD8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237" w:type="dxa"/>
            <w:gridSpan w:val="2"/>
          </w:tcPr>
          <w:p w:rsidR="00E47FE1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вопросов подготовки к ГИА-9 и ГИА-11 на совещаниях с руководителями ОО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проведения ГИА в план совещаний</w:t>
            </w:r>
          </w:p>
        </w:tc>
      </w:tr>
      <w:tr w:rsidR="00E47FE1" w:rsidRPr="00CA1F1C" w:rsidTr="00CB1CD8">
        <w:trPr>
          <w:trHeight w:val="659"/>
        </w:trPr>
        <w:tc>
          <w:tcPr>
            <w:tcW w:w="1101" w:type="dxa"/>
          </w:tcPr>
          <w:p w:rsidR="00E47FE1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6237" w:type="dxa"/>
            <w:gridSpan w:val="2"/>
          </w:tcPr>
          <w:p w:rsidR="001C0279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района в краевом родительском собрании по вопросам подготовки к ГИА-9, ГИА-11</w:t>
            </w:r>
          </w:p>
        </w:tc>
        <w:tc>
          <w:tcPr>
            <w:tcW w:w="1984" w:type="dxa"/>
          </w:tcPr>
          <w:p w:rsidR="001C0279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1C02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подготовке к ГИА и проведению ГИА в 2019 году</w:t>
            </w:r>
          </w:p>
        </w:tc>
      </w:tr>
      <w:tr w:rsidR="001C0279" w:rsidRPr="00CA1F1C" w:rsidTr="00813E3C">
        <w:tc>
          <w:tcPr>
            <w:tcW w:w="1101" w:type="dxa"/>
          </w:tcPr>
          <w:p w:rsidR="001C0279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6237" w:type="dxa"/>
            <w:gridSpan w:val="2"/>
          </w:tcPr>
          <w:p w:rsidR="001C0279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в ОО, 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1984" w:type="dxa"/>
          </w:tcPr>
          <w:p w:rsidR="001C0279" w:rsidRPr="00D37461" w:rsidRDefault="00D374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37461" w:rsidRDefault="00D374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1C0279" w:rsidRDefault="00D8340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1C0279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участников ГИА</w:t>
            </w:r>
          </w:p>
        </w:tc>
      </w:tr>
      <w:tr w:rsidR="00C85E73" w:rsidRPr="00CA1F1C" w:rsidTr="00813E3C">
        <w:tc>
          <w:tcPr>
            <w:tcW w:w="1101" w:type="dxa"/>
          </w:tcPr>
          <w:p w:rsidR="00C85E73" w:rsidRDefault="00C85E73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6237" w:type="dxa"/>
            <w:gridSpan w:val="2"/>
          </w:tcPr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 СМИ информации:</w:t>
            </w:r>
          </w:p>
        </w:tc>
        <w:tc>
          <w:tcPr>
            <w:tcW w:w="1984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5D" w:rsidRPr="00CA1F1C" w:rsidTr="00813E3C">
        <w:tc>
          <w:tcPr>
            <w:tcW w:w="1101" w:type="dxa"/>
          </w:tcPr>
          <w:p w:rsidR="00B82F5D" w:rsidRPr="00C85E73" w:rsidRDefault="00C85E73" w:rsidP="00C8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7.8.1.</w:t>
            </w:r>
          </w:p>
        </w:tc>
        <w:tc>
          <w:tcPr>
            <w:tcW w:w="6237" w:type="dxa"/>
            <w:gridSpan w:val="2"/>
          </w:tcPr>
          <w:p w:rsidR="00B82F5D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ГИА-9:</w:t>
            </w:r>
          </w:p>
          <w:p w:rsidR="00A97F1C" w:rsidRDefault="00A97F1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регистрации для участия в итоговом собеседовании по русскому языку;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подачи заявлений на прохождение ГИА-9 по всем учебным предметам;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проведения ГИА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</w:t>
            </w:r>
            <w:r w:rsidR="00B7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местах и порядке подачи и рассмотрения апелляций;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сроках, местах и порядке информирования о результатах ГИА-9</w:t>
            </w:r>
          </w:p>
        </w:tc>
        <w:tc>
          <w:tcPr>
            <w:tcW w:w="1984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1C" w:rsidRDefault="00A97F1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97F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97F1C" w:rsidRDefault="00A97F1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1C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20.04.2020</w:t>
            </w:r>
          </w:p>
        </w:tc>
        <w:tc>
          <w:tcPr>
            <w:tcW w:w="1985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B82F5D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</w:tc>
      </w:tr>
      <w:tr w:rsidR="00B82F5D" w:rsidRPr="00CA1F1C" w:rsidTr="00813E3C">
        <w:tc>
          <w:tcPr>
            <w:tcW w:w="1101" w:type="dxa"/>
          </w:tcPr>
          <w:p w:rsidR="00B82F5D" w:rsidRPr="00B726FC" w:rsidRDefault="00B726FC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7.8.2.</w:t>
            </w:r>
          </w:p>
        </w:tc>
        <w:tc>
          <w:tcPr>
            <w:tcW w:w="6237" w:type="dxa"/>
            <w:gridSpan w:val="2"/>
          </w:tcPr>
          <w:p w:rsidR="00B82F5D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ГИА-11: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регистрации для участия в написании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итогового сочинения;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подачи заявлений н прохождение ГИА-11;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проведения итогового сочинения (изложения);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сроках, местах и порядке подачи и рассмотрения апелляций;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1984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01.12.201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15.10.201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01.11.201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</w:tc>
        <w:tc>
          <w:tcPr>
            <w:tcW w:w="3479" w:type="dxa"/>
          </w:tcPr>
          <w:p w:rsidR="00B82F5D" w:rsidRDefault="00B726FC" w:rsidP="0015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школьных психологов по вопросу подготовки обучающихся к ГИА-9 и ГИА-11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0570DA" w:rsidRDefault="000570DA" w:rsidP="0015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школьных психологов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консультаций муниципальн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координато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член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ГЭК, руководител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ППЭ, техническ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ГИА</w:t>
            </w:r>
            <w:r w:rsidR="00152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организация работы «горячей линии»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570DA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Н.А., руководители ППЭ</w:t>
            </w:r>
          </w:p>
        </w:tc>
        <w:tc>
          <w:tcPr>
            <w:tcW w:w="3479" w:type="dxa"/>
          </w:tcPr>
          <w:p w:rsidR="000570DA" w:rsidRDefault="000570DA" w:rsidP="0015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специалистов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, работа «горячей линии»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570DA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0570DA" w:rsidRDefault="000570DA" w:rsidP="0015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района в акции</w:t>
            </w:r>
          </w:p>
        </w:tc>
      </w:tr>
      <w:tr w:rsidR="001C0279" w:rsidRPr="00CA1F1C" w:rsidTr="00C51A5A">
        <w:tc>
          <w:tcPr>
            <w:tcW w:w="14786" w:type="dxa"/>
            <w:gridSpan w:val="6"/>
          </w:tcPr>
          <w:p w:rsidR="001C0279" w:rsidRPr="001C0279" w:rsidRDefault="00B82F5D" w:rsidP="001C0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</w:t>
            </w:r>
            <w:r w:rsidR="001C0279">
              <w:rPr>
                <w:rFonts w:ascii="Times New Roman" w:hAnsi="Times New Roman" w:cs="Times New Roman"/>
                <w:b/>
                <w:sz w:val="24"/>
                <w:szCs w:val="24"/>
              </w:rPr>
              <w:t>онтроль за организацией и проведением ГИА</w:t>
            </w:r>
          </w:p>
        </w:tc>
      </w:tr>
      <w:tr w:rsidR="001C0279" w:rsidRPr="00CA1F1C" w:rsidTr="00813E3C">
        <w:tc>
          <w:tcPr>
            <w:tcW w:w="1101" w:type="dxa"/>
          </w:tcPr>
          <w:p w:rsidR="001C0279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237" w:type="dxa"/>
            <w:gridSpan w:val="2"/>
          </w:tcPr>
          <w:p w:rsidR="001C0279" w:rsidRDefault="001C0279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сайтов ОО по вопросу наличия актуально</w:t>
            </w:r>
            <w:r w:rsidR="00B82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по организации и проведения ГИА-9 и ГИА-11</w:t>
            </w:r>
          </w:p>
        </w:tc>
        <w:tc>
          <w:tcPr>
            <w:tcW w:w="1984" w:type="dxa"/>
          </w:tcPr>
          <w:p w:rsidR="001C0279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0279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C0279" w:rsidRDefault="001C02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, Булыгина А.С.</w:t>
            </w:r>
          </w:p>
        </w:tc>
        <w:tc>
          <w:tcPr>
            <w:tcW w:w="3479" w:type="dxa"/>
          </w:tcPr>
          <w:p w:rsidR="001C0279" w:rsidRDefault="0015227B" w:rsidP="0015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обновления информации на сайтах комитета по образованию и образовательных организаций по вопросам организации и проведения ГИА</w:t>
            </w:r>
          </w:p>
        </w:tc>
      </w:tr>
      <w:tr w:rsidR="0065376F" w:rsidRPr="00CA1F1C" w:rsidTr="00813E3C">
        <w:tc>
          <w:tcPr>
            <w:tcW w:w="1101" w:type="dxa"/>
          </w:tcPr>
          <w:p w:rsidR="0065376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237" w:type="dxa"/>
            <w:gridSpan w:val="2"/>
          </w:tcPr>
          <w:p w:rsidR="0065376F" w:rsidRDefault="0065376F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в рамках учредительного контроля за подготовкой и проведением ГИА-9, ГИА-11</w:t>
            </w:r>
          </w:p>
        </w:tc>
        <w:tc>
          <w:tcPr>
            <w:tcW w:w="1984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учредительного контроля</w:t>
            </w:r>
          </w:p>
        </w:tc>
        <w:tc>
          <w:tcPr>
            <w:tcW w:w="1985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по итогам мероприятий учредительного контроля</w:t>
            </w:r>
          </w:p>
        </w:tc>
      </w:tr>
      <w:tr w:rsidR="00D8340F" w:rsidRPr="00CA1F1C" w:rsidTr="00813E3C">
        <w:tc>
          <w:tcPr>
            <w:tcW w:w="1101" w:type="dxa"/>
          </w:tcPr>
          <w:p w:rsidR="00D8340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237" w:type="dxa"/>
            <w:gridSpan w:val="2"/>
          </w:tcPr>
          <w:p w:rsidR="00D8340F" w:rsidRDefault="00B82F5D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готовности ППЭ</w:t>
            </w:r>
          </w:p>
        </w:tc>
        <w:tc>
          <w:tcPr>
            <w:tcW w:w="1984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 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8340F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Н.А., руководители ППЭ</w:t>
            </w:r>
          </w:p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ГЭК</w:t>
            </w:r>
          </w:p>
        </w:tc>
        <w:tc>
          <w:tcPr>
            <w:tcW w:w="3479" w:type="dxa"/>
          </w:tcPr>
          <w:p w:rsidR="00D8340F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ППЭ подготовлены к проведению ГИА в соответствии с требованиями Порядка, оформлены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ППЭ</w:t>
            </w:r>
          </w:p>
        </w:tc>
      </w:tr>
      <w:tr w:rsidR="00D8340F" w:rsidRPr="00CA1F1C" w:rsidTr="00813E3C">
        <w:tc>
          <w:tcPr>
            <w:tcW w:w="1101" w:type="dxa"/>
          </w:tcPr>
          <w:p w:rsidR="00D8340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6237" w:type="dxa"/>
            <w:gridSpan w:val="2"/>
          </w:tcPr>
          <w:p w:rsidR="00D8340F" w:rsidRDefault="00B82F5D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Видеонаблюдение в режиме онлайн за проведением ЕГЭ</w:t>
            </w:r>
          </w:p>
        </w:tc>
        <w:tc>
          <w:tcPr>
            <w:tcW w:w="1984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</w:t>
            </w:r>
            <w:r w:rsidR="00152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653D3E" w:rsidRDefault="001522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в режиме онлайн в 100%аудиториях ППЭ</w:t>
            </w:r>
          </w:p>
        </w:tc>
      </w:tr>
      <w:tr w:rsidR="008401D3" w:rsidRPr="00CA1F1C" w:rsidTr="00813E3C">
        <w:tc>
          <w:tcPr>
            <w:tcW w:w="1101" w:type="dxa"/>
          </w:tcPr>
          <w:p w:rsidR="008401D3" w:rsidRDefault="008401D3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401D3" w:rsidRDefault="008401D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видеонаблюдения за проведением ОГЭ в режиме офлайн</w:t>
            </w:r>
          </w:p>
        </w:tc>
        <w:tc>
          <w:tcPr>
            <w:tcW w:w="1984" w:type="dxa"/>
          </w:tcPr>
          <w:p w:rsidR="008401D3" w:rsidRDefault="008401D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май-июнь, сентябрь 2020</w:t>
            </w:r>
          </w:p>
        </w:tc>
        <w:tc>
          <w:tcPr>
            <w:tcW w:w="1985" w:type="dxa"/>
          </w:tcPr>
          <w:p w:rsidR="008401D3" w:rsidRDefault="008401D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Н.А., руководитель ППЭ</w:t>
            </w:r>
          </w:p>
        </w:tc>
        <w:tc>
          <w:tcPr>
            <w:tcW w:w="3479" w:type="dxa"/>
          </w:tcPr>
          <w:p w:rsidR="008401D3" w:rsidRDefault="008401D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 в режиме офлайн в 100 % аудиториях ППЭ</w:t>
            </w:r>
          </w:p>
        </w:tc>
      </w:tr>
    </w:tbl>
    <w:p w:rsidR="00B82207" w:rsidRDefault="00B82207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</w:p>
    <w:p w:rsidR="00C328A0" w:rsidRDefault="00C328A0" w:rsidP="000E3B73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328A0" w:rsidSect="00B822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4A32"/>
    <w:multiLevelType w:val="hybridMultilevel"/>
    <w:tmpl w:val="9E3CE036"/>
    <w:lvl w:ilvl="0" w:tplc="746CE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9A670C"/>
    <w:multiLevelType w:val="hybridMultilevel"/>
    <w:tmpl w:val="66D0D0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05F1F99"/>
    <w:multiLevelType w:val="hybridMultilevel"/>
    <w:tmpl w:val="517C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2207"/>
    <w:rsid w:val="0004067F"/>
    <w:rsid w:val="000570DA"/>
    <w:rsid w:val="000719A0"/>
    <w:rsid w:val="00073496"/>
    <w:rsid w:val="0009752D"/>
    <w:rsid w:val="000976FE"/>
    <w:rsid w:val="000B40B6"/>
    <w:rsid w:val="000E3B73"/>
    <w:rsid w:val="00117691"/>
    <w:rsid w:val="00126248"/>
    <w:rsid w:val="0015227B"/>
    <w:rsid w:val="001807AB"/>
    <w:rsid w:val="001C0279"/>
    <w:rsid w:val="001D3210"/>
    <w:rsid w:val="001E3237"/>
    <w:rsid w:val="001E7C11"/>
    <w:rsid w:val="00212A8E"/>
    <w:rsid w:val="00213A0E"/>
    <w:rsid w:val="0022090C"/>
    <w:rsid w:val="0022245E"/>
    <w:rsid w:val="00231D40"/>
    <w:rsid w:val="002E27E3"/>
    <w:rsid w:val="00307A28"/>
    <w:rsid w:val="00320DAC"/>
    <w:rsid w:val="003257E5"/>
    <w:rsid w:val="0032768C"/>
    <w:rsid w:val="00347D50"/>
    <w:rsid w:val="00373612"/>
    <w:rsid w:val="00380588"/>
    <w:rsid w:val="003C3D57"/>
    <w:rsid w:val="003D3058"/>
    <w:rsid w:val="003D56E8"/>
    <w:rsid w:val="00415E38"/>
    <w:rsid w:val="00434A8D"/>
    <w:rsid w:val="004648CB"/>
    <w:rsid w:val="00466F9A"/>
    <w:rsid w:val="00467A9E"/>
    <w:rsid w:val="004A264C"/>
    <w:rsid w:val="004F686D"/>
    <w:rsid w:val="005136F1"/>
    <w:rsid w:val="00524817"/>
    <w:rsid w:val="0058174C"/>
    <w:rsid w:val="005E3621"/>
    <w:rsid w:val="005F754C"/>
    <w:rsid w:val="006133C0"/>
    <w:rsid w:val="006428D7"/>
    <w:rsid w:val="00644C6F"/>
    <w:rsid w:val="0065376F"/>
    <w:rsid w:val="00653D3E"/>
    <w:rsid w:val="00667E23"/>
    <w:rsid w:val="00677D57"/>
    <w:rsid w:val="006B3E79"/>
    <w:rsid w:val="006B460F"/>
    <w:rsid w:val="006F0006"/>
    <w:rsid w:val="00753728"/>
    <w:rsid w:val="007B1ED7"/>
    <w:rsid w:val="007C38BA"/>
    <w:rsid w:val="007D117E"/>
    <w:rsid w:val="007D1720"/>
    <w:rsid w:val="007D526E"/>
    <w:rsid w:val="00813E3C"/>
    <w:rsid w:val="00836FE0"/>
    <w:rsid w:val="008401D3"/>
    <w:rsid w:val="008475EE"/>
    <w:rsid w:val="008546A5"/>
    <w:rsid w:val="00855B03"/>
    <w:rsid w:val="00863109"/>
    <w:rsid w:val="008A38B2"/>
    <w:rsid w:val="008A6314"/>
    <w:rsid w:val="008C267F"/>
    <w:rsid w:val="008D078A"/>
    <w:rsid w:val="008D6EFE"/>
    <w:rsid w:val="008E78E9"/>
    <w:rsid w:val="008F2172"/>
    <w:rsid w:val="00923992"/>
    <w:rsid w:val="00932D7E"/>
    <w:rsid w:val="009510F8"/>
    <w:rsid w:val="00974409"/>
    <w:rsid w:val="009D6001"/>
    <w:rsid w:val="009E4561"/>
    <w:rsid w:val="009F4A7D"/>
    <w:rsid w:val="00A10AA8"/>
    <w:rsid w:val="00A12CC7"/>
    <w:rsid w:val="00A1386B"/>
    <w:rsid w:val="00A24E0C"/>
    <w:rsid w:val="00A556DF"/>
    <w:rsid w:val="00A97F1C"/>
    <w:rsid w:val="00AA6DAC"/>
    <w:rsid w:val="00AE3639"/>
    <w:rsid w:val="00AF1741"/>
    <w:rsid w:val="00AF4E53"/>
    <w:rsid w:val="00B0133F"/>
    <w:rsid w:val="00B021E3"/>
    <w:rsid w:val="00B12529"/>
    <w:rsid w:val="00B565E6"/>
    <w:rsid w:val="00B726FC"/>
    <w:rsid w:val="00B82207"/>
    <w:rsid w:val="00B82F5D"/>
    <w:rsid w:val="00B95E7B"/>
    <w:rsid w:val="00BA787D"/>
    <w:rsid w:val="00BD55C6"/>
    <w:rsid w:val="00C328A0"/>
    <w:rsid w:val="00C51A5A"/>
    <w:rsid w:val="00C51BFD"/>
    <w:rsid w:val="00C85E73"/>
    <w:rsid w:val="00CA1E76"/>
    <w:rsid w:val="00CA1F1C"/>
    <w:rsid w:val="00CB1CD8"/>
    <w:rsid w:val="00CF51C0"/>
    <w:rsid w:val="00D12771"/>
    <w:rsid w:val="00D32316"/>
    <w:rsid w:val="00D37461"/>
    <w:rsid w:val="00D45C53"/>
    <w:rsid w:val="00D8340F"/>
    <w:rsid w:val="00D8475A"/>
    <w:rsid w:val="00D8531C"/>
    <w:rsid w:val="00D97571"/>
    <w:rsid w:val="00DC1B5A"/>
    <w:rsid w:val="00DD131D"/>
    <w:rsid w:val="00DE263C"/>
    <w:rsid w:val="00E30D0D"/>
    <w:rsid w:val="00E34CA6"/>
    <w:rsid w:val="00E4213A"/>
    <w:rsid w:val="00E47FE1"/>
    <w:rsid w:val="00E74736"/>
    <w:rsid w:val="00EA5E1F"/>
    <w:rsid w:val="00EC76A8"/>
    <w:rsid w:val="00ED2BF2"/>
    <w:rsid w:val="00EF3515"/>
    <w:rsid w:val="00F066C8"/>
    <w:rsid w:val="00F33663"/>
    <w:rsid w:val="00F6437C"/>
    <w:rsid w:val="00F9117D"/>
    <w:rsid w:val="00F96D70"/>
    <w:rsid w:val="00FA377A"/>
    <w:rsid w:val="00FB52FF"/>
    <w:rsid w:val="00FF0095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6EE3AD-BAD9-4264-8A76-955EDFB2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07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A38B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20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7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8A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8A38B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38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38B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55</cp:revision>
  <cp:lastPrinted>2019-11-11T08:23:00Z</cp:lastPrinted>
  <dcterms:created xsi:type="dcterms:W3CDTF">2015-09-16T10:47:00Z</dcterms:created>
  <dcterms:modified xsi:type="dcterms:W3CDTF">2019-11-11T08:25:00Z</dcterms:modified>
</cp:coreProperties>
</file>