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F5" w:rsidRDefault="001507F5" w:rsidP="001507F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КОМИТЕТ АДМИНИСТРАЦИИ ЗАЛЕСОВСКОГО РАЙОНА</w:t>
      </w:r>
    </w:p>
    <w:p w:rsidR="001507F5" w:rsidRDefault="001507F5" w:rsidP="001507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НАРОДНОМУ ОБРАЗОВАНИЮ</w:t>
      </w:r>
    </w:p>
    <w:p w:rsidR="001507F5" w:rsidRDefault="001507F5" w:rsidP="001507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07F5" w:rsidRDefault="001507F5" w:rsidP="001507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1507F5" w:rsidRDefault="001507F5" w:rsidP="001507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28.12.2017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№ </w:t>
      </w:r>
      <w:r w:rsidR="006B47DA">
        <w:rPr>
          <w:rFonts w:ascii="Times New Roman" w:hAnsi="Times New Roman" w:cs="Times New Roman"/>
          <w:sz w:val="28"/>
          <w:szCs w:val="28"/>
        </w:rPr>
        <w:t>3</w:t>
      </w:r>
    </w:p>
    <w:p w:rsidR="001507F5" w:rsidRDefault="001507F5" w:rsidP="001507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Залесово</w:t>
      </w:r>
    </w:p>
    <w:p w:rsidR="001507F5" w:rsidRDefault="001507F5" w:rsidP="001507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07F5" w:rsidRDefault="001507F5" w:rsidP="001507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результатах проведения аттестации </w:t>
      </w:r>
    </w:p>
    <w:p w:rsidR="001507F5" w:rsidRDefault="001507F5" w:rsidP="001507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руководителей  образовательных организаций </w:t>
      </w:r>
    </w:p>
    <w:p w:rsidR="001507F5" w:rsidRDefault="001507F5" w:rsidP="001507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соответствие занимаемой должности»</w:t>
      </w:r>
    </w:p>
    <w:p w:rsidR="001507F5" w:rsidRDefault="001507F5" w:rsidP="001507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07F5" w:rsidRDefault="001507F5" w:rsidP="001507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решения муниципальной аттестационной комиссии от 28.12.2016 г «О прохождении аттестации руководящих работников образовательных организаций на соответствие занимаемой должности»</w:t>
      </w:r>
    </w:p>
    <w:p w:rsidR="001507F5" w:rsidRDefault="001507F5" w:rsidP="001507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07F5" w:rsidRDefault="001507F5" w:rsidP="001507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:rsidR="001507F5" w:rsidRDefault="001507F5" w:rsidP="001507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07F5" w:rsidRDefault="001507F5" w:rsidP="001507F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Считать прошедшими аттестацию на соответствие занимаемой должности «руководитель» следующих руководителей образовательных организаций:</w:t>
      </w:r>
    </w:p>
    <w:p w:rsidR="001507F5" w:rsidRDefault="001507F5" w:rsidP="001507F5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Сарайкину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Веру Максимовну – директора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Борисовской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507F5" w:rsidRDefault="006B47DA" w:rsidP="001507F5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Теля</w:t>
      </w:r>
      <w:r w:rsidR="001507F5">
        <w:rPr>
          <w:rFonts w:ascii="Times New Roman" w:hAnsi="Times New Roman" w:cs="Times New Roman"/>
          <w:sz w:val="24"/>
          <w:szCs w:val="24"/>
        </w:rPr>
        <w:t>тникову</w:t>
      </w:r>
      <w:proofErr w:type="spellEnd"/>
      <w:r w:rsidR="001507F5">
        <w:rPr>
          <w:rFonts w:ascii="Times New Roman" w:hAnsi="Times New Roman" w:cs="Times New Roman"/>
          <w:sz w:val="24"/>
          <w:szCs w:val="24"/>
        </w:rPr>
        <w:t xml:space="preserve"> Светлану Сергеевну – директора МКОУ </w:t>
      </w:r>
      <w:proofErr w:type="spellStart"/>
      <w:r w:rsidR="001507F5">
        <w:rPr>
          <w:rFonts w:ascii="Times New Roman" w:hAnsi="Times New Roman" w:cs="Times New Roman"/>
          <w:sz w:val="24"/>
          <w:szCs w:val="24"/>
        </w:rPr>
        <w:t>Шатуновской</w:t>
      </w:r>
      <w:proofErr w:type="spellEnd"/>
      <w:r w:rsidR="001507F5">
        <w:rPr>
          <w:rFonts w:ascii="Times New Roman" w:hAnsi="Times New Roman" w:cs="Times New Roman"/>
          <w:sz w:val="24"/>
          <w:szCs w:val="24"/>
        </w:rPr>
        <w:t xml:space="preserve"> СОШ;</w:t>
      </w:r>
    </w:p>
    <w:p w:rsidR="001507F5" w:rsidRDefault="001507F5" w:rsidP="001507F5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Солопову Галину Владимировну  - директора МКДОУ №2 «Ромашка»</w:t>
      </w:r>
    </w:p>
    <w:p w:rsidR="001507F5" w:rsidRDefault="001507F5" w:rsidP="001507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Установить повышающий коэффициент к должностному окладу с 01.01.2017 г</w:t>
      </w:r>
    </w:p>
    <w:p w:rsidR="001507F5" w:rsidRDefault="001507F5" w:rsidP="001507F5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Сарайкину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Веру Максимовну – директора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Борисовской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507F5" w:rsidRDefault="008A563A" w:rsidP="001507F5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Теля</w:t>
      </w:r>
      <w:r w:rsidR="001507F5">
        <w:rPr>
          <w:rFonts w:ascii="Times New Roman" w:hAnsi="Times New Roman" w:cs="Times New Roman"/>
          <w:sz w:val="24"/>
          <w:szCs w:val="24"/>
        </w:rPr>
        <w:t>тникову</w:t>
      </w:r>
      <w:proofErr w:type="spellEnd"/>
      <w:r w:rsidR="001507F5">
        <w:rPr>
          <w:rFonts w:ascii="Times New Roman" w:hAnsi="Times New Roman" w:cs="Times New Roman"/>
          <w:sz w:val="24"/>
          <w:szCs w:val="24"/>
        </w:rPr>
        <w:t xml:space="preserve"> Светлану Сергеевну – директора МКОУ </w:t>
      </w:r>
      <w:proofErr w:type="spellStart"/>
      <w:r w:rsidR="001507F5">
        <w:rPr>
          <w:rFonts w:ascii="Times New Roman" w:hAnsi="Times New Roman" w:cs="Times New Roman"/>
          <w:sz w:val="24"/>
          <w:szCs w:val="24"/>
        </w:rPr>
        <w:t>Шатуновской</w:t>
      </w:r>
      <w:proofErr w:type="spellEnd"/>
      <w:r w:rsidR="001507F5">
        <w:rPr>
          <w:rFonts w:ascii="Times New Roman" w:hAnsi="Times New Roman" w:cs="Times New Roman"/>
          <w:sz w:val="24"/>
          <w:szCs w:val="24"/>
        </w:rPr>
        <w:t xml:space="preserve"> СОШ;</w:t>
      </w:r>
    </w:p>
    <w:p w:rsidR="001507F5" w:rsidRDefault="001507F5" w:rsidP="001507F5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Солопову Галину Владимировну  - заведующая  МКДОУ №2 «Ромашка»</w:t>
      </w:r>
    </w:p>
    <w:p w:rsidR="001507F5" w:rsidRDefault="001507F5" w:rsidP="001507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07F5" w:rsidRDefault="001507F5" w:rsidP="001507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комитета </w:t>
      </w:r>
    </w:p>
    <w:p w:rsidR="001507F5" w:rsidRDefault="001507F5" w:rsidP="001507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народному образованию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О.Н. Осокина</w:t>
      </w:r>
    </w:p>
    <w:p w:rsidR="001507F5" w:rsidRDefault="001507F5" w:rsidP="001507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07F5" w:rsidRDefault="001507F5" w:rsidP="001507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47DA" w:rsidRDefault="006B47DA" w:rsidP="001507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47DA" w:rsidRDefault="006B47DA" w:rsidP="001507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47DA" w:rsidRDefault="006B47DA" w:rsidP="001507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47DA" w:rsidRDefault="006B47DA" w:rsidP="001507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47DA" w:rsidRDefault="006B47DA" w:rsidP="001507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47DA" w:rsidRDefault="006B47DA" w:rsidP="001507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47DA" w:rsidRDefault="006B47DA" w:rsidP="001507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47DA" w:rsidRDefault="006B47DA" w:rsidP="001507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47DA" w:rsidRDefault="006B47DA" w:rsidP="001507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47DA" w:rsidRDefault="006B47DA" w:rsidP="001507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47DA" w:rsidRDefault="006B47DA" w:rsidP="001507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47DA" w:rsidRDefault="006B47DA" w:rsidP="001507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47DA" w:rsidRDefault="006B47DA" w:rsidP="001507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47DA" w:rsidRDefault="006B47DA" w:rsidP="001507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47DA" w:rsidRDefault="006B47DA" w:rsidP="001507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47DA" w:rsidRDefault="006B47DA" w:rsidP="001507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47DA" w:rsidRDefault="006B47DA" w:rsidP="001507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47DA" w:rsidRDefault="006B47DA" w:rsidP="001507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7F5" w:rsidRDefault="001507F5" w:rsidP="001507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Сарайкина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ВМ</w:t>
      </w:r>
    </w:p>
    <w:p w:rsidR="001507F5" w:rsidRDefault="001507F5" w:rsidP="001507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Телятникова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СС</w:t>
      </w:r>
    </w:p>
    <w:p w:rsidR="001507F5" w:rsidRPr="00382B11" w:rsidRDefault="001507F5" w:rsidP="001507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Солопова ГВ</w:t>
      </w:r>
    </w:p>
    <w:p w:rsidR="001507F5" w:rsidRDefault="001507F5" w:rsidP="001507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07F5" w:rsidRDefault="001507F5" w:rsidP="001507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07F5" w:rsidRDefault="001507F5" w:rsidP="001507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07F5" w:rsidRDefault="001507F5" w:rsidP="001507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07F5" w:rsidRDefault="001507F5" w:rsidP="001507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07F5" w:rsidRDefault="001507F5" w:rsidP="001507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07F5" w:rsidRDefault="001507F5" w:rsidP="001507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07F5" w:rsidRDefault="001507F5" w:rsidP="001507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07F5" w:rsidRDefault="001507F5" w:rsidP="001507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07F5" w:rsidRDefault="001507F5" w:rsidP="001507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07F5" w:rsidRDefault="001507F5" w:rsidP="001507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07F5" w:rsidRDefault="001507F5" w:rsidP="001507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07F5" w:rsidRDefault="001507F5" w:rsidP="001507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07F5" w:rsidRDefault="001507F5" w:rsidP="001507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07F5" w:rsidRDefault="001507F5" w:rsidP="001507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07F5" w:rsidRDefault="001507F5" w:rsidP="001507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593C" w:rsidRDefault="00D8593C"/>
    <w:sectPr w:rsidR="00D8593C" w:rsidSect="00D85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16969"/>
    <w:multiLevelType w:val="hybridMultilevel"/>
    <w:tmpl w:val="B7FCF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7F5"/>
    <w:rsid w:val="001507F5"/>
    <w:rsid w:val="006B47DA"/>
    <w:rsid w:val="008A563A"/>
    <w:rsid w:val="00CA6864"/>
    <w:rsid w:val="00D85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7F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207</Words>
  <Characters>1184</Characters>
  <Application>Microsoft Office Word</Application>
  <DocSecurity>0</DocSecurity>
  <Lines>9</Lines>
  <Paragraphs>2</Paragraphs>
  <ScaleCrop>false</ScaleCrop>
  <Company>Microsoft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cp:lastPrinted>2020-01-20T09:35:00Z</cp:lastPrinted>
  <dcterms:created xsi:type="dcterms:W3CDTF">2018-12-17T04:47:00Z</dcterms:created>
  <dcterms:modified xsi:type="dcterms:W3CDTF">2020-01-20T09:35:00Z</dcterms:modified>
</cp:coreProperties>
</file>