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E1" w:rsidRPr="007D7797" w:rsidRDefault="00C234E1" w:rsidP="007D7797">
      <w:pPr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КОМИТЕТ АДМИНИСТРАЦИИИ ЗАЛЕСОВСКОГО РАЙОНА ПО ОБРАЗОВАНИЮ</w:t>
      </w:r>
    </w:p>
    <w:p w:rsidR="00C234E1" w:rsidRPr="007D7797" w:rsidRDefault="00C234E1" w:rsidP="007D7797">
      <w:pPr>
        <w:rPr>
          <w:rFonts w:ascii="Times New Roman" w:hAnsi="Times New Roman" w:cs="Times New Roman"/>
          <w:sz w:val="24"/>
          <w:szCs w:val="24"/>
        </w:rPr>
      </w:pPr>
    </w:p>
    <w:p w:rsidR="00CA76C0" w:rsidRPr="007D7797" w:rsidRDefault="00C234E1" w:rsidP="007D7797">
      <w:pPr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ПРИКАЗ</w:t>
      </w:r>
    </w:p>
    <w:p w:rsidR="00C234E1" w:rsidRPr="007D7797" w:rsidRDefault="00C234E1" w:rsidP="007D7797">
      <w:pPr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08.04.2020</w:t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  <w:t>№ 93</w:t>
      </w:r>
    </w:p>
    <w:p w:rsidR="00C234E1" w:rsidRPr="007D7797" w:rsidRDefault="00C234E1" w:rsidP="007D7797">
      <w:pPr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D779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D779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7D7797">
        <w:rPr>
          <w:rFonts w:ascii="Times New Roman" w:hAnsi="Times New Roman" w:cs="Times New Roman"/>
          <w:sz w:val="24"/>
          <w:szCs w:val="24"/>
        </w:rPr>
        <w:t>алесово</w:t>
      </w:r>
      <w:proofErr w:type="spellEnd"/>
    </w:p>
    <w:p w:rsidR="003546A7" w:rsidRPr="007D7797" w:rsidRDefault="003546A7" w:rsidP="007D779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Администрации </w:t>
      </w:r>
      <w:proofErr w:type="spellStart"/>
      <w:r w:rsidRPr="007D7797"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 w:rsidRPr="007D7797">
        <w:rPr>
          <w:rFonts w:ascii="Times New Roman" w:hAnsi="Times New Roman" w:cs="Times New Roman"/>
          <w:sz w:val="24"/>
          <w:szCs w:val="24"/>
        </w:rPr>
        <w:t xml:space="preserve"> района по образованию №</w:t>
      </w:r>
      <w:r w:rsidR="00C234E1" w:rsidRPr="007D7797">
        <w:rPr>
          <w:rFonts w:ascii="Times New Roman" w:hAnsi="Times New Roman" w:cs="Times New Roman"/>
          <w:sz w:val="24"/>
          <w:szCs w:val="24"/>
        </w:rPr>
        <w:t xml:space="preserve"> </w:t>
      </w:r>
      <w:r w:rsidRPr="007D7797">
        <w:rPr>
          <w:rFonts w:ascii="Times New Roman" w:hAnsi="Times New Roman" w:cs="Times New Roman"/>
          <w:sz w:val="24"/>
          <w:szCs w:val="24"/>
        </w:rPr>
        <w:t>92 от 06.04.2020 «О мерах по реализации указа Президента Российской Федерации от 02.04.2020»</w:t>
      </w:r>
    </w:p>
    <w:p w:rsidR="00BF04DB" w:rsidRPr="007D7797" w:rsidRDefault="00BF04DB" w:rsidP="007D7797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 w:rsidRPr="007D7797">
        <w:rPr>
          <w:rFonts w:ascii="Times New Roman" w:hAnsi="Times New Roman" w:cs="Times New Roman"/>
          <w:sz w:val="24"/>
          <w:szCs w:val="24"/>
        </w:rPr>
        <w:t xml:space="preserve">В целях исполнения   распоряжения Губернатора Алтайского края  от 25.03.2020 № 38-рг  «О  мерах по предупреждению завоза и распространения новой </w:t>
      </w:r>
      <w:proofErr w:type="spellStart"/>
      <w:r w:rsidRPr="007D779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D7797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7D779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D7797">
        <w:rPr>
          <w:rFonts w:ascii="Times New Roman" w:hAnsi="Times New Roman" w:cs="Times New Roman"/>
          <w:sz w:val="24"/>
          <w:szCs w:val="24"/>
        </w:rPr>
        <w:t xml:space="preserve">-19) и по обеспечению безопасности на объектах органов исполнительной власти Алтайского края и подведомственных им организаций», Указов Губернатора Алтайского края «Об отдельных мерах по предупреждению завоза и распространения новой </w:t>
      </w:r>
      <w:proofErr w:type="spellStart"/>
      <w:r w:rsidRPr="007D779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D7797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7D779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D7797">
        <w:rPr>
          <w:rFonts w:ascii="Times New Roman" w:hAnsi="Times New Roman" w:cs="Times New Roman"/>
          <w:sz w:val="24"/>
          <w:szCs w:val="24"/>
        </w:rPr>
        <w:t>-19» от 31.03.2020 № 44 и от 06.04.2020 №50, распоряжения</w:t>
      </w:r>
      <w:proofErr w:type="gramEnd"/>
      <w:r w:rsidRPr="007D7797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Pr="007D7797"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 w:rsidRPr="007D7797">
        <w:rPr>
          <w:rFonts w:ascii="Times New Roman" w:hAnsi="Times New Roman" w:cs="Times New Roman"/>
          <w:sz w:val="24"/>
          <w:szCs w:val="24"/>
        </w:rPr>
        <w:t xml:space="preserve"> района №124-р от 06.04.2020 «Об отдельных мерах по предупреждению завоза и распространения новой </w:t>
      </w:r>
      <w:proofErr w:type="spellStart"/>
      <w:r w:rsidRPr="007D779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D7797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7D779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D7797">
        <w:rPr>
          <w:rFonts w:ascii="Times New Roman" w:hAnsi="Times New Roman" w:cs="Times New Roman"/>
          <w:sz w:val="24"/>
          <w:szCs w:val="24"/>
        </w:rPr>
        <w:t>-19»,</w:t>
      </w:r>
    </w:p>
    <w:p w:rsidR="00BF04DB" w:rsidRPr="007D7797" w:rsidRDefault="00C234E1" w:rsidP="007D779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1150CA" w:rsidRPr="007D7797" w:rsidRDefault="001150CA" w:rsidP="007D7797">
      <w:pPr>
        <w:pStyle w:val="a3"/>
        <w:numPr>
          <w:ilvl w:val="0"/>
          <w:numId w:val="3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П.1.3. дополнить абзацами 2, 3</w:t>
      </w:r>
      <w:r w:rsidR="0059122F" w:rsidRPr="007D7797">
        <w:rPr>
          <w:rFonts w:ascii="Times New Roman" w:hAnsi="Times New Roman" w:cs="Times New Roman"/>
          <w:sz w:val="24"/>
          <w:szCs w:val="24"/>
        </w:rPr>
        <w:t>, 4, 5, 6</w:t>
      </w:r>
      <w:r w:rsidRPr="007D7797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59122F" w:rsidRPr="007D7797" w:rsidRDefault="001150CA" w:rsidP="007D7797">
      <w:pPr>
        <w:pStyle w:val="a3"/>
        <w:suppressAutoHyphens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«</w:t>
      </w:r>
      <w:r w:rsidR="0059122F" w:rsidRPr="007D7797">
        <w:rPr>
          <w:rFonts w:ascii="Times New Roman" w:hAnsi="Times New Roman" w:cs="Times New Roman"/>
          <w:sz w:val="24"/>
          <w:szCs w:val="24"/>
        </w:rPr>
        <w:t>утвердить решением государственно-общественного органа управления ОО режим работы в условиях повышенной готовности;</w:t>
      </w:r>
    </w:p>
    <w:p w:rsidR="007479D6" w:rsidRPr="007D7797" w:rsidRDefault="007479D6" w:rsidP="007D7797">
      <w:pPr>
        <w:pStyle w:val="a3"/>
        <w:suppressAutoHyphens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проинформировать родителей (законных представителей) о необходимости выбора формы обучения и подачи соответствующего заявления;</w:t>
      </w:r>
    </w:p>
    <w:p w:rsidR="007479D6" w:rsidRPr="007D7797" w:rsidRDefault="0059122F" w:rsidP="007D7797">
      <w:pPr>
        <w:pStyle w:val="a3"/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 w:rsidRPr="007D7797">
        <w:rPr>
          <w:rFonts w:ascii="Times New Roman" w:hAnsi="Times New Roman" w:cs="Times New Roman"/>
          <w:sz w:val="24"/>
          <w:szCs w:val="24"/>
        </w:rPr>
        <w:t>назначить ответственных лиц за</w:t>
      </w:r>
      <w:r w:rsidR="007D7797" w:rsidRPr="007D7797">
        <w:rPr>
          <w:rFonts w:ascii="Times New Roman" w:hAnsi="Times New Roman" w:cs="Times New Roman"/>
          <w:sz w:val="24"/>
          <w:szCs w:val="24"/>
        </w:rPr>
        <w:t xml:space="preserve"> </w:t>
      </w:r>
      <w:r w:rsidR="007D7797" w:rsidRPr="007D7797">
        <w:rPr>
          <w:rFonts w:ascii="Times New Roman" w:hAnsi="Times New Roman" w:cs="Times New Roman"/>
          <w:iCs/>
          <w:sz w:val="24"/>
          <w:szCs w:val="24"/>
        </w:rPr>
        <w:t>организацию обучения с помощью электронного обучения и дистанционных образовательных технологий</w:t>
      </w:r>
      <w:r w:rsidR="00AD2375">
        <w:rPr>
          <w:rFonts w:ascii="Times New Roman" w:hAnsi="Times New Roman" w:cs="Times New Roman"/>
          <w:iCs/>
          <w:sz w:val="24"/>
          <w:szCs w:val="24"/>
        </w:rPr>
        <w:t>,</w:t>
      </w:r>
      <w:r w:rsidRPr="007D7797">
        <w:rPr>
          <w:rFonts w:ascii="Times New Roman" w:hAnsi="Times New Roman" w:cs="Times New Roman"/>
          <w:sz w:val="24"/>
          <w:szCs w:val="24"/>
        </w:rPr>
        <w:t xml:space="preserve"> </w:t>
      </w:r>
      <w:r w:rsidR="00016E6C" w:rsidRPr="007D7797">
        <w:rPr>
          <w:rFonts w:ascii="Times New Roman" w:hAnsi="Times New Roman" w:cs="Times New Roman"/>
          <w:sz w:val="24"/>
          <w:szCs w:val="24"/>
        </w:rPr>
        <w:t xml:space="preserve">корректировку </w:t>
      </w:r>
      <w:r w:rsidRPr="007D7797">
        <w:rPr>
          <w:rFonts w:ascii="Times New Roman" w:hAnsi="Times New Roman" w:cs="Times New Roman"/>
          <w:sz w:val="24"/>
          <w:szCs w:val="24"/>
        </w:rPr>
        <w:t xml:space="preserve"> расписания </w:t>
      </w:r>
      <w:r w:rsidR="001150CA" w:rsidRPr="007D7797">
        <w:rPr>
          <w:rFonts w:ascii="Times New Roman" w:hAnsi="Times New Roman" w:cs="Times New Roman"/>
          <w:sz w:val="24"/>
          <w:szCs w:val="24"/>
        </w:rPr>
        <w:t xml:space="preserve"> занятий на</w:t>
      </w:r>
      <w:r w:rsidRPr="007D7797">
        <w:rPr>
          <w:rFonts w:ascii="Times New Roman" w:hAnsi="Times New Roman" w:cs="Times New Roman"/>
          <w:sz w:val="24"/>
          <w:szCs w:val="24"/>
        </w:rPr>
        <w:t xml:space="preserve"> каждый день в</w:t>
      </w:r>
      <w:r w:rsidR="001150CA" w:rsidRPr="007D7797">
        <w:rPr>
          <w:rFonts w:ascii="Times New Roman" w:hAnsi="Times New Roman" w:cs="Times New Roman"/>
          <w:sz w:val="24"/>
          <w:szCs w:val="24"/>
        </w:rPr>
        <w:t xml:space="preserve"> период дистанционного обучения</w:t>
      </w:r>
      <w:r w:rsidR="007D7797" w:rsidRPr="007D7797">
        <w:rPr>
          <w:rFonts w:ascii="Times New Roman" w:hAnsi="Times New Roman" w:cs="Times New Roman"/>
          <w:sz w:val="24"/>
          <w:szCs w:val="24"/>
        </w:rPr>
        <w:t xml:space="preserve"> </w:t>
      </w:r>
      <w:r w:rsidR="007D7797" w:rsidRPr="007D7797">
        <w:rPr>
          <w:rFonts w:ascii="Times New Roman" w:hAnsi="Times New Roman" w:cs="Times New Roman"/>
          <w:iCs/>
          <w:sz w:val="24"/>
          <w:szCs w:val="24"/>
        </w:rPr>
        <w:t>с 13.04.2020 по 30.04.2020 в соответствии с учебным планом по каждой дисциплине, предусматривая дифференциацию по классам и сокращение времени проведения урока до 30 минут</w:t>
      </w:r>
      <w:r w:rsidR="001150CA" w:rsidRPr="007D7797">
        <w:rPr>
          <w:rFonts w:ascii="Times New Roman" w:hAnsi="Times New Roman" w:cs="Times New Roman"/>
          <w:sz w:val="24"/>
          <w:szCs w:val="24"/>
        </w:rPr>
        <w:t xml:space="preserve">,  </w:t>
      </w:r>
      <w:r w:rsidR="00AD2375">
        <w:rPr>
          <w:rFonts w:ascii="Times New Roman" w:hAnsi="Times New Roman" w:cs="Times New Roman"/>
          <w:sz w:val="24"/>
          <w:szCs w:val="24"/>
        </w:rPr>
        <w:t xml:space="preserve">корректировку </w:t>
      </w:r>
      <w:r w:rsidR="001150CA" w:rsidRPr="007D7797">
        <w:rPr>
          <w:rFonts w:ascii="Times New Roman" w:hAnsi="Times New Roman" w:cs="Times New Roman"/>
          <w:sz w:val="24"/>
          <w:szCs w:val="24"/>
        </w:rPr>
        <w:t>положени</w:t>
      </w:r>
      <w:r w:rsidR="00016E6C" w:rsidRPr="007D7797">
        <w:rPr>
          <w:rFonts w:ascii="Times New Roman" w:hAnsi="Times New Roman" w:cs="Times New Roman"/>
          <w:sz w:val="24"/>
          <w:szCs w:val="24"/>
        </w:rPr>
        <w:t>я</w:t>
      </w:r>
      <w:r w:rsidR="001150CA" w:rsidRPr="007D7797">
        <w:rPr>
          <w:rFonts w:ascii="Times New Roman" w:hAnsi="Times New Roman" w:cs="Times New Roman"/>
          <w:sz w:val="24"/>
          <w:szCs w:val="24"/>
        </w:rPr>
        <w:t xml:space="preserve"> о текущем и промежуточном контроле,  годово</w:t>
      </w:r>
      <w:r w:rsidR="00016E6C" w:rsidRPr="007D7797">
        <w:rPr>
          <w:rFonts w:ascii="Times New Roman" w:hAnsi="Times New Roman" w:cs="Times New Roman"/>
          <w:sz w:val="24"/>
          <w:szCs w:val="24"/>
        </w:rPr>
        <w:t>го</w:t>
      </w:r>
      <w:r w:rsidR="001150CA" w:rsidRPr="007D7797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016E6C" w:rsidRPr="007D7797">
        <w:rPr>
          <w:rFonts w:ascii="Times New Roman" w:hAnsi="Times New Roman" w:cs="Times New Roman"/>
          <w:sz w:val="24"/>
          <w:szCs w:val="24"/>
        </w:rPr>
        <w:t>ого</w:t>
      </w:r>
      <w:r w:rsidR="001150CA" w:rsidRPr="007D7797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016E6C" w:rsidRPr="007D7797">
        <w:rPr>
          <w:rFonts w:ascii="Times New Roman" w:hAnsi="Times New Roman" w:cs="Times New Roman"/>
          <w:sz w:val="24"/>
          <w:szCs w:val="24"/>
        </w:rPr>
        <w:t>ого</w:t>
      </w:r>
      <w:r w:rsidR="001150CA" w:rsidRPr="007D7797">
        <w:rPr>
          <w:rFonts w:ascii="Times New Roman" w:hAnsi="Times New Roman" w:cs="Times New Roman"/>
          <w:sz w:val="24"/>
          <w:szCs w:val="24"/>
        </w:rPr>
        <w:t xml:space="preserve"> граф</w:t>
      </w:r>
      <w:r w:rsidR="007479D6" w:rsidRPr="007D7797">
        <w:rPr>
          <w:rFonts w:ascii="Times New Roman" w:hAnsi="Times New Roman" w:cs="Times New Roman"/>
          <w:sz w:val="24"/>
          <w:szCs w:val="24"/>
        </w:rPr>
        <w:t>ик</w:t>
      </w:r>
      <w:r w:rsidR="00016E6C" w:rsidRPr="007D7797">
        <w:rPr>
          <w:rFonts w:ascii="Times New Roman" w:hAnsi="Times New Roman" w:cs="Times New Roman"/>
          <w:sz w:val="24"/>
          <w:szCs w:val="24"/>
        </w:rPr>
        <w:t>а</w:t>
      </w:r>
      <w:r w:rsidR="007479D6" w:rsidRPr="007D7797">
        <w:rPr>
          <w:rFonts w:ascii="Times New Roman" w:hAnsi="Times New Roman" w:cs="Times New Roman"/>
          <w:sz w:val="24"/>
          <w:szCs w:val="24"/>
        </w:rPr>
        <w:t xml:space="preserve">, </w:t>
      </w:r>
      <w:r w:rsidR="00016E6C" w:rsidRPr="007D7797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="00016E6C" w:rsidRPr="007D7797">
        <w:rPr>
          <w:rFonts w:ascii="Times New Roman" w:hAnsi="Times New Roman" w:cs="Times New Roman"/>
          <w:sz w:val="24"/>
          <w:szCs w:val="24"/>
        </w:rPr>
        <w:t xml:space="preserve"> внесения изменений в </w:t>
      </w:r>
      <w:r w:rsidR="007479D6" w:rsidRPr="007D7797">
        <w:rPr>
          <w:rFonts w:ascii="Times New Roman" w:hAnsi="Times New Roman" w:cs="Times New Roman"/>
          <w:sz w:val="24"/>
          <w:szCs w:val="24"/>
        </w:rPr>
        <w:t>рабочие программы педагогов</w:t>
      </w:r>
      <w:r w:rsidR="00016E6C" w:rsidRPr="007D7797">
        <w:rPr>
          <w:rFonts w:ascii="Times New Roman" w:hAnsi="Times New Roman" w:cs="Times New Roman"/>
          <w:sz w:val="24"/>
          <w:szCs w:val="24"/>
        </w:rPr>
        <w:t xml:space="preserve"> и их реализации</w:t>
      </w:r>
      <w:r w:rsidR="007D7797" w:rsidRPr="007D7797">
        <w:rPr>
          <w:rFonts w:ascii="Times New Roman" w:hAnsi="Times New Roman" w:cs="Times New Roman"/>
          <w:sz w:val="24"/>
          <w:szCs w:val="24"/>
        </w:rPr>
        <w:t>, организацию информационно-разъяснительной работы с обучающимися и их родителями (законными представителями)</w:t>
      </w:r>
      <w:r w:rsidR="007479D6" w:rsidRPr="007D7797">
        <w:rPr>
          <w:rFonts w:ascii="Times New Roman" w:hAnsi="Times New Roman" w:cs="Times New Roman"/>
          <w:sz w:val="24"/>
          <w:szCs w:val="24"/>
        </w:rPr>
        <w:t>;</w:t>
      </w:r>
    </w:p>
    <w:p w:rsidR="001150CA" w:rsidRPr="007D7797" w:rsidRDefault="001150CA" w:rsidP="007D7797">
      <w:pPr>
        <w:pStyle w:val="a3"/>
        <w:suppressAutoHyphens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определи</w:t>
      </w:r>
      <w:r w:rsidR="007479D6" w:rsidRPr="007D7797">
        <w:rPr>
          <w:rFonts w:ascii="Times New Roman" w:hAnsi="Times New Roman" w:cs="Times New Roman"/>
          <w:sz w:val="24"/>
          <w:szCs w:val="24"/>
        </w:rPr>
        <w:t>ть и утвердить решением педагогического совета</w:t>
      </w:r>
      <w:r w:rsidRPr="007D7797">
        <w:rPr>
          <w:rFonts w:ascii="Times New Roman" w:hAnsi="Times New Roman" w:cs="Times New Roman"/>
          <w:sz w:val="24"/>
          <w:szCs w:val="24"/>
        </w:rPr>
        <w:t xml:space="preserve"> допустимый объем домашних заданий для обучающихся каждого класса </w:t>
      </w:r>
      <w:r w:rsidR="007479D6" w:rsidRPr="007D7797">
        <w:rPr>
          <w:rFonts w:ascii="Times New Roman" w:hAnsi="Times New Roman" w:cs="Times New Roman"/>
          <w:sz w:val="24"/>
          <w:szCs w:val="24"/>
        </w:rPr>
        <w:t xml:space="preserve">по всем предметам </w:t>
      </w:r>
      <w:r w:rsidRPr="007D7797">
        <w:rPr>
          <w:rFonts w:ascii="Times New Roman" w:hAnsi="Times New Roman" w:cs="Times New Roman"/>
          <w:sz w:val="24"/>
          <w:szCs w:val="24"/>
        </w:rPr>
        <w:t>в соответствии с санитарными нормативами</w:t>
      </w:r>
      <w:r w:rsidR="007479D6" w:rsidRPr="007D7797">
        <w:rPr>
          <w:rFonts w:ascii="Times New Roman" w:hAnsi="Times New Roman" w:cs="Times New Roman"/>
          <w:sz w:val="24"/>
          <w:szCs w:val="24"/>
        </w:rPr>
        <w:t>, перечень электронных</w:t>
      </w:r>
      <w:r w:rsidR="0059122F" w:rsidRPr="007D7797">
        <w:rPr>
          <w:rFonts w:ascii="Times New Roman" w:hAnsi="Times New Roman" w:cs="Times New Roman"/>
          <w:sz w:val="24"/>
          <w:szCs w:val="24"/>
        </w:rPr>
        <w:t xml:space="preserve"> </w:t>
      </w:r>
      <w:r w:rsidR="007479D6" w:rsidRPr="007D7797">
        <w:rPr>
          <w:rFonts w:ascii="Times New Roman" w:hAnsi="Times New Roman" w:cs="Times New Roman"/>
          <w:sz w:val="24"/>
          <w:szCs w:val="24"/>
        </w:rPr>
        <w:t>ресурсов, которые запланированы  к использованию в образовательном процессе</w:t>
      </w:r>
      <w:r w:rsidRPr="007D7797">
        <w:rPr>
          <w:rFonts w:ascii="Times New Roman" w:hAnsi="Times New Roman" w:cs="Times New Roman"/>
          <w:sz w:val="24"/>
          <w:szCs w:val="24"/>
        </w:rPr>
        <w:t>;</w:t>
      </w:r>
    </w:p>
    <w:p w:rsidR="00AD2375" w:rsidRDefault="007479D6" w:rsidP="00AD2375">
      <w:pPr>
        <w:pStyle w:val="a3"/>
        <w:suppressAutoHyphens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составить график</w:t>
      </w:r>
      <w:r w:rsidR="0059122F" w:rsidRPr="007D7797">
        <w:rPr>
          <w:rFonts w:ascii="Times New Roman" w:hAnsi="Times New Roman" w:cs="Times New Roman"/>
          <w:sz w:val="24"/>
          <w:szCs w:val="24"/>
        </w:rPr>
        <w:t xml:space="preserve"> проведения текущего и итогового контроля, график </w:t>
      </w:r>
      <w:r w:rsidRPr="007D7797">
        <w:rPr>
          <w:rFonts w:ascii="Times New Roman" w:hAnsi="Times New Roman" w:cs="Times New Roman"/>
          <w:sz w:val="24"/>
          <w:szCs w:val="24"/>
        </w:rPr>
        <w:t xml:space="preserve"> консультаций обучающихся и родителей (законных представителей) по вопросам организации в ОО дистанционного режима обучения</w:t>
      </w:r>
      <w:r w:rsidR="007D7797" w:rsidRPr="007D7797">
        <w:rPr>
          <w:rFonts w:ascii="Times New Roman" w:hAnsi="Times New Roman" w:cs="Times New Roman"/>
          <w:sz w:val="24"/>
          <w:szCs w:val="24"/>
        </w:rPr>
        <w:t>;</w:t>
      </w:r>
      <w:r w:rsidR="00AD2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97" w:rsidRDefault="00AD2375" w:rsidP="00AD2375">
      <w:pPr>
        <w:pStyle w:val="a3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о</w:t>
      </w:r>
      <w:r w:rsidR="007D7797" w:rsidRPr="007D7797">
        <w:rPr>
          <w:rFonts w:ascii="Times New Roman" w:hAnsi="Times New Roman" w:cs="Times New Roman"/>
          <w:iCs/>
          <w:sz w:val="24"/>
          <w:szCs w:val="24"/>
        </w:rPr>
        <w:t xml:space="preserve">беспечить соблюдение мер по профилактике распространения новой </w:t>
      </w:r>
      <w:proofErr w:type="spellStart"/>
      <w:r w:rsidR="007D7797" w:rsidRPr="007D7797">
        <w:rPr>
          <w:rFonts w:ascii="Times New Roman" w:hAnsi="Times New Roman" w:cs="Times New Roman"/>
          <w:iCs/>
          <w:sz w:val="24"/>
          <w:szCs w:val="24"/>
        </w:rPr>
        <w:t>коронавирусной</w:t>
      </w:r>
      <w:proofErr w:type="spellEnd"/>
      <w:r w:rsidR="007D7797" w:rsidRPr="007D7797">
        <w:rPr>
          <w:rFonts w:ascii="Times New Roman" w:hAnsi="Times New Roman" w:cs="Times New Roman"/>
          <w:iCs/>
          <w:sz w:val="24"/>
          <w:szCs w:val="24"/>
        </w:rPr>
        <w:t xml:space="preserve"> инфекции </w:t>
      </w:r>
      <w:r w:rsidR="007D7797" w:rsidRPr="007D7797">
        <w:rPr>
          <w:rFonts w:ascii="Times New Roman" w:hAnsi="Times New Roman" w:cs="Times New Roman"/>
          <w:sz w:val="24"/>
          <w:szCs w:val="24"/>
        </w:rPr>
        <w:t>COVID-2019 согласно рекомендациям Министерства здравоохранения Российской Федерации и Федеральной службы по надзору в сфере защиты прав потребителей и благополучия человека</w:t>
      </w:r>
      <w:r w:rsidR="007D7797" w:rsidRPr="007D7797">
        <w:rPr>
          <w:rFonts w:ascii="Times New Roman" w:hAnsi="Times New Roman" w:cs="Times New Roman"/>
          <w:sz w:val="24"/>
          <w:szCs w:val="24"/>
        </w:rPr>
        <w:t>»</w:t>
      </w:r>
      <w:r w:rsidR="007D7797" w:rsidRPr="007D7797">
        <w:rPr>
          <w:rFonts w:ascii="Times New Roman" w:hAnsi="Times New Roman" w:cs="Times New Roman"/>
          <w:sz w:val="24"/>
          <w:szCs w:val="24"/>
        </w:rPr>
        <w:t>.</w:t>
      </w:r>
    </w:p>
    <w:p w:rsidR="00AD2375" w:rsidRPr="007D7797" w:rsidRDefault="00AD2375" w:rsidP="00AD2375">
      <w:pPr>
        <w:pStyle w:val="a3"/>
        <w:suppressAutoHyphens/>
        <w:rPr>
          <w:rFonts w:ascii="Times New Roman" w:hAnsi="Times New Roman" w:cs="Times New Roman"/>
          <w:sz w:val="24"/>
          <w:szCs w:val="24"/>
        </w:rPr>
      </w:pPr>
    </w:p>
    <w:p w:rsidR="0068776C" w:rsidRDefault="00016E6C" w:rsidP="007D7797">
      <w:pPr>
        <w:pStyle w:val="a3"/>
        <w:numPr>
          <w:ilvl w:val="0"/>
          <w:numId w:val="3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 xml:space="preserve">В срок до 10.04.2020 </w:t>
      </w:r>
      <w:proofErr w:type="gramStart"/>
      <w:r w:rsidRPr="007D7797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7D7797">
        <w:rPr>
          <w:rFonts w:ascii="Times New Roman" w:hAnsi="Times New Roman" w:cs="Times New Roman"/>
          <w:sz w:val="24"/>
          <w:szCs w:val="24"/>
        </w:rPr>
        <w:t xml:space="preserve"> указанную информацию, включая приказы ОО и комитета по образованию</w:t>
      </w:r>
      <w:r w:rsidR="00AD2375">
        <w:rPr>
          <w:rFonts w:ascii="Times New Roman" w:hAnsi="Times New Roman" w:cs="Times New Roman"/>
          <w:sz w:val="24"/>
          <w:szCs w:val="24"/>
        </w:rPr>
        <w:t xml:space="preserve"> №84, №85, №92, №93</w:t>
      </w:r>
      <w:r w:rsidRPr="007D7797">
        <w:rPr>
          <w:rFonts w:ascii="Times New Roman" w:hAnsi="Times New Roman" w:cs="Times New Roman"/>
          <w:sz w:val="24"/>
          <w:szCs w:val="24"/>
        </w:rPr>
        <w:t xml:space="preserve">, </w:t>
      </w:r>
      <w:r w:rsidR="0068776C" w:rsidRPr="007D7797">
        <w:rPr>
          <w:rFonts w:ascii="Times New Roman" w:hAnsi="Times New Roman" w:cs="Times New Roman"/>
          <w:sz w:val="24"/>
          <w:szCs w:val="24"/>
        </w:rPr>
        <w:t>н</w:t>
      </w:r>
      <w:r w:rsidRPr="007D7797">
        <w:rPr>
          <w:rFonts w:ascii="Times New Roman" w:hAnsi="Times New Roman" w:cs="Times New Roman"/>
          <w:sz w:val="24"/>
          <w:szCs w:val="24"/>
        </w:rPr>
        <w:t xml:space="preserve">а информационном стенде, </w:t>
      </w:r>
      <w:r w:rsidR="00AD2375">
        <w:rPr>
          <w:rFonts w:ascii="Times New Roman" w:hAnsi="Times New Roman" w:cs="Times New Roman"/>
          <w:sz w:val="24"/>
          <w:szCs w:val="24"/>
        </w:rPr>
        <w:t xml:space="preserve">в разделе «Дистанционное обучение» официального </w:t>
      </w:r>
      <w:r w:rsidR="0068776C" w:rsidRPr="007D7797">
        <w:rPr>
          <w:rFonts w:ascii="Times New Roman" w:hAnsi="Times New Roman" w:cs="Times New Roman"/>
          <w:sz w:val="24"/>
          <w:szCs w:val="24"/>
        </w:rPr>
        <w:t>сайт</w:t>
      </w:r>
      <w:r w:rsidR="00AD2375">
        <w:rPr>
          <w:rFonts w:ascii="Times New Roman" w:hAnsi="Times New Roman" w:cs="Times New Roman"/>
          <w:sz w:val="24"/>
          <w:szCs w:val="24"/>
        </w:rPr>
        <w:t>а</w:t>
      </w:r>
      <w:r w:rsidR="0068776C" w:rsidRPr="007D7797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7D7797">
        <w:rPr>
          <w:rFonts w:ascii="Times New Roman" w:hAnsi="Times New Roman" w:cs="Times New Roman"/>
          <w:sz w:val="24"/>
          <w:szCs w:val="24"/>
        </w:rPr>
        <w:t>.</w:t>
      </w:r>
    </w:p>
    <w:p w:rsidR="00AD2375" w:rsidRPr="007D7797" w:rsidRDefault="00AD2375" w:rsidP="00AD2375">
      <w:pPr>
        <w:pStyle w:val="a3"/>
        <w:suppressAutoHyphens/>
        <w:rPr>
          <w:rFonts w:ascii="Times New Roman" w:hAnsi="Times New Roman" w:cs="Times New Roman"/>
          <w:sz w:val="24"/>
          <w:szCs w:val="24"/>
        </w:rPr>
      </w:pPr>
    </w:p>
    <w:p w:rsidR="00016E6C" w:rsidRPr="007D7797" w:rsidRDefault="00016E6C" w:rsidP="007D7797">
      <w:pPr>
        <w:pStyle w:val="a3"/>
        <w:numPr>
          <w:ilvl w:val="0"/>
          <w:numId w:val="3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C234E1" w:rsidRPr="007D7797" w:rsidRDefault="00C234E1" w:rsidP="007D7797">
      <w:pPr>
        <w:suppressAutoHyphens/>
        <w:ind w:left="360"/>
        <w:rPr>
          <w:rFonts w:ascii="Times New Roman" w:hAnsi="Times New Roman" w:cs="Times New Roman"/>
          <w:sz w:val="24"/>
          <w:szCs w:val="24"/>
        </w:rPr>
      </w:pPr>
    </w:p>
    <w:p w:rsidR="00C234E1" w:rsidRPr="007D7797" w:rsidRDefault="00C234E1" w:rsidP="007D7797">
      <w:pPr>
        <w:suppressAutoHyphens/>
        <w:ind w:left="360"/>
        <w:rPr>
          <w:rFonts w:ascii="Times New Roman" w:hAnsi="Times New Roman" w:cs="Times New Roman"/>
          <w:sz w:val="24"/>
          <w:szCs w:val="24"/>
        </w:rPr>
      </w:pPr>
    </w:p>
    <w:p w:rsidR="00C234E1" w:rsidRPr="007D7797" w:rsidRDefault="00C234E1" w:rsidP="007D7797">
      <w:pPr>
        <w:suppressAutoHyphens/>
        <w:ind w:left="360"/>
        <w:rPr>
          <w:rFonts w:ascii="Times New Roman" w:hAnsi="Times New Roman" w:cs="Times New Roman"/>
          <w:sz w:val="24"/>
          <w:szCs w:val="24"/>
        </w:rPr>
      </w:pPr>
      <w:r w:rsidRPr="007D7797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</w:r>
      <w:r w:rsidRPr="007D7797">
        <w:rPr>
          <w:rFonts w:ascii="Times New Roman" w:hAnsi="Times New Roman" w:cs="Times New Roman"/>
          <w:sz w:val="24"/>
          <w:szCs w:val="24"/>
        </w:rPr>
        <w:tab/>
        <w:t xml:space="preserve">Е.В. </w:t>
      </w:r>
      <w:proofErr w:type="spellStart"/>
      <w:r w:rsidRPr="007D7797">
        <w:rPr>
          <w:rFonts w:ascii="Times New Roman" w:hAnsi="Times New Roman" w:cs="Times New Roman"/>
          <w:sz w:val="24"/>
          <w:szCs w:val="24"/>
        </w:rPr>
        <w:t>Микушина</w:t>
      </w:r>
      <w:proofErr w:type="spellEnd"/>
    </w:p>
    <w:p w:rsidR="00BF04DB" w:rsidRPr="007D7797" w:rsidRDefault="00BF04DB" w:rsidP="007D7797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BF04DB" w:rsidRPr="007D7797" w:rsidRDefault="00BF04DB" w:rsidP="007D77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04DB" w:rsidRPr="007D7797" w:rsidSect="007D7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3A8E"/>
    <w:multiLevelType w:val="hybridMultilevel"/>
    <w:tmpl w:val="1B387A52"/>
    <w:lvl w:ilvl="0" w:tplc="FDA07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4A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652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BA07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C47C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4CC4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8621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0D1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811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A8C4D99"/>
    <w:multiLevelType w:val="hybridMultilevel"/>
    <w:tmpl w:val="70863A1A"/>
    <w:lvl w:ilvl="0" w:tplc="555AE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AEB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248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3216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D0C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E239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415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C83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00F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3FB3E28"/>
    <w:multiLevelType w:val="hybridMultilevel"/>
    <w:tmpl w:val="8A28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DB"/>
    <w:rsid w:val="0000211E"/>
    <w:rsid w:val="000071C8"/>
    <w:rsid w:val="00016E6C"/>
    <w:rsid w:val="00030537"/>
    <w:rsid w:val="00037FCD"/>
    <w:rsid w:val="00050E77"/>
    <w:rsid w:val="000575DF"/>
    <w:rsid w:val="00077676"/>
    <w:rsid w:val="00077E6B"/>
    <w:rsid w:val="00077F8D"/>
    <w:rsid w:val="000834D4"/>
    <w:rsid w:val="00095C95"/>
    <w:rsid w:val="000A55A5"/>
    <w:rsid w:val="000B3E95"/>
    <w:rsid w:val="000C77FE"/>
    <w:rsid w:val="000D21AC"/>
    <w:rsid w:val="000F1DEB"/>
    <w:rsid w:val="000F7458"/>
    <w:rsid w:val="00101921"/>
    <w:rsid w:val="00106038"/>
    <w:rsid w:val="00111BEE"/>
    <w:rsid w:val="001150CA"/>
    <w:rsid w:val="001160D0"/>
    <w:rsid w:val="00117C2D"/>
    <w:rsid w:val="00121AE6"/>
    <w:rsid w:val="001256EC"/>
    <w:rsid w:val="001303DE"/>
    <w:rsid w:val="00140D1B"/>
    <w:rsid w:val="00151728"/>
    <w:rsid w:val="001613A5"/>
    <w:rsid w:val="001701BC"/>
    <w:rsid w:val="00175BFA"/>
    <w:rsid w:val="00187019"/>
    <w:rsid w:val="00190913"/>
    <w:rsid w:val="001A5DA1"/>
    <w:rsid w:val="001C0519"/>
    <w:rsid w:val="001D44B7"/>
    <w:rsid w:val="00200234"/>
    <w:rsid w:val="0020459E"/>
    <w:rsid w:val="0023182B"/>
    <w:rsid w:val="0024283A"/>
    <w:rsid w:val="0025253C"/>
    <w:rsid w:val="00255827"/>
    <w:rsid w:val="00256222"/>
    <w:rsid w:val="002616E3"/>
    <w:rsid w:val="00262C73"/>
    <w:rsid w:val="00286D56"/>
    <w:rsid w:val="00287823"/>
    <w:rsid w:val="002A3208"/>
    <w:rsid w:val="002A40A9"/>
    <w:rsid w:val="002E35BE"/>
    <w:rsid w:val="002E3846"/>
    <w:rsid w:val="002F0D97"/>
    <w:rsid w:val="003005C7"/>
    <w:rsid w:val="00306245"/>
    <w:rsid w:val="003064BE"/>
    <w:rsid w:val="00320123"/>
    <w:rsid w:val="00320DCB"/>
    <w:rsid w:val="003267F6"/>
    <w:rsid w:val="00331025"/>
    <w:rsid w:val="00332945"/>
    <w:rsid w:val="00341533"/>
    <w:rsid w:val="00342B53"/>
    <w:rsid w:val="003542A5"/>
    <w:rsid w:val="003546A7"/>
    <w:rsid w:val="00373410"/>
    <w:rsid w:val="0038257D"/>
    <w:rsid w:val="003840CE"/>
    <w:rsid w:val="003851D3"/>
    <w:rsid w:val="0039018D"/>
    <w:rsid w:val="00395B13"/>
    <w:rsid w:val="003B1AD9"/>
    <w:rsid w:val="003D1811"/>
    <w:rsid w:val="003D2526"/>
    <w:rsid w:val="003D589D"/>
    <w:rsid w:val="00405ABE"/>
    <w:rsid w:val="00406A9E"/>
    <w:rsid w:val="0041147D"/>
    <w:rsid w:val="00412617"/>
    <w:rsid w:val="00414CB2"/>
    <w:rsid w:val="0042484A"/>
    <w:rsid w:val="00425C5A"/>
    <w:rsid w:val="00430FCB"/>
    <w:rsid w:val="00433A2C"/>
    <w:rsid w:val="00433D85"/>
    <w:rsid w:val="0044396B"/>
    <w:rsid w:val="0044539F"/>
    <w:rsid w:val="004555B8"/>
    <w:rsid w:val="00471892"/>
    <w:rsid w:val="00473A90"/>
    <w:rsid w:val="004913E6"/>
    <w:rsid w:val="004B5523"/>
    <w:rsid w:val="004E6905"/>
    <w:rsid w:val="004F23C2"/>
    <w:rsid w:val="004F648F"/>
    <w:rsid w:val="00510798"/>
    <w:rsid w:val="00514DB5"/>
    <w:rsid w:val="00516F72"/>
    <w:rsid w:val="005559C2"/>
    <w:rsid w:val="0056564F"/>
    <w:rsid w:val="00565E14"/>
    <w:rsid w:val="005676B3"/>
    <w:rsid w:val="00576583"/>
    <w:rsid w:val="00587100"/>
    <w:rsid w:val="00590B24"/>
    <w:rsid w:val="0059122F"/>
    <w:rsid w:val="005B1DAC"/>
    <w:rsid w:val="005B5251"/>
    <w:rsid w:val="005C4852"/>
    <w:rsid w:val="005C57D6"/>
    <w:rsid w:val="005C6FA8"/>
    <w:rsid w:val="005F1E29"/>
    <w:rsid w:val="005F5062"/>
    <w:rsid w:val="006001F2"/>
    <w:rsid w:val="00606ABB"/>
    <w:rsid w:val="00614BC5"/>
    <w:rsid w:val="006151A9"/>
    <w:rsid w:val="00645AEF"/>
    <w:rsid w:val="00653DC5"/>
    <w:rsid w:val="00656E55"/>
    <w:rsid w:val="006608D1"/>
    <w:rsid w:val="00661CDD"/>
    <w:rsid w:val="0068776C"/>
    <w:rsid w:val="006A2401"/>
    <w:rsid w:val="006A740D"/>
    <w:rsid w:val="006B6F30"/>
    <w:rsid w:val="006D0D30"/>
    <w:rsid w:val="006F2BC5"/>
    <w:rsid w:val="006F5354"/>
    <w:rsid w:val="007104D6"/>
    <w:rsid w:val="00723B4F"/>
    <w:rsid w:val="00724631"/>
    <w:rsid w:val="007479D6"/>
    <w:rsid w:val="007611E1"/>
    <w:rsid w:val="00770DD6"/>
    <w:rsid w:val="00772969"/>
    <w:rsid w:val="00790A81"/>
    <w:rsid w:val="007A6251"/>
    <w:rsid w:val="007B39CD"/>
    <w:rsid w:val="007C6C82"/>
    <w:rsid w:val="007D6BED"/>
    <w:rsid w:val="007D7797"/>
    <w:rsid w:val="007D7B41"/>
    <w:rsid w:val="007F2CE3"/>
    <w:rsid w:val="00807E4F"/>
    <w:rsid w:val="00810894"/>
    <w:rsid w:val="0082031F"/>
    <w:rsid w:val="008209B3"/>
    <w:rsid w:val="00821BBA"/>
    <w:rsid w:val="008256FE"/>
    <w:rsid w:val="00826C65"/>
    <w:rsid w:val="00827ADB"/>
    <w:rsid w:val="00853B9C"/>
    <w:rsid w:val="00856D86"/>
    <w:rsid w:val="00861FD8"/>
    <w:rsid w:val="0086323F"/>
    <w:rsid w:val="008740DF"/>
    <w:rsid w:val="00897082"/>
    <w:rsid w:val="008A016F"/>
    <w:rsid w:val="008B2D13"/>
    <w:rsid w:val="008B7B5F"/>
    <w:rsid w:val="008C43F8"/>
    <w:rsid w:val="008C5450"/>
    <w:rsid w:val="008D1304"/>
    <w:rsid w:val="008E2B53"/>
    <w:rsid w:val="008F0AD3"/>
    <w:rsid w:val="008F40F7"/>
    <w:rsid w:val="009003F4"/>
    <w:rsid w:val="0090373C"/>
    <w:rsid w:val="00924278"/>
    <w:rsid w:val="00927973"/>
    <w:rsid w:val="0093474B"/>
    <w:rsid w:val="00935E74"/>
    <w:rsid w:val="00952D0E"/>
    <w:rsid w:val="009659C6"/>
    <w:rsid w:val="00974E3C"/>
    <w:rsid w:val="009865FB"/>
    <w:rsid w:val="009A4EFF"/>
    <w:rsid w:val="009D78B7"/>
    <w:rsid w:val="009E18EA"/>
    <w:rsid w:val="00A04998"/>
    <w:rsid w:val="00A07119"/>
    <w:rsid w:val="00A109B0"/>
    <w:rsid w:val="00A11825"/>
    <w:rsid w:val="00A22E2B"/>
    <w:rsid w:val="00A564A4"/>
    <w:rsid w:val="00A667FC"/>
    <w:rsid w:val="00A72993"/>
    <w:rsid w:val="00A74141"/>
    <w:rsid w:val="00A85F0B"/>
    <w:rsid w:val="00A927B3"/>
    <w:rsid w:val="00A9324A"/>
    <w:rsid w:val="00AA27C7"/>
    <w:rsid w:val="00AD2375"/>
    <w:rsid w:val="00AE5C02"/>
    <w:rsid w:val="00AF5DD7"/>
    <w:rsid w:val="00AF603A"/>
    <w:rsid w:val="00B4327D"/>
    <w:rsid w:val="00B56014"/>
    <w:rsid w:val="00B8239C"/>
    <w:rsid w:val="00B82AA4"/>
    <w:rsid w:val="00B82BD0"/>
    <w:rsid w:val="00B82F51"/>
    <w:rsid w:val="00B84019"/>
    <w:rsid w:val="00B95E47"/>
    <w:rsid w:val="00B978C1"/>
    <w:rsid w:val="00BA1242"/>
    <w:rsid w:val="00BA5B9E"/>
    <w:rsid w:val="00BB19E0"/>
    <w:rsid w:val="00BC0CB9"/>
    <w:rsid w:val="00BC30F1"/>
    <w:rsid w:val="00BE4970"/>
    <w:rsid w:val="00BF04DB"/>
    <w:rsid w:val="00C234E1"/>
    <w:rsid w:val="00C32076"/>
    <w:rsid w:val="00C34941"/>
    <w:rsid w:val="00C3644D"/>
    <w:rsid w:val="00C70BFB"/>
    <w:rsid w:val="00C7766B"/>
    <w:rsid w:val="00CA5491"/>
    <w:rsid w:val="00CA76C0"/>
    <w:rsid w:val="00CB02FF"/>
    <w:rsid w:val="00CB2E71"/>
    <w:rsid w:val="00CD09FD"/>
    <w:rsid w:val="00CF352B"/>
    <w:rsid w:val="00D150F6"/>
    <w:rsid w:val="00D16655"/>
    <w:rsid w:val="00D16F31"/>
    <w:rsid w:val="00D21B04"/>
    <w:rsid w:val="00D22C94"/>
    <w:rsid w:val="00D23C80"/>
    <w:rsid w:val="00D26153"/>
    <w:rsid w:val="00D61447"/>
    <w:rsid w:val="00D72801"/>
    <w:rsid w:val="00D83F42"/>
    <w:rsid w:val="00D87061"/>
    <w:rsid w:val="00D9194F"/>
    <w:rsid w:val="00DB1431"/>
    <w:rsid w:val="00DB1C3B"/>
    <w:rsid w:val="00DC676D"/>
    <w:rsid w:val="00DD6D42"/>
    <w:rsid w:val="00DE1224"/>
    <w:rsid w:val="00DF5FCC"/>
    <w:rsid w:val="00E01196"/>
    <w:rsid w:val="00E0211D"/>
    <w:rsid w:val="00E057A6"/>
    <w:rsid w:val="00E10125"/>
    <w:rsid w:val="00E12A54"/>
    <w:rsid w:val="00E159D4"/>
    <w:rsid w:val="00E268D1"/>
    <w:rsid w:val="00E30A36"/>
    <w:rsid w:val="00E409EF"/>
    <w:rsid w:val="00E44A17"/>
    <w:rsid w:val="00E56465"/>
    <w:rsid w:val="00E6166D"/>
    <w:rsid w:val="00E61EDA"/>
    <w:rsid w:val="00E6490B"/>
    <w:rsid w:val="00E661FA"/>
    <w:rsid w:val="00E70359"/>
    <w:rsid w:val="00E7588B"/>
    <w:rsid w:val="00E852D3"/>
    <w:rsid w:val="00E90E26"/>
    <w:rsid w:val="00E937F5"/>
    <w:rsid w:val="00EC45A8"/>
    <w:rsid w:val="00EE7B09"/>
    <w:rsid w:val="00EF4777"/>
    <w:rsid w:val="00F03CA6"/>
    <w:rsid w:val="00F21E7E"/>
    <w:rsid w:val="00F22CC5"/>
    <w:rsid w:val="00F43994"/>
    <w:rsid w:val="00F575EC"/>
    <w:rsid w:val="00F6159B"/>
    <w:rsid w:val="00F627EB"/>
    <w:rsid w:val="00FB24B4"/>
    <w:rsid w:val="00FB3A22"/>
    <w:rsid w:val="00FC5F9E"/>
    <w:rsid w:val="00FD4F87"/>
    <w:rsid w:val="00FE51C0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2020-04-08T08:30:00Z</dcterms:created>
  <dcterms:modified xsi:type="dcterms:W3CDTF">2020-04-09T02:40:00Z</dcterms:modified>
</cp:coreProperties>
</file>