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75" w:rsidRDefault="00E25B14" w:rsidP="00E25B14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B1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25B14" w:rsidRDefault="00E25B14" w:rsidP="00E25B14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Залесовского муниципального совета родительской общественности по плану ЗМРО на 2016 – 2017 годы</w:t>
      </w:r>
    </w:p>
    <w:p w:rsidR="00E25B14" w:rsidRDefault="00E25B14" w:rsidP="00E25B14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89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08.05.2018</w:t>
      </w:r>
    </w:p>
    <w:p w:rsidR="00E25B14" w:rsidRDefault="00E25B14" w:rsidP="00E25B14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895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10.00 – 11.00</w:t>
      </w:r>
    </w:p>
    <w:p w:rsidR="00E25B14" w:rsidRDefault="00E25B14" w:rsidP="00E25B14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89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E25B14" w:rsidRDefault="00E25B14" w:rsidP="00E25B14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Залесовского района (зал заседаний)</w:t>
      </w:r>
    </w:p>
    <w:p w:rsidR="00AF3895" w:rsidRDefault="00AF3895" w:rsidP="00E25B14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3895" w:rsidRDefault="00AF3895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1.Обеспечение психологической безопасности образовательной среды школы</w:t>
      </w:r>
      <w:r w:rsidR="000447E3">
        <w:rPr>
          <w:rFonts w:ascii="Times New Roman" w:hAnsi="Times New Roman" w:cs="Times New Roman"/>
          <w:sz w:val="28"/>
          <w:szCs w:val="28"/>
        </w:rPr>
        <w:t>.</w:t>
      </w:r>
    </w:p>
    <w:p w:rsidR="00AF3895" w:rsidRDefault="00AF3895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Н.И., педагог-психолог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№1;</w:t>
      </w:r>
    </w:p>
    <w:p w:rsidR="00AF3895" w:rsidRDefault="00AF3895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895" w:rsidRDefault="00661EC4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2.Участие  в проекте «Безопасное лето»  в рамках выполнения Указа Президента РФ от 29.05.2017 №240</w:t>
      </w:r>
      <w:r w:rsidR="000447E3">
        <w:rPr>
          <w:rFonts w:ascii="Times New Roman" w:hAnsi="Times New Roman" w:cs="Times New Roman"/>
          <w:sz w:val="28"/>
          <w:szCs w:val="28"/>
        </w:rPr>
        <w:t>.</w:t>
      </w:r>
    </w:p>
    <w:p w:rsidR="00661EC4" w:rsidRDefault="00661EC4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Осокина О.Н., председатель комитета Администрации Залесовского района по образованию;</w:t>
      </w:r>
    </w:p>
    <w:p w:rsidR="00661EC4" w:rsidRDefault="00661EC4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EC4" w:rsidRDefault="00661EC4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0DDB">
        <w:rPr>
          <w:rFonts w:ascii="Times New Roman" w:hAnsi="Times New Roman" w:cs="Times New Roman"/>
          <w:sz w:val="28"/>
          <w:szCs w:val="28"/>
        </w:rPr>
        <w:t>Стандарт безопасности отдыха и оздоровления детей в ЗОУ.</w:t>
      </w:r>
    </w:p>
    <w:p w:rsidR="006B0DDB" w:rsidRDefault="006B0DDB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Онлайн-консультирование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специалистами ППМС – центра педагогов, родителей.</w:t>
      </w:r>
    </w:p>
    <w:p w:rsidR="000447E3" w:rsidRDefault="000447E3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Чематкина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Л.Н., ведущий специалист комитета Администрации  Залесовского района по образованию;</w:t>
      </w:r>
    </w:p>
    <w:p w:rsidR="000447E3" w:rsidRDefault="000447E3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7E3" w:rsidRDefault="000447E3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4.Отчёт о проделанной работе за 2016 – 2017 год.</w:t>
      </w:r>
    </w:p>
    <w:p w:rsidR="000447E3" w:rsidRDefault="000447E3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О.В., председатель Залесовского муниципального совета родительской общественности;</w:t>
      </w:r>
    </w:p>
    <w:p w:rsidR="000447E3" w:rsidRDefault="000447E3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7E3" w:rsidRPr="00E25B14" w:rsidRDefault="000447E3" w:rsidP="00AF389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5.Разное.</w:t>
      </w:r>
    </w:p>
    <w:sectPr w:rsidR="000447E3" w:rsidRPr="00E25B14" w:rsidSect="0060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B14"/>
    <w:rsid w:val="00004489"/>
    <w:rsid w:val="00015B4B"/>
    <w:rsid w:val="000247BD"/>
    <w:rsid w:val="000300AD"/>
    <w:rsid w:val="000440F8"/>
    <w:rsid w:val="000447E3"/>
    <w:rsid w:val="00053B60"/>
    <w:rsid w:val="00060EC9"/>
    <w:rsid w:val="00077CBE"/>
    <w:rsid w:val="000869D6"/>
    <w:rsid w:val="000A041B"/>
    <w:rsid w:val="000C7E3F"/>
    <w:rsid w:val="000E0C89"/>
    <w:rsid w:val="00133CE3"/>
    <w:rsid w:val="00175CA6"/>
    <w:rsid w:val="00193663"/>
    <w:rsid w:val="00197125"/>
    <w:rsid w:val="001B62F2"/>
    <w:rsid w:val="001E2D31"/>
    <w:rsid w:val="001E4078"/>
    <w:rsid w:val="001F1F91"/>
    <w:rsid w:val="0022012D"/>
    <w:rsid w:val="002260B4"/>
    <w:rsid w:val="00237FA3"/>
    <w:rsid w:val="0025741E"/>
    <w:rsid w:val="002635B4"/>
    <w:rsid w:val="0028089B"/>
    <w:rsid w:val="002C1767"/>
    <w:rsid w:val="002C3B19"/>
    <w:rsid w:val="002E00BA"/>
    <w:rsid w:val="002E4E95"/>
    <w:rsid w:val="00305751"/>
    <w:rsid w:val="003326CD"/>
    <w:rsid w:val="00333B3E"/>
    <w:rsid w:val="00335F72"/>
    <w:rsid w:val="00392554"/>
    <w:rsid w:val="00394677"/>
    <w:rsid w:val="003979E4"/>
    <w:rsid w:val="003A099C"/>
    <w:rsid w:val="003B15C8"/>
    <w:rsid w:val="003B59E7"/>
    <w:rsid w:val="003D3EAC"/>
    <w:rsid w:val="003D6268"/>
    <w:rsid w:val="00430C51"/>
    <w:rsid w:val="00482EBA"/>
    <w:rsid w:val="004851F5"/>
    <w:rsid w:val="004A17A6"/>
    <w:rsid w:val="004B1D31"/>
    <w:rsid w:val="004B2F4C"/>
    <w:rsid w:val="004D00F3"/>
    <w:rsid w:val="004D0C85"/>
    <w:rsid w:val="00500FA9"/>
    <w:rsid w:val="00523817"/>
    <w:rsid w:val="00544EA6"/>
    <w:rsid w:val="00550276"/>
    <w:rsid w:val="00584952"/>
    <w:rsid w:val="005A38FA"/>
    <w:rsid w:val="005B0F2A"/>
    <w:rsid w:val="005B6ACA"/>
    <w:rsid w:val="005B7E00"/>
    <w:rsid w:val="005D5C8B"/>
    <w:rsid w:val="00604475"/>
    <w:rsid w:val="00623D0A"/>
    <w:rsid w:val="006373CE"/>
    <w:rsid w:val="00661EC4"/>
    <w:rsid w:val="006A2437"/>
    <w:rsid w:val="006A4E62"/>
    <w:rsid w:val="006B0DDB"/>
    <w:rsid w:val="006C1302"/>
    <w:rsid w:val="0072051C"/>
    <w:rsid w:val="007775AC"/>
    <w:rsid w:val="007A1689"/>
    <w:rsid w:val="007A57C4"/>
    <w:rsid w:val="007D2924"/>
    <w:rsid w:val="007E19AC"/>
    <w:rsid w:val="008703C2"/>
    <w:rsid w:val="008A4821"/>
    <w:rsid w:val="008E42C2"/>
    <w:rsid w:val="008F7E7D"/>
    <w:rsid w:val="00911D0C"/>
    <w:rsid w:val="0099602B"/>
    <w:rsid w:val="009C21CB"/>
    <w:rsid w:val="009C43A5"/>
    <w:rsid w:val="009D0D08"/>
    <w:rsid w:val="009E18F1"/>
    <w:rsid w:val="009F1695"/>
    <w:rsid w:val="00A0295C"/>
    <w:rsid w:val="00A32411"/>
    <w:rsid w:val="00A32CFF"/>
    <w:rsid w:val="00A43A94"/>
    <w:rsid w:val="00A462B4"/>
    <w:rsid w:val="00A471C8"/>
    <w:rsid w:val="00A549D3"/>
    <w:rsid w:val="00A624E8"/>
    <w:rsid w:val="00AB35CA"/>
    <w:rsid w:val="00AF3895"/>
    <w:rsid w:val="00B14E35"/>
    <w:rsid w:val="00B32F04"/>
    <w:rsid w:val="00B40C78"/>
    <w:rsid w:val="00B42245"/>
    <w:rsid w:val="00B43551"/>
    <w:rsid w:val="00B71DEC"/>
    <w:rsid w:val="00B91E0F"/>
    <w:rsid w:val="00BA3507"/>
    <w:rsid w:val="00BA5F42"/>
    <w:rsid w:val="00BB4EE7"/>
    <w:rsid w:val="00BC1ABE"/>
    <w:rsid w:val="00C11E38"/>
    <w:rsid w:val="00C2249C"/>
    <w:rsid w:val="00C362F2"/>
    <w:rsid w:val="00C4735F"/>
    <w:rsid w:val="00C53EE2"/>
    <w:rsid w:val="00C5659E"/>
    <w:rsid w:val="00C64855"/>
    <w:rsid w:val="00C64F04"/>
    <w:rsid w:val="00C66051"/>
    <w:rsid w:val="00C77590"/>
    <w:rsid w:val="00C80907"/>
    <w:rsid w:val="00CB387E"/>
    <w:rsid w:val="00CD1371"/>
    <w:rsid w:val="00CD7E7A"/>
    <w:rsid w:val="00CE6D81"/>
    <w:rsid w:val="00CF4B0A"/>
    <w:rsid w:val="00CF7541"/>
    <w:rsid w:val="00D01B58"/>
    <w:rsid w:val="00D03828"/>
    <w:rsid w:val="00D04CD6"/>
    <w:rsid w:val="00D20197"/>
    <w:rsid w:val="00D31DE9"/>
    <w:rsid w:val="00D34373"/>
    <w:rsid w:val="00D43BDC"/>
    <w:rsid w:val="00D543EB"/>
    <w:rsid w:val="00D80B58"/>
    <w:rsid w:val="00DA2F23"/>
    <w:rsid w:val="00DA3428"/>
    <w:rsid w:val="00DB4FC3"/>
    <w:rsid w:val="00DB5692"/>
    <w:rsid w:val="00DC210C"/>
    <w:rsid w:val="00DC3671"/>
    <w:rsid w:val="00E21240"/>
    <w:rsid w:val="00E25B14"/>
    <w:rsid w:val="00E44102"/>
    <w:rsid w:val="00E471E3"/>
    <w:rsid w:val="00E57CE8"/>
    <w:rsid w:val="00E6315F"/>
    <w:rsid w:val="00E876F9"/>
    <w:rsid w:val="00EB1304"/>
    <w:rsid w:val="00EC5D77"/>
    <w:rsid w:val="00ED3993"/>
    <w:rsid w:val="00ED5316"/>
    <w:rsid w:val="00ED71E3"/>
    <w:rsid w:val="00EE04D2"/>
    <w:rsid w:val="00EE68F2"/>
    <w:rsid w:val="00EE722B"/>
    <w:rsid w:val="00EF6D8A"/>
    <w:rsid w:val="00F1218F"/>
    <w:rsid w:val="00F45C52"/>
    <w:rsid w:val="00F5079B"/>
    <w:rsid w:val="00F52837"/>
    <w:rsid w:val="00F53469"/>
    <w:rsid w:val="00F80320"/>
    <w:rsid w:val="00FD788D"/>
    <w:rsid w:val="00FF20D9"/>
    <w:rsid w:val="00FF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2018-05-07T05:30:00Z</dcterms:created>
  <dcterms:modified xsi:type="dcterms:W3CDTF">2018-05-07T07:40:00Z</dcterms:modified>
</cp:coreProperties>
</file>