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2D" w:rsidRPr="00B47B50" w:rsidRDefault="0075012D" w:rsidP="00BE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B50">
        <w:rPr>
          <w:rFonts w:ascii="Times New Roman" w:hAnsi="Times New Roman" w:cs="Times New Roman"/>
          <w:b/>
          <w:sz w:val="24"/>
          <w:szCs w:val="24"/>
        </w:rPr>
        <w:t>ПЛАН РАБОТЫ  КОМИТЕТА ПО ОБРАЗОВАНИЮ</w:t>
      </w:r>
    </w:p>
    <w:p w:rsidR="0075012D" w:rsidRPr="00B47B50" w:rsidRDefault="0075012D" w:rsidP="00750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78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Pr="00B47B50">
        <w:rPr>
          <w:rFonts w:ascii="Times New Roman" w:hAnsi="Times New Roman" w:cs="Times New Roman"/>
          <w:b/>
          <w:sz w:val="24"/>
          <w:szCs w:val="24"/>
        </w:rPr>
        <w:t>201</w:t>
      </w:r>
      <w:r w:rsidR="000C1B1C">
        <w:rPr>
          <w:rFonts w:ascii="Times New Roman" w:hAnsi="Times New Roman" w:cs="Times New Roman"/>
          <w:b/>
          <w:sz w:val="24"/>
          <w:szCs w:val="24"/>
        </w:rPr>
        <w:t>9</w:t>
      </w:r>
      <w:r w:rsidRPr="00B47B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6553"/>
        <w:gridCol w:w="1701"/>
        <w:gridCol w:w="142"/>
        <w:gridCol w:w="2127"/>
      </w:tblGrid>
      <w:tr w:rsidR="0075012D" w:rsidTr="00E13E63">
        <w:tc>
          <w:tcPr>
            <w:tcW w:w="11057" w:type="dxa"/>
            <w:gridSpan w:val="5"/>
          </w:tcPr>
          <w:p w:rsidR="0075012D" w:rsidRPr="00D34995" w:rsidRDefault="0075012D" w:rsidP="007501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="006A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75012D" w:rsidTr="003C6CE9">
        <w:trPr>
          <w:trHeight w:val="509"/>
        </w:trPr>
        <w:tc>
          <w:tcPr>
            <w:tcW w:w="534" w:type="dxa"/>
          </w:tcPr>
          <w:p w:rsidR="0075012D" w:rsidRDefault="00244E9C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680CED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1701" w:type="dxa"/>
          </w:tcPr>
          <w:p w:rsidR="00FD49F1" w:rsidRDefault="008445BD" w:rsidP="00FD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5F78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269" w:type="dxa"/>
            <w:gridSpan w:val="2"/>
          </w:tcPr>
          <w:p w:rsidR="006E2BB9" w:rsidRDefault="00025F78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Микушина</w:t>
            </w:r>
          </w:p>
        </w:tc>
      </w:tr>
      <w:tr w:rsidR="003C6CE9" w:rsidTr="003C6CE9">
        <w:trPr>
          <w:trHeight w:val="509"/>
        </w:trPr>
        <w:tc>
          <w:tcPr>
            <w:tcW w:w="534" w:type="dxa"/>
          </w:tcPr>
          <w:p w:rsidR="003C6CE9" w:rsidRDefault="00244E9C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3C6CE9" w:rsidRDefault="00025F78" w:rsidP="00AC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совета родительской общественности (отчетная конференция)</w:t>
            </w:r>
          </w:p>
        </w:tc>
        <w:tc>
          <w:tcPr>
            <w:tcW w:w="1701" w:type="dxa"/>
          </w:tcPr>
          <w:p w:rsidR="003C6CE9" w:rsidRDefault="008445BD" w:rsidP="00FD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5F78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269" w:type="dxa"/>
            <w:gridSpan w:val="2"/>
          </w:tcPr>
          <w:p w:rsidR="003C6CE9" w:rsidRDefault="00025F78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75012D" w:rsidTr="00E13E63">
        <w:tc>
          <w:tcPr>
            <w:tcW w:w="11057" w:type="dxa"/>
            <w:gridSpan w:val="5"/>
          </w:tcPr>
          <w:p w:rsidR="0075012D" w:rsidRPr="00D34995" w:rsidRDefault="0075012D" w:rsidP="0072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3D1C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УЧРЕДИТЕЛЬНЫЙ КОНТРОЛЬ</w:t>
            </w:r>
          </w:p>
        </w:tc>
      </w:tr>
      <w:tr w:rsidR="00723D1C" w:rsidTr="003C6CE9">
        <w:tc>
          <w:tcPr>
            <w:tcW w:w="534" w:type="dxa"/>
          </w:tcPr>
          <w:p w:rsidR="00723D1C" w:rsidRPr="003C6CE9" w:rsidRDefault="008F7EF7" w:rsidP="007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D83406" w:rsidRPr="003C6CE9" w:rsidRDefault="005414CB" w:rsidP="0044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8445BD">
              <w:rPr>
                <w:rFonts w:ascii="Times New Roman" w:hAnsi="Times New Roman" w:cs="Times New Roman"/>
                <w:sz w:val="24"/>
                <w:szCs w:val="24"/>
              </w:rPr>
              <w:t>лексная проверка в МКОУ ЗСОШ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68E">
              <w:rPr>
                <w:rFonts w:ascii="Times New Roman" w:hAnsi="Times New Roman" w:cs="Times New Roman"/>
                <w:sz w:val="24"/>
                <w:szCs w:val="24"/>
              </w:rPr>
              <w:t>МКОУ БСОШ, МКОУ ПСОШ, согласно приказу №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01.04.2019</w:t>
            </w:r>
          </w:p>
        </w:tc>
        <w:tc>
          <w:tcPr>
            <w:tcW w:w="1843" w:type="dxa"/>
            <w:gridSpan w:val="2"/>
          </w:tcPr>
          <w:p w:rsidR="00723D1C" w:rsidRPr="003C6CE9" w:rsidRDefault="005414CB" w:rsidP="00F4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  <w:r w:rsidR="00D8340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127" w:type="dxa"/>
          </w:tcPr>
          <w:p w:rsidR="00D83406" w:rsidRPr="003C6CE9" w:rsidRDefault="005414CB" w:rsidP="0061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8B1620" w:rsidTr="00E13E63">
        <w:tc>
          <w:tcPr>
            <w:tcW w:w="11057" w:type="dxa"/>
            <w:gridSpan w:val="5"/>
          </w:tcPr>
          <w:p w:rsidR="008B1620" w:rsidRPr="00D34995" w:rsidRDefault="008B1620" w:rsidP="00F4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025F78" w:rsidRPr="003C6CE9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</w:t>
            </w:r>
            <w:r w:rsidR="00025F78">
              <w:rPr>
                <w:rFonts w:ascii="Times New Roman" w:hAnsi="Times New Roman" w:cs="Times New Roman"/>
                <w:sz w:val="24"/>
                <w:szCs w:val="24"/>
              </w:rPr>
              <w:t>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5F7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в системе статистической отчетности</w:t>
            </w:r>
          </w:p>
        </w:tc>
        <w:tc>
          <w:tcPr>
            <w:tcW w:w="1843" w:type="dxa"/>
            <w:gridSpan w:val="2"/>
          </w:tcPr>
          <w:p w:rsidR="00025F78" w:rsidRPr="003C6CE9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02.04.2019</w:t>
            </w:r>
          </w:p>
        </w:tc>
        <w:tc>
          <w:tcPr>
            <w:tcW w:w="2127" w:type="dxa"/>
          </w:tcPr>
          <w:p w:rsidR="00025F78" w:rsidRPr="003C6CE9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025F78" w:rsidRDefault="00927764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обучение</w:t>
            </w:r>
            <w:r w:rsidR="005F6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ГИА</w:t>
            </w:r>
          </w:p>
        </w:tc>
        <w:tc>
          <w:tcPr>
            <w:tcW w:w="1843" w:type="dxa"/>
            <w:gridSpan w:val="2"/>
          </w:tcPr>
          <w:p w:rsidR="00025F78" w:rsidRPr="00357F6D" w:rsidRDefault="00025F78" w:rsidP="00025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25F78" w:rsidRDefault="00927764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внесением сведений в РИС ГИА-2019</w:t>
            </w:r>
          </w:p>
        </w:tc>
        <w:tc>
          <w:tcPr>
            <w:tcW w:w="1843" w:type="dxa"/>
            <w:gridSpan w:val="2"/>
          </w:tcPr>
          <w:p w:rsidR="00927764" w:rsidRDefault="00927764" w:rsidP="009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18.04.2019</w:t>
            </w:r>
          </w:p>
        </w:tc>
        <w:tc>
          <w:tcPr>
            <w:tcW w:w="2127" w:type="dxa"/>
          </w:tcPr>
          <w:p w:rsidR="00927764" w:rsidRDefault="00927764" w:rsidP="00927764">
            <w:r w:rsidRPr="00767D39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распределением уч</w:t>
            </w:r>
            <w:r w:rsidR="005414CB">
              <w:rPr>
                <w:rFonts w:ascii="Times New Roman" w:hAnsi="Times New Roman" w:cs="Times New Roman"/>
                <w:sz w:val="24"/>
                <w:szCs w:val="24"/>
              </w:rPr>
              <w:t>астников итогового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(МКОУ ЗСОШ № 2)</w:t>
            </w:r>
          </w:p>
        </w:tc>
        <w:tc>
          <w:tcPr>
            <w:tcW w:w="1843" w:type="dxa"/>
            <w:gridSpan w:val="2"/>
          </w:tcPr>
          <w:p w:rsidR="00927764" w:rsidRPr="00357F6D" w:rsidRDefault="00927764" w:rsidP="00927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24.04.2019</w:t>
            </w:r>
          </w:p>
        </w:tc>
        <w:tc>
          <w:tcPr>
            <w:tcW w:w="2127" w:type="dxa"/>
          </w:tcPr>
          <w:p w:rsidR="00927764" w:rsidRDefault="00927764" w:rsidP="00927764">
            <w:r w:rsidRPr="00767D39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исполнением предписаний контрольно-надзорных органов</w:t>
            </w:r>
          </w:p>
        </w:tc>
        <w:tc>
          <w:tcPr>
            <w:tcW w:w="1843" w:type="dxa"/>
            <w:gridSpan w:val="2"/>
          </w:tcPr>
          <w:p w:rsidR="00927764" w:rsidRDefault="00927764" w:rsidP="00927764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927764" w:rsidRDefault="00927764" w:rsidP="00927764">
            <w:r w:rsidRPr="00767D39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025F78" w:rsidTr="00E13E63">
        <w:tc>
          <w:tcPr>
            <w:tcW w:w="11057" w:type="dxa"/>
            <w:gridSpan w:val="5"/>
          </w:tcPr>
          <w:p w:rsidR="00025F78" w:rsidRPr="009E46A7" w:rsidRDefault="00025F78" w:rsidP="000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E46A7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</w:t>
            </w:r>
          </w:p>
        </w:tc>
      </w:tr>
      <w:tr w:rsidR="00025F78" w:rsidTr="003C6CE9">
        <w:tc>
          <w:tcPr>
            <w:tcW w:w="534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ЕГИССО (компенсация ДОУ)</w:t>
            </w:r>
          </w:p>
        </w:tc>
        <w:tc>
          <w:tcPr>
            <w:tcW w:w="1843" w:type="dxa"/>
            <w:gridSpan w:val="2"/>
          </w:tcPr>
          <w:p w:rsidR="00025F78" w:rsidRPr="00456632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15.04.2019</w:t>
            </w:r>
          </w:p>
        </w:tc>
        <w:tc>
          <w:tcPr>
            <w:tcW w:w="2127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025F78" w:rsidTr="003C6CE9">
        <w:tc>
          <w:tcPr>
            <w:tcW w:w="534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семей-получателей компенсации</w:t>
            </w: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2"/>
          </w:tcPr>
          <w:p w:rsidR="00025F78" w:rsidRPr="00757A55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05.04</w:t>
            </w: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025F78" w:rsidTr="003C6CE9">
        <w:tc>
          <w:tcPr>
            <w:tcW w:w="534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детей в ОО (дошкольный уровень)</w:t>
            </w:r>
          </w:p>
        </w:tc>
        <w:tc>
          <w:tcPr>
            <w:tcW w:w="1843" w:type="dxa"/>
            <w:gridSpan w:val="2"/>
          </w:tcPr>
          <w:p w:rsidR="00025F78" w:rsidRPr="00757A55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025F78" w:rsidTr="003C6CE9">
        <w:tc>
          <w:tcPr>
            <w:tcW w:w="534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педагогических кадров в ОО</w:t>
            </w:r>
          </w:p>
        </w:tc>
        <w:tc>
          <w:tcPr>
            <w:tcW w:w="1843" w:type="dxa"/>
            <w:gridSpan w:val="2"/>
          </w:tcPr>
          <w:p w:rsidR="00025F78" w:rsidRPr="00757A55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20.04.2019</w:t>
            </w:r>
          </w:p>
        </w:tc>
        <w:tc>
          <w:tcPr>
            <w:tcW w:w="2127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025F78" w:rsidTr="003C6CE9">
        <w:tc>
          <w:tcPr>
            <w:tcW w:w="534" w:type="dxa"/>
          </w:tcPr>
          <w:p w:rsidR="00025F78" w:rsidRPr="00456632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мест в ОО (дошкольный уровень), комплектование на 2019-2020 учебный год</w:t>
            </w:r>
          </w:p>
        </w:tc>
        <w:tc>
          <w:tcPr>
            <w:tcW w:w="1843" w:type="dxa"/>
            <w:gridSpan w:val="2"/>
          </w:tcPr>
          <w:p w:rsidR="00025F78" w:rsidRPr="00757A55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25.04.2019</w:t>
            </w:r>
          </w:p>
        </w:tc>
        <w:tc>
          <w:tcPr>
            <w:tcW w:w="2127" w:type="dxa"/>
          </w:tcPr>
          <w:p w:rsidR="00025F78" w:rsidRPr="00757A55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55"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D83406" w:rsidTr="003C6CE9">
        <w:tc>
          <w:tcPr>
            <w:tcW w:w="534" w:type="dxa"/>
          </w:tcPr>
          <w:p w:rsidR="00D83406" w:rsidRPr="00456632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3" w:type="dxa"/>
          </w:tcPr>
          <w:p w:rsidR="00D83406" w:rsidRPr="00456632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весенних  каникул</w:t>
            </w:r>
            <w:proofErr w:type="gramEnd"/>
          </w:p>
        </w:tc>
        <w:tc>
          <w:tcPr>
            <w:tcW w:w="1843" w:type="dxa"/>
            <w:gridSpan w:val="2"/>
          </w:tcPr>
          <w:p w:rsidR="00D83406" w:rsidRPr="00456632" w:rsidRDefault="00D83406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01.04.2019 </w:t>
            </w:r>
          </w:p>
        </w:tc>
        <w:tc>
          <w:tcPr>
            <w:tcW w:w="2127" w:type="dxa"/>
          </w:tcPr>
          <w:p w:rsidR="00D83406" w:rsidRDefault="00D83406" w:rsidP="00D83406">
            <w:r w:rsidRPr="00DA4F17"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83406" w:rsidTr="003C6CE9">
        <w:tc>
          <w:tcPr>
            <w:tcW w:w="534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3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базового психологического кабинета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приказ № 1527 от 12.03.2014)</w:t>
            </w:r>
          </w:p>
        </w:tc>
        <w:tc>
          <w:tcPr>
            <w:tcW w:w="1843" w:type="dxa"/>
            <w:gridSpan w:val="2"/>
          </w:tcPr>
          <w:p w:rsidR="00D83406" w:rsidRPr="00456632" w:rsidRDefault="00D83406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127" w:type="dxa"/>
          </w:tcPr>
          <w:p w:rsidR="00D83406" w:rsidRDefault="00D83406" w:rsidP="00D83406">
            <w:r w:rsidRPr="00DA4F17"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83406" w:rsidTr="003C6CE9">
        <w:tc>
          <w:tcPr>
            <w:tcW w:w="534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3" w:type="dxa"/>
          </w:tcPr>
          <w:p w:rsidR="00D83406" w:rsidRDefault="00D83406" w:rsidP="0054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за 2018 год</w:t>
            </w:r>
          </w:p>
        </w:tc>
        <w:tc>
          <w:tcPr>
            <w:tcW w:w="1843" w:type="dxa"/>
            <w:gridSpan w:val="2"/>
          </w:tcPr>
          <w:p w:rsidR="00D83406" w:rsidRPr="00456632" w:rsidRDefault="00D83406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20.04.2019</w:t>
            </w:r>
          </w:p>
        </w:tc>
        <w:tc>
          <w:tcPr>
            <w:tcW w:w="2127" w:type="dxa"/>
          </w:tcPr>
          <w:p w:rsidR="005414CB" w:rsidRDefault="005414CB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17"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  <w:p w:rsidR="005414CB" w:rsidRDefault="005414CB" w:rsidP="00D83406"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D83406" w:rsidTr="003C6CE9">
        <w:tc>
          <w:tcPr>
            <w:tcW w:w="534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3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анкетирования по форме (письмо МО от 15.03.2019 № 838)</w:t>
            </w:r>
          </w:p>
        </w:tc>
        <w:tc>
          <w:tcPr>
            <w:tcW w:w="1843" w:type="dxa"/>
            <w:gridSpan w:val="2"/>
          </w:tcPr>
          <w:p w:rsidR="00D83406" w:rsidRPr="00456632" w:rsidRDefault="00D83406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25.04.2019</w:t>
            </w:r>
          </w:p>
        </w:tc>
        <w:tc>
          <w:tcPr>
            <w:tcW w:w="2127" w:type="dxa"/>
          </w:tcPr>
          <w:p w:rsidR="00D83406" w:rsidRDefault="00D83406" w:rsidP="00D83406">
            <w:r w:rsidRPr="00DA4F17"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83406" w:rsidTr="003C6CE9">
        <w:tc>
          <w:tcPr>
            <w:tcW w:w="534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3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физкультурно-спортивной деятельности ОО за 2018-2019 уч.</w:t>
            </w:r>
            <w:r w:rsidR="0054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4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D83406" w:rsidRPr="00456632" w:rsidRDefault="00D83406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10.04.2019</w:t>
            </w:r>
          </w:p>
        </w:tc>
        <w:tc>
          <w:tcPr>
            <w:tcW w:w="2127" w:type="dxa"/>
          </w:tcPr>
          <w:p w:rsidR="00D83406" w:rsidRDefault="00D83406" w:rsidP="00D83406">
            <w:r w:rsidRPr="00DA4F17"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Явка обучающихся на занятия</w:t>
            </w:r>
          </w:p>
        </w:tc>
        <w:tc>
          <w:tcPr>
            <w:tcW w:w="1843" w:type="dxa"/>
            <w:gridSpan w:val="2"/>
          </w:tcPr>
          <w:p w:rsidR="00927764" w:rsidRDefault="00927764" w:rsidP="009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127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акции «Вернем детей в школу»</w:t>
            </w:r>
          </w:p>
        </w:tc>
        <w:tc>
          <w:tcPr>
            <w:tcW w:w="1843" w:type="dxa"/>
            <w:gridSpan w:val="2"/>
          </w:tcPr>
          <w:p w:rsidR="00927764" w:rsidRDefault="00927764" w:rsidP="009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15.04.2019</w:t>
            </w:r>
          </w:p>
        </w:tc>
        <w:tc>
          <w:tcPr>
            <w:tcW w:w="2127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 общественных наблюдателей</w:t>
            </w:r>
          </w:p>
        </w:tc>
        <w:tc>
          <w:tcPr>
            <w:tcW w:w="1843" w:type="dxa"/>
            <w:gridSpan w:val="2"/>
          </w:tcPr>
          <w:p w:rsidR="00927764" w:rsidRDefault="00927764" w:rsidP="009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05.04.2019</w:t>
            </w:r>
          </w:p>
        </w:tc>
        <w:tc>
          <w:tcPr>
            <w:tcW w:w="2127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927764" w:rsidTr="003C6CE9">
        <w:tc>
          <w:tcPr>
            <w:tcW w:w="534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3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мониторинга по профилактической работе с обучающимися с ОВЗ</w:t>
            </w:r>
          </w:p>
        </w:tc>
        <w:tc>
          <w:tcPr>
            <w:tcW w:w="1843" w:type="dxa"/>
            <w:gridSpan w:val="2"/>
          </w:tcPr>
          <w:p w:rsidR="00927764" w:rsidRDefault="00927764" w:rsidP="0092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15.04.2019</w:t>
            </w:r>
          </w:p>
        </w:tc>
        <w:tc>
          <w:tcPr>
            <w:tcW w:w="2127" w:type="dxa"/>
          </w:tcPr>
          <w:p w:rsidR="00927764" w:rsidRDefault="00927764" w:rsidP="0092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025F78" w:rsidTr="005414CB">
        <w:trPr>
          <w:trHeight w:val="456"/>
        </w:trPr>
        <w:tc>
          <w:tcPr>
            <w:tcW w:w="11057" w:type="dxa"/>
            <w:gridSpan w:val="5"/>
          </w:tcPr>
          <w:p w:rsidR="00025F78" w:rsidRPr="0004583D" w:rsidRDefault="00025F78" w:rsidP="0054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583D">
              <w:rPr>
                <w:rFonts w:ascii="Times New Roman" w:hAnsi="Times New Roman" w:cs="Times New Roman"/>
                <w:b/>
                <w:sz w:val="24"/>
                <w:szCs w:val="24"/>
              </w:rPr>
              <w:t>. МАССОВЫЕ РАЙОННЫЕ МЕРОПРИЯТИЯ.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 в зачет спартакиады школьников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Т.В.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025F78" w:rsidRPr="00D20DB0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t xml:space="preserve">ДЕД - Всемирный день здоровья 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07.04.2019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:rsidR="00025F78" w:rsidRPr="00D20DB0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t>ДЕД –День космонавтики</w:t>
            </w:r>
          </w:p>
          <w:p w:rsidR="00025F78" w:rsidRPr="00D20DB0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</w:tcPr>
          <w:p w:rsidR="00025F78" w:rsidRPr="00D20DB0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t>15.04-21.04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3" w:type="dxa"/>
          </w:tcPr>
          <w:p w:rsidR="00025F78" w:rsidRPr="00D20DB0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t>Спортивно творческий фестиваль «МЕГА-ВЕСНА»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22.04-28.04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Козловских К.М.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53" w:type="dxa"/>
          </w:tcPr>
          <w:p w:rsidR="00025F78" w:rsidRPr="004A5BF2" w:rsidRDefault="00025F78" w:rsidP="00025F78">
            <w:pPr>
              <w:pStyle w:val="a7"/>
              <w:spacing w:after="0"/>
            </w:pPr>
            <w:r>
              <w:t>Районный фотоконкурс</w:t>
            </w:r>
            <w:r w:rsidRPr="004A5BF2">
              <w:t xml:space="preserve"> «Залесовский район глазами молодых» среди школьников и учащейся молодежи, </w:t>
            </w:r>
          </w:p>
          <w:p w:rsidR="00025F78" w:rsidRDefault="00025F78" w:rsidP="00025F78">
            <w:pPr>
              <w:pStyle w:val="a7"/>
              <w:spacing w:after="0"/>
            </w:pPr>
            <w:proofErr w:type="gramStart"/>
            <w:r w:rsidRPr="004A5BF2">
              <w:t>посвященном</w:t>
            </w:r>
            <w:proofErr w:type="gramEnd"/>
            <w:r w:rsidRPr="004A5BF2">
              <w:t xml:space="preserve"> 95-летию Залесовского района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9F">
              <w:rPr>
                <w:rFonts w:ascii="Times New Roman" w:hAnsi="Times New Roman" w:cs="Times New Roman"/>
              </w:rPr>
              <w:t>01.04.2019 — 30.04.2019.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Загуляева М.О.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3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 и война»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127" w:type="dxa"/>
          </w:tcPr>
          <w:p w:rsidR="00025F78" w:rsidRPr="00082380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 Загуляева М.О.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3" w:type="dxa"/>
          </w:tcPr>
          <w:p w:rsidR="00025F78" w:rsidRPr="00A20E36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изобразительного и декоративно-прикладного искусства «</w:t>
            </w:r>
            <w:proofErr w:type="spellStart"/>
            <w:r w:rsidRPr="00A2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A2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Году Театра и 90-летию со дня рождения В.М. Шукшина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15.04.2019</w:t>
            </w:r>
          </w:p>
        </w:tc>
        <w:tc>
          <w:tcPr>
            <w:tcW w:w="2127" w:type="dxa"/>
          </w:tcPr>
          <w:p w:rsidR="00025F78" w:rsidRDefault="00025F78" w:rsidP="00025F78">
            <w:r>
              <w:rPr>
                <w:rFonts w:ascii="Times New Roman" w:hAnsi="Times New Roman" w:cs="Times New Roman"/>
                <w:sz w:val="24"/>
                <w:szCs w:val="24"/>
              </w:rPr>
              <w:t>Ниппер Л.А. Загуляева М.О.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3" w:type="dxa"/>
          </w:tcPr>
          <w:p w:rsidR="00025F78" w:rsidRPr="00A20E36" w:rsidRDefault="00025F78" w:rsidP="00025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- 2019</w:t>
            </w:r>
          </w:p>
        </w:tc>
        <w:tc>
          <w:tcPr>
            <w:tcW w:w="1843" w:type="dxa"/>
            <w:gridSpan w:val="2"/>
          </w:tcPr>
          <w:p w:rsidR="00025F78" w:rsidRDefault="00D83406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25F7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3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этап 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естественнонаучной олимпиады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Загуляева М.О.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3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Районная научно-практическая конференция 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</w:tr>
      <w:tr w:rsidR="00D83406" w:rsidTr="003C6CE9">
        <w:tc>
          <w:tcPr>
            <w:tcW w:w="534" w:type="dxa"/>
          </w:tcPr>
          <w:p w:rsidR="00D83406" w:rsidRDefault="00D83406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3" w:type="dxa"/>
          </w:tcPr>
          <w:p w:rsidR="00D83406" w:rsidRDefault="00D83406" w:rsidP="00025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занятие ШОР</w:t>
            </w:r>
          </w:p>
        </w:tc>
        <w:tc>
          <w:tcPr>
            <w:tcW w:w="1843" w:type="dxa"/>
            <w:gridSpan w:val="2"/>
          </w:tcPr>
          <w:p w:rsidR="00D83406" w:rsidRDefault="00D83406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27" w:type="dxa"/>
          </w:tcPr>
          <w:p w:rsidR="00D83406" w:rsidRDefault="00D83406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83406" w:rsidTr="003C6CE9">
        <w:tc>
          <w:tcPr>
            <w:tcW w:w="534" w:type="dxa"/>
          </w:tcPr>
          <w:p w:rsidR="00D83406" w:rsidRDefault="008445BD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3" w:type="dxa"/>
          </w:tcPr>
          <w:p w:rsidR="00D83406" w:rsidRDefault="00D83406" w:rsidP="00025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уроков-2019 на портале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D83406" w:rsidRDefault="00D83406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  <w:p w:rsidR="00D83406" w:rsidRDefault="00D83406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27" w:type="dxa"/>
          </w:tcPr>
          <w:p w:rsidR="00D83406" w:rsidRDefault="00D83406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83406" w:rsidTr="003C6CE9">
        <w:tc>
          <w:tcPr>
            <w:tcW w:w="534" w:type="dxa"/>
          </w:tcPr>
          <w:p w:rsidR="00D83406" w:rsidRDefault="008445BD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3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учащихся 8-10 классов ОО по оценки уровня знаний безопасного поведения на дорогах (письмо МО от 15.03.2019 № 838)</w:t>
            </w:r>
          </w:p>
        </w:tc>
        <w:tc>
          <w:tcPr>
            <w:tcW w:w="1843" w:type="dxa"/>
            <w:gridSpan w:val="2"/>
          </w:tcPr>
          <w:p w:rsidR="00D83406" w:rsidRDefault="00D83406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25.04.2019</w:t>
            </w:r>
          </w:p>
        </w:tc>
        <w:tc>
          <w:tcPr>
            <w:tcW w:w="2127" w:type="dxa"/>
          </w:tcPr>
          <w:p w:rsidR="00D83406" w:rsidRDefault="00D83406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25A49" w:rsidTr="003C6CE9">
        <w:tc>
          <w:tcPr>
            <w:tcW w:w="534" w:type="dxa"/>
          </w:tcPr>
          <w:p w:rsidR="00625A49" w:rsidRDefault="008445BD" w:rsidP="006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3" w:type="dxa"/>
          </w:tcPr>
          <w:p w:rsidR="00625A49" w:rsidRDefault="00625A49" w:rsidP="00625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«Вернем детей в школу»</w:t>
            </w:r>
          </w:p>
        </w:tc>
        <w:tc>
          <w:tcPr>
            <w:tcW w:w="1843" w:type="dxa"/>
            <w:gridSpan w:val="2"/>
          </w:tcPr>
          <w:p w:rsidR="00625A49" w:rsidRDefault="00625A49" w:rsidP="006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08.04- 12.04.2019</w:t>
            </w:r>
          </w:p>
        </w:tc>
        <w:tc>
          <w:tcPr>
            <w:tcW w:w="2127" w:type="dxa"/>
          </w:tcPr>
          <w:p w:rsidR="00625A49" w:rsidRDefault="00625A49" w:rsidP="006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625A49" w:rsidTr="003C6CE9">
        <w:tc>
          <w:tcPr>
            <w:tcW w:w="534" w:type="dxa"/>
          </w:tcPr>
          <w:p w:rsidR="00625A49" w:rsidRDefault="008445BD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6553" w:type="dxa"/>
          </w:tcPr>
          <w:p w:rsidR="00625A49" w:rsidRDefault="00625A49" w:rsidP="00D83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общественных наблюдателей</w:t>
            </w:r>
          </w:p>
        </w:tc>
        <w:tc>
          <w:tcPr>
            <w:tcW w:w="1843" w:type="dxa"/>
            <w:gridSpan w:val="2"/>
          </w:tcPr>
          <w:p w:rsidR="00625A49" w:rsidRDefault="00625A49" w:rsidP="00D83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127" w:type="dxa"/>
          </w:tcPr>
          <w:p w:rsidR="00625A49" w:rsidRDefault="00625A49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025F78" w:rsidTr="00E13E63">
        <w:tc>
          <w:tcPr>
            <w:tcW w:w="11057" w:type="dxa"/>
            <w:gridSpan w:val="5"/>
          </w:tcPr>
          <w:p w:rsidR="00025F78" w:rsidRPr="00AC4818" w:rsidRDefault="00025F78" w:rsidP="000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C4818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</w:t>
            </w:r>
          </w:p>
        </w:tc>
      </w:tr>
      <w:tr w:rsidR="00025F78" w:rsidTr="003C6CE9">
        <w:tc>
          <w:tcPr>
            <w:tcW w:w="534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педагогических работников, аттестующихся во 2 квартале 2019 г.</w:t>
            </w:r>
          </w:p>
        </w:tc>
        <w:tc>
          <w:tcPr>
            <w:tcW w:w="1843" w:type="dxa"/>
            <w:gridSpan w:val="2"/>
          </w:tcPr>
          <w:p w:rsidR="00025F78" w:rsidRDefault="00025F78" w:rsidP="0002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05.04.2019</w:t>
            </w:r>
          </w:p>
        </w:tc>
        <w:tc>
          <w:tcPr>
            <w:tcW w:w="2127" w:type="dxa"/>
          </w:tcPr>
          <w:p w:rsidR="00025F78" w:rsidRDefault="00025F78" w:rsidP="0002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</w:tr>
    </w:tbl>
    <w:p w:rsidR="00A23674" w:rsidRDefault="00A23674" w:rsidP="00723D1C">
      <w:pPr>
        <w:spacing w:after="0"/>
      </w:pPr>
    </w:p>
    <w:sectPr w:rsidR="00A23674" w:rsidSect="00474D7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A5386"/>
    <w:multiLevelType w:val="hybridMultilevel"/>
    <w:tmpl w:val="2ED6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12D"/>
    <w:rsid w:val="00025F78"/>
    <w:rsid w:val="00030165"/>
    <w:rsid w:val="000323CF"/>
    <w:rsid w:val="00082380"/>
    <w:rsid w:val="000B498D"/>
    <w:rsid w:val="000C1B1C"/>
    <w:rsid w:val="000D3144"/>
    <w:rsid w:val="000F3479"/>
    <w:rsid w:val="0010600A"/>
    <w:rsid w:val="00111F9C"/>
    <w:rsid w:val="00130C22"/>
    <w:rsid w:val="00146627"/>
    <w:rsid w:val="00150C11"/>
    <w:rsid w:val="00170C1C"/>
    <w:rsid w:val="001A305E"/>
    <w:rsid w:val="001B0DE1"/>
    <w:rsid w:val="001C5815"/>
    <w:rsid w:val="001F74F7"/>
    <w:rsid w:val="002066EA"/>
    <w:rsid w:val="002069BD"/>
    <w:rsid w:val="00220141"/>
    <w:rsid w:val="00220898"/>
    <w:rsid w:val="00222573"/>
    <w:rsid w:val="00244E9C"/>
    <w:rsid w:val="002502F0"/>
    <w:rsid w:val="002549C8"/>
    <w:rsid w:val="002A1A8B"/>
    <w:rsid w:val="002C46A0"/>
    <w:rsid w:val="002E51AD"/>
    <w:rsid w:val="00312184"/>
    <w:rsid w:val="00323FDB"/>
    <w:rsid w:val="00363F13"/>
    <w:rsid w:val="00365C31"/>
    <w:rsid w:val="0037533C"/>
    <w:rsid w:val="003A5550"/>
    <w:rsid w:val="003C585C"/>
    <w:rsid w:val="003C6CE9"/>
    <w:rsid w:val="003D1DB2"/>
    <w:rsid w:val="003E0AAB"/>
    <w:rsid w:val="00404348"/>
    <w:rsid w:val="00407322"/>
    <w:rsid w:val="00422EE3"/>
    <w:rsid w:val="0044291B"/>
    <w:rsid w:val="00451BED"/>
    <w:rsid w:val="00456632"/>
    <w:rsid w:val="00457F4A"/>
    <w:rsid w:val="00462530"/>
    <w:rsid w:val="004A0C48"/>
    <w:rsid w:val="004A35F2"/>
    <w:rsid w:val="004B4329"/>
    <w:rsid w:val="004D6164"/>
    <w:rsid w:val="004E7D1A"/>
    <w:rsid w:val="00510FB6"/>
    <w:rsid w:val="0052500B"/>
    <w:rsid w:val="005414CB"/>
    <w:rsid w:val="00545FFE"/>
    <w:rsid w:val="005601DA"/>
    <w:rsid w:val="00574CF8"/>
    <w:rsid w:val="00577C9E"/>
    <w:rsid w:val="005940DF"/>
    <w:rsid w:val="00594A69"/>
    <w:rsid w:val="005F668E"/>
    <w:rsid w:val="00617450"/>
    <w:rsid w:val="00625A49"/>
    <w:rsid w:val="00631D27"/>
    <w:rsid w:val="0067072A"/>
    <w:rsid w:val="00671948"/>
    <w:rsid w:val="00680CED"/>
    <w:rsid w:val="00692CC6"/>
    <w:rsid w:val="006A2D34"/>
    <w:rsid w:val="006C3370"/>
    <w:rsid w:val="006D1979"/>
    <w:rsid w:val="006D5C78"/>
    <w:rsid w:val="006E2BB9"/>
    <w:rsid w:val="00723D1C"/>
    <w:rsid w:val="007348A7"/>
    <w:rsid w:val="0075012D"/>
    <w:rsid w:val="00762375"/>
    <w:rsid w:val="00781A67"/>
    <w:rsid w:val="007A7998"/>
    <w:rsid w:val="007B6BAD"/>
    <w:rsid w:val="007D09E3"/>
    <w:rsid w:val="007D0B3E"/>
    <w:rsid w:val="007D2985"/>
    <w:rsid w:val="007E09CF"/>
    <w:rsid w:val="007F4257"/>
    <w:rsid w:val="008113A2"/>
    <w:rsid w:val="008445BD"/>
    <w:rsid w:val="008638DB"/>
    <w:rsid w:val="00873B9E"/>
    <w:rsid w:val="0087685F"/>
    <w:rsid w:val="00881CE6"/>
    <w:rsid w:val="0089735F"/>
    <w:rsid w:val="008B1620"/>
    <w:rsid w:val="008B2EA4"/>
    <w:rsid w:val="008C1C98"/>
    <w:rsid w:val="008E552E"/>
    <w:rsid w:val="008E6FF9"/>
    <w:rsid w:val="008F7EF7"/>
    <w:rsid w:val="009146EA"/>
    <w:rsid w:val="00927764"/>
    <w:rsid w:val="00983991"/>
    <w:rsid w:val="009A6947"/>
    <w:rsid w:val="009B74A9"/>
    <w:rsid w:val="009C1EF8"/>
    <w:rsid w:val="009D3C8C"/>
    <w:rsid w:val="009E7840"/>
    <w:rsid w:val="009F2AD5"/>
    <w:rsid w:val="009F6E62"/>
    <w:rsid w:val="00A11ADE"/>
    <w:rsid w:val="00A20E36"/>
    <w:rsid w:val="00A23674"/>
    <w:rsid w:val="00A7070C"/>
    <w:rsid w:val="00AC4818"/>
    <w:rsid w:val="00AE6FEC"/>
    <w:rsid w:val="00B25D3B"/>
    <w:rsid w:val="00B54A43"/>
    <w:rsid w:val="00B54F83"/>
    <w:rsid w:val="00B91C58"/>
    <w:rsid w:val="00BE0EFD"/>
    <w:rsid w:val="00BE1276"/>
    <w:rsid w:val="00BE3973"/>
    <w:rsid w:val="00BE7DC8"/>
    <w:rsid w:val="00BF579E"/>
    <w:rsid w:val="00C043BA"/>
    <w:rsid w:val="00C21E27"/>
    <w:rsid w:val="00C33CE4"/>
    <w:rsid w:val="00C57771"/>
    <w:rsid w:val="00C7007A"/>
    <w:rsid w:val="00CF5DAD"/>
    <w:rsid w:val="00D20DB0"/>
    <w:rsid w:val="00D40B25"/>
    <w:rsid w:val="00D41AA6"/>
    <w:rsid w:val="00D83406"/>
    <w:rsid w:val="00D84B07"/>
    <w:rsid w:val="00DA7E74"/>
    <w:rsid w:val="00DC361F"/>
    <w:rsid w:val="00DC3A37"/>
    <w:rsid w:val="00E0554E"/>
    <w:rsid w:val="00E13E63"/>
    <w:rsid w:val="00E47A25"/>
    <w:rsid w:val="00E815CB"/>
    <w:rsid w:val="00E87207"/>
    <w:rsid w:val="00EB53CB"/>
    <w:rsid w:val="00EB5B6B"/>
    <w:rsid w:val="00EE1879"/>
    <w:rsid w:val="00EE60ED"/>
    <w:rsid w:val="00EF4D98"/>
    <w:rsid w:val="00F02137"/>
    <w:rsid w:val="00F27825"/>
    <w:rsid w:val="00F463C1"/>
    <w:rsid w:val="00F61008"/>
    <w:rsid w:val="00F703AE"/>
    <w:rsid w:val="00F814FB"/>
    <w:rsid w:val="00FB2A63"/>
    <w:rsid w:val="00FC2DD2"/>
    <w:rsid w:val="00FD49F1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3BF2-A813-48A0-95DF-2EECB072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E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0823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82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CB40-063C-4935-9D46-92B44BB6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111</cp:revision>
  <cp:lastPrinted>2019-04-05T02:59:00Z</cp:lastPrinted>
  <dcterms:created xsi:type="dcterms:W3CDTF">2013-01-25T08:17:00Z</dcterms:created>
  <dcterms:modified xsi:type="dcterms:W3CDTF">2019-04-05T02:59:00Z</dcterms:modified>
</cp:coreProperties>
</file>