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CDAF" w14:textId="7C91A063" w:rsidR="00475C9B" w:rsidRDefault="00475C9B" w:rsidP="00475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утвержденные планы образовательных организаций по улучшению качества образовательных услуг</w:t>
      </w:r>
    </w:p>
    <w:p w14:paraId="79C2DE1D" w14:textId="77777777" w:rsidR="00475C9B" w:rsidRDefault="00475C9B" w:rsidP="00475C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3EEDB4" w14:textId="24D2316C" w:rsidR="00DB236A" w:rsidRPr="00F46A77" w:rsidRDefault="00DB236A">
      <w:pPr>
        <w:rPr>
          <w:rFonts w:ascii="Times New Roman" w:hAnsi="Times New Roman" w:cs="Times New Roman"/>
          <w:sz w:val="28"/>
          <w:szCs w:val="28"/>
        </w:rPr>
      </w:pPr>
      <w:r w:rsidRPr="00F46A77">
        <w:rPr>
          <w:rFonts w:ascii="Times New Roman" w:hAnsi="Times New Roman" w:cs="Times New Roman"/>
          <w:sz w:val="28"/>
          <w:szCs w:val="28"/>
        </w:rPr>
        <w:t xml:space="preserve">МКОУ </w:t>
      </w:r>
      <w:r w:rsidR="00F46A77">
        <w:rPr>
          <w:rFonts w:ascii="Times New Roman" w:hAnsi="Times New Roman" w:cs="Times New Roman"/>
          <w:sz w:val="28"/>
          <w:szCs w:val="28"/>
        </w:rPr>
        <w:t>«</w:t>
      </w:r>
      <w:r w:rsidRPr="00F46A77">
        <w:rPr>
          <w:rFonts w:ascii="Times New Roman" w:hAnsi="Times New Roman" w:cs="Times New Roman"/>
          <w:sz w:val="28"/>
          <w:szCs w:val="28"/>
        </w:rPr>
        <w:t>Ч</w:t>
      </w:r>
      <w:r w:rsidR="00F46A77">
        <w:rPr>
          <w:rFonts w:ascii="Times New Roman" w:hAnsi="Times New Roman" w:cs="Times New Roman"/>
          <w:sz w:val="28"/>
          <w:szCs w:val="28"/>
        </w:rPr>
        <w:t xml:space="preserve">еремушкинская </w:t>
      </w:r>
      <w:r w:rsidRPr="00F46A77">
        <w:rPr>
          <w:rFonts w:ascii="Times New Roman" w:hAnsi="Times New Roman" w:cs="Times New Roman"/>
          <w:sz w:val="28"/>
          <w:szCs w:val="28"/>
        </w:rPr>
        <w:t>СОШ</w:t>
      </w:r>
      <w:r w:rsidR="00F46A77">
        <w:rPr>
          <w:rFonts w:ascii="Times New Roman" w:hAnsi="Times New Roman" w:cs="Times New Roman"/>
          <w:sz w:val="28"/>
          <w:szCs w:val="28"/>
        </w:rPr>
        <w:t>» имени Героя Советского Союза И.Н. Черникова</w:t>
      </w:r>
    </w:p>
    <w:p w14:paraId="3AB8450E" w14:textId="1C107F81" w:rsidR="009251AC" w:rsidRPr="00F46A77" w:rsidRDefault="00475C9B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="00DB236A" w:rsidRPr="00F46A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http://zls1209.edu22.info/index.php/sveden/document</w:t>
        </w:r>
      </w:hyperlink>
    </w:p>
    <w:p w14:paraId="3FF83D79" w14:textId="315B1AFB" w:rsidR="00F46A77" w:rsidRPr="00F46A77" w:rsidRDefault="00F46A7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26E8BA" w14:textId="49C7D60D" w:rsidR="00F46A77" w:rsidRPr="00F46A77" w:rsidRDefault="00F46A77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F46A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МКОУ </w:t>
      </w:r>
      <w:proofErr w:type="spellStart"/>
      <w:r w:rsidRPr="00F46A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Шатуновская</w:t>
      </w:r>
      <w:proofErr w:type="spellEnd"/>
      <w:r w:rsidRPr="00F46A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СОШ</w:t>
      </w:r>
    </w:p>
    <w:p w14:paraId="35CB4906" w14:textId="711F93E0" w:rsidR="00F46A77" w:rsidRPr="00F46A77" w:rsidRDefault="00475C9B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hyperlink r:id="rId5" w:tgtFrame="_blank" w:history="1">
        <w:r w:rsidR="00F46A77" w:rsidRPr="00F46A7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http://zls1210.edu22.info/images/documents/planNOKO.pdf</w:t>
        </w:r>
      </w:hyperlink>
      <w:r w:rsidR="00F46A77" w:rsidRPr="00F46A7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14:paraId="6378EFBC" w14:textId="77777777" w:rsidR="00F46A77" w:rsidRPr="00F46A77" w:rsidRDefault="00F46A77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45D183E7" w14:textId="0ED7352C" w:rsidR="00F46A77" w:rsidRPr="00F46A77" w:rsidRDefault="00F46A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Pr="00F46A77">
        <w:rPr>
          <w:rFonts w:ascii="Times New Roman" w:hAnsi="Times New Roman" w:cs="Times New Roman"/>
          <w:sz w:val="28"/>
          <w:szCs w:val="28"/>
          <w:shd w:val="clear" w:color="auto" w:fill="FFFFFF"/>
        </w:rPr>
        <w:t>Залесовская</w:t>
      </w:r>
      <w:proofErr w:type="spellEnd"/>
      <w:r w:rsidRPr="00F46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 1</w:t>
      </w:r>
    </w:p>
    <w:p w14:paraId="4362D8FC" w14:textId="66522B52" w:rsidR="00F46A77" w:rsidRPr="00F46A77" w:rsidRDefault="00475C9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46A77" w:rsidRPr="00F46A77">
          <w:rPr>
            <w:rStyle w:val="a3"/>
            <w:rFonts w:ascii="Times New Roman" w:hAnsi="Times New Roman" w:cs="Times New Roman"/>
            <w:sz w:val="28"/>
            <w:szCs w:val="28"/>
          </w:rPr>
          <w:t>http://zls1204.edu22.info/images/nezavOcen/planUstran.pdf</w:t>
        </w:r>
      </w:hyperlink>
    </w:p>
    <w:p w14:paraId="7954CD6A" w14:textId="77777777" w:rsidR="00F46A77" w:rsidRPr="00F46A77" w:rsidRDefault="00F46A77">
      <w:pPr>
        <w:rPr>
          <w:rFonts w:ascii="Times New Roman" w:hAnsi="Times New Roman" w:cs="Times New Roman"/>
          <w:sz w:val="28"/>
          <w:szCs w:val="28"/>
        </w:rPr>
      </w:pPr>
    </w:p>
    <w:p w14:paraId="454F0DD9" w14:textId="6EFD9C16" w:rsidR="00F46A77" w:rsidRPr="00F46A77" w:rsidRDefault="00F46A77">
      <w:pPr>
        <w:rPr>
          <w:rFonts w:ascii="Times New Roman" w:hAnsi="Times New Roman" w:cs="Times New Roman"/>
          <w:sz w:val="28"/>
          <w:szCs w:val="28"/>
        </w:rPr>
      </w:pPr>
      <w:r w:rsidRPr="00F46A7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F46A77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F46A77">
        <w:rPr>
          <w:rFonts w:ascii="Times New Roman" w:hAnsi="Times New Roman" w:cs="Times New Roman"/>
          <w:sz w:val="28"/>
          <w:szCs w:val="28"/>
        </w:rPr>
        <w:t xml:space="preserve"> СОШ № 2</w:t>
      </w:r>
    </w:p>
    <w:p w14:paraId="5A323242" w14:textId="1957F68A" w:rsidR="00F46A77" w:rsidRDefault="00475C9B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F46A77" w:rsidRPr="00F46A77">
          <w:rPr>
            <w:rStyle w:val="a3"/>
            <w:rFonts w:ascii="Times New Roman" w:hAnsi="Times New Roman" w:cs="Times New Roman"/>
            <w:sz w:val="28"/>
            <w:szCs w:val="28"/>
          </w:rPr>
          <w:t>http://zls1205.edu22.info/images/%D0%BD%D0%B5%D0%B7%D0%B0%D0%B2%D0%B8%D1%81_%D0%BE%D1%86%D0%B5%D0%BD_%D0%BA%D0%B0%D1%87/%D0%9D%D0%B5_1.pdf</w:t>
        </w:r>
      </w:hyperlink>
    </w:p>
    <w:p w14:paraId="5E99BB1C" w14:textId="77777777" w:rsidR="00886B17" w:rsidRDefault="00886B17">
      <w:pPr>
        <w:rPr>
          <w:rStyle w:val="a3"/>
          <w:rFonts w:ascii="Times New Roman" w:hAnsi="Times New Roman" w:cs="Times New Roman"/>
          <w:sz w:val="28"/>
          <w:szCs w:val="28"/>
        </w:rPr>
      </w:pPr>
    </w:p>
    <w:p w14:paraId="1EBEDCEB" w14:textId="4E0A7D58" w:rsidR="00F46A77" w:rsidRDefault="00886B17">
      <w:pPr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</w:pPr>
      <w:r w:rsidRPr="00886B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МКОУ Борисовская СОШ</w:t>
      </w:r>
      <w:r w:rsidRPr="00886B17">
        <w:rPr>
          <w:color w:val="000000" w:themeColor="text1"/>
          <w:sz w:val="28"/>
          <w:szCs w:val="28"/>
        </w:rPr>
        <w:br/>
      </w:r>
      <w:hyperlink r:id="rId8" w:history="1">
        <w:r w:rsidR="00475C9B" w:rsidRPr="006B3FC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http://zls1202.edu22.info/images/Documents/98989.pdf</w:t>
        </w:r>
      </w:hyperlink>
    </w:p>
    <w:p w14:paraId="4615550A" w14:textId="03777E80" w:rsidR="00475C9B" w:rsidRDefault="00475C9B">
      <w:pPr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</w:pPr>
    </w:p>
    <w:p w14:paraId="1A3CACB3" w14:textId="7B31C98D" w:rsidR="00475C9B" w:rsidRPr="00475C9B" w:rsidRDefault="00475C9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5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МКОУ </w:t>
      </w:r>
      <w:proofErr w:type="spellStart"/>
      <w:r w:rsidRPr="00475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Пещерская</w:t>
      </w:r>
      <w:proofErr w:type="spellEnd"/>
      <w:r w:rsidRPr="00475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СОШ</w:t>
      </w:r>
    </w:p>
    <w:p w14:paraId="10521147" w14:textId="53B6B2F8" w:rsidR="00475C9B" w:rsidRDefault="00475C9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B3FC4">
          <w:rPr>
            <w:rStyle w:val="a3"/>
            <w:rFonts w:ascii="Times New Roman" w:hAnsi="Times New Roman" w:cs="Times New Roman"/>
            <w:sz w:val="28"/>
            <w:szCs w:val="28"/>
          </w:rPr>
          <w:t>http://oo922.edu22.info/wp-content/uploads/2022/02/%D0%9F%D0%BB%D0%B0%D0%BD-%D0%BF%D0%BE-%D1%83%D1%81%D1%82%D1%80%D0%B0%D0%BD%D0%B5%D0%BD%D0%B8%D1%8E-%D0</w:t>
        </w:r>
        <w:r w:rsidRPr="006B3FC4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Pr="006B3FC4">
          <w:rPr>
            <w:rStyle w:val="a3"/>
            <w:rFonts w:ascii="Times New Roman" w:hAnsi="Times New Roman" w:cs="Times New Roman"/>
            <w:sz w:val="28"/>
            <w:szCs w:val="28"/>
          </w:rPr>
          <w:t>BD%D0%B5%D0%B4%D0%BE%D1%81%D1%82%D0%B0%D1%82%D0%BA%D0%BE%D0%B2-%D0%9D%D0%9E%D0%9A-%D0%9E%D0%94-2022.pdf</w:t>
        </w:r>
      </w:hyperlink>
    </w:p>
    <w:p w14:paraId="2360850E" w14:textId="77777777" w:rsidR="00475C9B" w:rsidRPr="00886B17" w:rsidRDefault="00475C9B">
      <w:pPr>
        <w:rPr>
          <w:rFonts w:ascii="Times New Roman" w:hAnsi="Times New Roman" w:cs="Times New Roman"/>
          <w:sz w:val="28"/>
          <w:szCs w:val="28"/>
        </w:rPr>
      </w:pPr>
    </w:p>
    <w:sectPr w:rsidR="00475C9B" w:rsidRPr="0088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5E"/>
    <w:rsid w:val="003D475E"/>
    <w:rsid w:val="00475C9B"/>
    <w:rsid w:val="00886B17"/>
    <w:rsid w:val="009251AC"/>
    <w:rsid w:val="00DB236A"/>
    <w:rsid w:val="00F4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7DE1"/>
  <w15:chartTrackingRefBased/>
  <w15:docId w15:val="{879C8713-8CCD-4312-B057-C3ECEB7F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36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B236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46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s1202.edu22.info/images/Documents/9898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ls1205.edu22.info/images/%D0%BD%D0%B5%D0%B7%D0%B0%D0%B2%D0%B8%D1%81_%D0%BE%D1%86%D0%B5%D0%BD_%D0%BA%D0%B0%D1%87/%D0%9D%D0%B5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ls1204.edu22.info/images/nezavOcen/planUstra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ls1210.edu22.info/images/documents/planNOKO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ls1209.edu22.info/index.php/sveden/document" TargetMode="External"/><Relationship Id="rId9" Type="http://schemas.openxmlformats.org/officeDocument/2006/relationships/hyperlink" Target="http://oo922.edu22.info/wp-content/uploads/2022/02/%D0%9F%D0%BB%D0%B0%D0%BD-%D0%BF%D0%BE-%D1%83%D1%81%D1%82%D1%80%D0%B0%D0%BD%D0%B5%D0%BD%D0%B8%D1%8E-%D0%BD%D0%B5%D0%B4%D0%BE%D1%81%D1%82%D0%B0%D1%82%D0%BA%D0%BE%D0%B2-%D0%9D%D0%9E%D0%9A-%D0%9E%D0%94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2022-01-20T09:29:00Z</dcterms:created>
  <dcterms:modified xsi:type="dcterms:W3CDTF">2022-02-15T02:10:00Z</dcterms:modified>
</cp:coreProperties>
</file>