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E4D" w:rsidRPr="0046005F" w:rsidRDefault="000F7E4D" w:rsidP="000F7E4D">
      <w:pPr>
        <w:jc w:val="center"/>
        <w:rPr>
          <w:sz w:val="26"/>
          <w:szCs w:val="26"/>
        </w:rPr>
      </w:pPr>
      <w:r w:rsidRPr="0046005F">
        <w:rPr>
          <w:sz w:val="26"/>
          <w:szCs w:val="26"/>
        </w:rPr>
        <w:t>ИНФОРМАЦИЯ</w:t>
      </w:r>
    </w:p>
    <w:p w:rsidR="000F7E4D" w:rsidRPr="0046005F" w:rsidRDefault="000F7E4D" w:rsidP="000F7E4D">
      <w:pPr>
        <w:jc w:val="center"/>
        <w:rPr>
          <w:sz w:val="26"/>
          <w:szCs w:val="26"/>
        </w:rPr>
      </w:pPr>
      <w:r w:rsidRPr="0046005F">
        <w:rPr>
          <w:sz w:val="26"/>
          <w:szCs w:val="26"/>
        </w:rPr>
        <w:t>о рабо</w:t>
      </w:r>
      <w:r w:rsidR="00085589">
        <w:rPr>
          <w:sz w:val="26"/>
          <w:szCs w:val="26"/>
        </w:rPr>
        <w:t>те по увековечению памяти</w:t>
      </w:r>
      <w:r w:rsidR="00227FE6">
        <w:rPr>
          <w:sz w:val="26"/>
          <w:szCs w:val="26"/>
        </w:rPr>
        <w:t xml:space="preserve"> героев</w:t>
      </w:r>
      <w:r w:rsidRPr="0046005F">
        <w:rPr>
          <w:sz w:val="26"/>
          <w:szCs w:val="26"/>
        </w:rPr>
        <w:t xml:space="preserve"> </w:t>
      </w:r>
    </w:p>
    <w:p w:rsidR="000F7E4D" w:rsidRPr="0046005F" w:rsidRDefault="00B33E82" w:rsidP="000F7E4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proofErr w:type="spellStart"/>
      <w:r>
        <w:rPr>
          <w:sz w:val="26"/>
          <w:szCs w:val="26"/>
        </w:rPr>
        <w:t>Залесовском</w:t>
      </w:r>
      <w:proofErr w:type="spellEnd"/>
      <w:r>
        <w:rPr>
          <w:sz w:val="26"/>
          <w:szCs w:val="26"/>
        </w:rPr>
        <w:t xml:space="preserve">  районе </w:t>
      </w:r>
    </w:p>
    <w:p w:rsidR="000F7E4D" w:rsidRPr="0046005F" w:rsidRDefault="000F7E4D" w:rsidP="000F7E4D">
      <w:pPr>
        <w:jc w:val="center"/>
        <w:rPr>
          <w:sz w:val="26"/>
          <w:szCs w:val="26"/>
        </w:rPr>
      </w:pPr>
    </w:p>
    <w:p w:rsidR="000F7E4D" w:rsidRPr="0046005F" w:rsidRDefault="000F7E4D" w:rsidP="000F7E4D">
      <w:pPr>
        <w:jc w:val="both"/>
        <w:rPr>
          <w:sz w:val="26"/>
          <w:szCs w:val="26"/>
        </w:rPr>
      </w:pPr>
    </w:p>
    <w:p w:rsidR="00E129D2" w:rsidRPr="002C6D4F" w:rsidRDefault="000F7E4D" w:rsidP="002C6D4F">
      <w:pPr>
        <w:jc w:val="both"/>
        <w:rPr>
          <w:sz w:val="26"/>
          <w:szCs w:val="26"/>
        </w:rPr>
      </w:pPr>
      <w:r w:rsidRPr="002C6D4F">
        <w:rPr>
          <w:sz w:val="26"/>
          <w:szCs w:val="26"/>
        </w:rPr>
        <w:t>Сохранение памяти о погибших</w:t>
      </w:r>
      <w:r w:rsidR="00CA7EE7" w:rsidRPr="002C6D4F">
        <w:rPr>
          <w:sz w:val="26"/>
          <w:szCs w:val="26"/>
        </w:rPr>
        <w:t xml:space="preserve"> выпускниках</w:t>
      </w:r>
      <w:r w:rsidRPr="002C6D4F">
        <w:rPr>
          <w:sz w:val="26"/>
          <w:szCs w:val="26"/>
        </w:rPr>
        <w:t xml:space="preserve"> в</w:t>
      </w:r>
      <w:r w:rsidR="00DB4FD3" w:rsidRPr="002C6D4F">
        <w:rPr>
          <w:sz w:val="26"/>
          <w:szCs w:val="26"/>
        </w:rPr>
        <w:t>о время Великой Отечественной войны и в</w:t>
      </w:r>
      <w:r w:rsidRPr="002C6D4F">
        <w:rPr>
          <w:sz w:val="26"/>
          <w:szCs w:val="26"/>
        </w:rPr>
        <w:t xml:space="preserve"> горячих точках: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1276"/>
        <w:gridCol w:w="992"/>
        <w:gridCol w:w="1134"/>
        <w:gridCol w:w="1134"/>
        <w:gridCol w:w="1701"/>
        <w:gridCol w:w="1985"/>
      </w:tblGrid>
      <w:tr w:rsidR="00E129D2" w:rsidRPr="00CA7EE7" w:rsidTr="00352DCE">
        <w:trPr>
          <w:cantSplit/>
          <w:trHeight w:val="47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9D2" w:rsidRPr="00CA7EE7" w:rsidRDefault="00E129D2" w:rsidP="00352DCE">
            <w:pPr>
              <w:snapToGrid w:val="0"/>
              <w:jc w:val="center"/>
              <w:rPr>
                <w:sz w:val="22"/>
                <w:szCs w:val="22"/>
              </w:rPr>
            </w:pPr>
            <w:r w:rsidRPr="00CA7EE7">
              <w:rPr>
                <w:sz w:val="22"/>
                <w:szCs w:val="22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9D2" w:rsidRPr="00CA7EE7" w:rsidRDefault="00E129D2" w:rsidP="00352DCE">
            <w:pPr>
              <w:snapToGrid w:val="0"/>
              <w:jc w:val="center"/>
              <w:rPr>
                <w:sz w:val="22"/>
                <w:szCs w:val="22"/>
              </w:rPr>
            </w:pPr>
            <w:r w:rsidRPr="00CA7EE7">
              <w:rPr>
                <w:sz w:val="22"/>
                <w:szCs w:val="22"/>
              </w:rPr>
              <w:t>Ф.И.О.</w:t>
            </w:r>
          </w:p>
          <w:p w:rsidR="00E129D2" w:rsidRPr="00CA7EE7" w:rsidRDefault="00E129D2" w:rsidP="00352DCE">
            <w:pPr>
              <w:jc w:val="center"/>
              <w:rPr>
                <w:sz w:val="22"/>
                <w:szCs w:val="22"/>
              </w:rPr>
            </w:pPr>
            <w:r w:rsidRPr="00CA7EE7">
              <w:rPr>
                <w:sz w:val="22"/>
                <w:szCs w:val="22"/>
              </w:rPr>
              <w:t xml:space="preserve">погибшего </w:t>
            </w:r>
            <w:r>
              <w:rPr>
                <w:sz w:val="22"/>
                <w:szCs w:val="22"/>
              </w:rPr>
              <w:t>выпускника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9D2" w:rsidRPr="00CA7EE7" w:rsidRDefault="00E129D2" w:rsidP="00352DCE">
            <w:pPr>
              <w:snapToGrid w:val="0"/>
              <w:jc w:val="center"/>
              <w:rPr>
                <w:sz w:val="22"/>
                <w:szCs w:val="22"/>
              </w:rPr>
            </w:pPr>
            <w:r w:rsidRPr="00CA7EE7">
              <w:rPr>
                <w:sz w:val="22"/>
                <w:szCs w:val="22"/>
              </w:rPr>
              <w:t>Год рождения - год гибели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9D2" w:rsidRPr="00CA7EE7" w:rsidRDefault="00E129D2" w:rsidP="00352DCE">
            <w:pPr>
              <w:snapToGrid w:val="0"/>
              <w:jc w:val="center"/>
              <w:rPr>
                <w:sz w:val="22"/>
                <w:szCs w:val="22"/>
              </w:rPr>
            </w:pPr>
            <w:r w:rsidRPr="00CA7EE7">
              <w:rPr>
                <w:sz w:val="22"/>
                <w:szCs w:val="22"/>
              </w:rPr>
              <w:t>Место гибели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9D2" w:rsidRPr="002C6D4F" w:rsidRDefault="00E129D2" w:rsidP="008E60B3">
            <w:pPr>
              <w:snapToGrid w:val="0"/>
              <w:jc w:val="center"/>
              <w:rPr>
                <w:sz w:val="22"/>
                <w:szCs w:val="22"/>
              </w:rPr>
            </w:pPr>
            <w:r w:rsidRPr="002C6D4F">
              <w:rPr>
                <w:sz w:val="22"/>
                <w:szCs w:val="22"/>
              </w:rPr>
              <w:t xml:space="preserve">Установление </w:t>
            </w:r>
            <w:r w:rsidRPr="002C6D4F">
              <w:rPr>
                <w:b/>
                <w:sz w:val="22"/>
                <w:szCs w:val="22"/>
              </w:rPr>
              <w:t>мемориальной доски</w:t>
            </w:r>
            <w:r w:rsidRPr="002C6D4F">
              <w:rPr>
                <w:sz w:val="22"/>
                <w:szCs w:val="22"/>
              </w:rPr>
              <w:t xml:space="preserve"> на здании </w:t>
            </w:r>
            <w:r w:rsidR="008E60B3" w:rsidRPr="002C6D4F">
              <w:rPr>
                <w:sz w:val="22"/>
                <w:szCs w:val="22"/>
              </w:rPr>
              <w:t>школы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9D2" w:rsidRPr="002C6D4F" w:rsidRDefault="00E129D2" w:rsidP="00352DCE">
            <w:pPr>
              <w:snapToGrid w:val="0"/>
              <w:jc w:val="center"/>
              <w:rPr>
                <w:sz w:val="22"/>
                <w:szCs w:val="22"/>
              </w:rPr>
            </w:pPr>
            <w:r w:rsidRPr="002C6D4F">
              <w:rPr>
                <w:sz w:val="22"/>
                <w:szCs w:val="22"/>
              </w:rPr>
              <w:t>Если не установлена доска, когда планируется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29D2" w:rsidRPr="00CA7EE7" w:rsidRDefault="00E129D2" w:rsidP="00352DC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формы увековечения памяти ***</w:t>
            </w:r>
          </w:p>
        </w:tc>
      </w:tr>
      <w:tr w:rsidR="00E129D2" w:rsidRPr="00CA7EE7" w:rsidTr="00352DCE">
        <w:trPr>
          <w:cantSplit/>
          <w:trHeight w:hRule="exact" w:val="3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29D2" w:rsidRPr="00CA7EE7" w:rsidRDefault="00E129D2" w:rsidP="00352DCE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29D2" w:rsidRPr="00CA7EE7" w:rsidRDefault="00E129D2" w:rsidP="00352DCE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29D2" w:rsidRPr="00CA7EE7" w:rsidRDefault="00E129D2" w:rsidP="00352DCE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29D2" w:rsidRPr="00CA7EE7" w:rsidRDefault="00E129D2" w:rsidP="00352DCE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9D2" w:rsidRPr="00CA7EE7" w:rsidRDefault="00E129D2" w:rsidP="00352DCE">
            <w:pPr>
              <w:snapToGrid w:val="0"/>
              <w:jc w:val="center"/>
              <w:rPr>
                <w:sz w:val="22"/>
                <w:szCs w:val="22"/>
              </w:rPr>
            </w:pPr>
            <w:r w:rsidRPr="00CA7EE7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9D2" w:rsidRPr="002C6D4F" w:rsidRDefault="00E129D2" w:rsidP="00352DCE">
            <w:pPr>
              <w:snapToGrid w:val="0"/>
              <w:jc w:val="center"/>
              <w:rPr>
                <w:sz w:val="22"/>
                <w:szCs w:val="22"/>
              </w:rPr>
            </w:pPr>
            <w:r w:rsidRPr="002C6D4F">
              <w:rPr>
                <w:sz w:val="22"/>
                <w:szCs w:val="22"/>
              </w:rPr>
              <w:t>место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9D2" w:rsidRPr="002C6D4F" w:rsidRDefault="00E129D2" w:rsidP="00352DCE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9D2" w:rsidRPr="00CA7EE7" w:rsidRDefault="00E129D2" w:rsidP="00352DCE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</w:tr>
      <w:tr w:rsidR="00E129D2" w:rsidRPr="00CA7EE7" w:rsidTr="00352DCE">
        <w:trPr>
          <w:cantSplit/>
          <w:trHeight w:hRule="exact" w:val="29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29D2" w:rsidRPr="00CA7EE7" w:rsidRDefault="00E129D2" w:rsidP="00352DCE">
            <w:pPr>
              <w:suppressAutoHyphens w:val="0"/>
              <w:jc w:val="center"/>
              <w:rPr>
                <w:sz w:val="22"/>
                <w:szCs w:val="22"/>
              </w:rPr>
            </w:pPr>
            <w:r w:rsidRPr="00CA7EE7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29D2" w:rsidRPr="00CA7EE7" w:rsidRDefault="00E129D2" w:rsidP="00352DCE">
            <w:pPr>
              <w:suppressAutoHyphens w:val="0"/>
              <w:jc w:val="center"/>
              <w:rPr>
                <w:sz w:val="22"/>
                <w:szCs w:val="22"/>
              </w:rPr>
            </w:pPr>
            <w:r w:rsidRPr="00CA7EE7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29D2" w:rsidRPr="00CA7EE7" w:rsidRDefault="00E129D2" w:rsidP="00352DCE">
            <w:pPr>
              <w:suppressAutoHyphens w:val="0"/>
              <w:jc w:val="center"/>
              <w:rPr>
                <w:sz w:val="22"/>
                <w:szCs w:val="22"/>
              </w:rPr>
            </w:pPr>
            <w:r w:rsidRPr="00CA7EE7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29D2" w:rsidRPr="00CA7EE7" w:rsidRDefault="00E129D2" w:rsidP="00352DCE">
            <w:pPr>
              <w:suppressAutoHyphens w:val="0"/>
              <w:jc w:val="center"/>
              <w:rPr>
                <w:sz w:val="22"/>
                <w:szCs w:val="22"/>
              </w:rPr>
            </w:pPr>
            <w:r w:rsidRPr="00CA7EE7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9D2" w:rsidRPr="00CA7EE7" w:rsidRDefault="00E129D2" w:rsidP="00352DCE">
            <w:pPr>
              <w:snapToGrid w:val="0"/>
              <w:jc w:val="center"/>
              <w:rPr>
                <w:sz w:val="22"/>
                <w:szCs w:val="22"/>
              </w:rPr>
            </w:pPr>
            <w:r w:rsidRPr="00CA7EE7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29D2" w:rsidRPr="002C6D4F" w:rsidRDefault="00E129D2" w:rsidP="00352DCE">
            <w:pPr>
              <w:snapToGrid w:val="0"/>
              <w:jc w:val="center"/>
              <w:rPr>
                <w:sz w:val="22"/>
                <w:szCs w:val="22"/>
              </w:rPr>
            </w:pPr>
            <w:r w:rsidRPr="002C6D4F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9D2" w:rsidRPr="002C6D4F" w:rsidRDefault="00E129D2" w:rsidP="00352DCE">
            <w:pPr>
              <w:suppressAutoHyphens w:val="0"/>
              <w:jc w:val="center"/>
              <w:rPr>
                <w:sz w:val="22"/>
                <w:szCs w:val="22"/>
              </w:rPr>
            </w:pPr>
            <w:r w:rsidRPr="002C6D4F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9D2" w:rsidRPr="00CA7EE7" w:rsidRDefault="00E129D2" w:rsidP="00352DCE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E129D2" w:rsidTr="00E129D2">
        <w:trPr>
          <w:cantSplit/>
          <w:trHeight w:hRule="exact" w:val="391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9D2" w:rsidRPr="002C6D4F" w:rsidRDefault="00E129D2" w:rsidP="00352DCE">
            <w:pPr>
              <w:suppressAutoHyphens w:val="0"/>
              <w:jc w:val="center"/>
              <w:rPr>
                <w:sz w:val="22"/>
                <w:szCs w:val="22"/>
              </w:rPr>
            </w:pPr>
            <w:r w:rsidRPr="002C6D4F">
              <w:rPr>
                <w:sz w:val="22"/>
                <w:szCs w:val="22"/>
              </w:rPr>
              <w:t>Выпускники, погибшие в локальных войнах</w:t>
            </w:r>
          </w:p>
        </w:tc>
      </w:tr>
      <w:tr w:rsidR="00E129D2" w:rsidTr="00EF079D">
        <w:trPr>
          <w:cantSplit/>
          <w:trHeight w:hRule="exact" w:val="249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29D2" w:rsidRPr="00CA7EE7" w:rsidRDefault="00E129D2" w:rsidP="00352DCE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29D2" w:rsidRDefault="00E129D2" w:rsidP="00352DCE">
            <w:pPr>
              <w:suppressAutoHyphens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Дорожкин</w:t>
            </w:r>
            <w:proofErr w:type="spellEnd"/>
          </w:p>
          <w:p w:rsidR="00E129D2" w:rsidRDefault="00E129D2" w:rsidP="00352DCE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Николай Анатольевич </w:t>
            </w:r>
          </w:p>
          <w:p w:rsidR="00E129D2" w:rsidRDefault="00E129D2" w:rsidP="00352DCE">
            <w:pPr>
              <w:suppressAutoHyphens w:val="0"/>
              <w:jc w:val="center"/>
              <w:rPr>
                <w:sz w:val="22"/>
                <w:szCs w:val="22"/>
              </w:rPr>
            </w:pPr>
          </w:p>
          <w:p w:rsidR="00E129D2" w:rsidRDefault="00E129D2" w:rsidP="00352DCE">
            <w:pPr>
              <w:suppressAutoHyphens w:val="0"/>
              <w:jc w:val="center"/>
              <w:rPr>
                <w:sz w:val="22"/>
                <w:szCs w:val="22"/>
              </w:rPr>
            </w:pPr>
          </w:p>
          <w:p w:rsidR="00E129D2" w:rsidRDefault="00E129D2" w:rsidP="00352DCE">
            <w:pPr>
              <w:suppressAutoHyphens w:val="0"/>
              <w:jc w:val="center"/>
              <w:rPr>
                <w:sz w:val="22"/>
                <w:szCs w:val="22"/>
              </w:rPr>
            </w:pPr>
          </w:p>
          <w:p w:rsidR="00E129D2" w:rsidRDefault="00E129D2" w:rsidP="00352DCE">
            <w:pPr>
              <w:suppressAutoHyphens w:val="0"/>
              <w:jc w:val="center"/>
              <w:rPr>
                <w:sz w:val="22"/>
                <w:szCs w:val="22"/>
              </w:rPr>
            </w:pPr>
          </w:p>
          <w:p w:rsidR="00E129D2" w:rsidRDefault="00E129D2" w:rsidP="00352DCE">
            <w:pPr>
              <w:suppressAutoHyphens w:val="0"/>
              <w:jc w:val="center"/>
              <w:rPr>
                <w:sz w:val="22"/>
                <w:szCs w:val="22"/>
              </w:rPr>
            </w:pPr>
          </w:p>
          <w:p w:rsidR="00E129D2" w:rsidRDefault="00E129D2" w:rsidP="00352DCE">
            <w:pPr>
              <w:suppressAutoHyphens w:val="0"/>
              <w:jc w:val="center"/>
              <w:rPr>
                <w:sz w:val="22"/>
                <w:szCs w:val="22"/>
              </w:rPr>
            </w:pPr>
          </w:p>
          <w:p w:rsidR="00E129D2" w:rsidRDefault="00E129D2" w:rsidP="00352DCE">
            <w:pPr>
              <w:suppressAutoHyphens w:val="0"/>
              <w:jc w:val="center"/>
              <w:rPr>
                <w:sz w:val="22"/>
                <w:szCs w:val="22"/>
              </w:rPr>
            </w:pPr>
          </w:p>
          <w:p w:rsidR="00E129D2" w:rsidRDefault="00E129D2" w:rsidP="00352DCE">
            <w:pPr>
              <w:suppressAutoHyphens w:val="0"/>
              <w:jc w:val="center"/>
              <w:rPr>
                <w:sz w:val="22"/>
                <w:szCs w:val="22"/>
              </w:rPr>
            </w:pPr>
          </w:p>
          <w:p w:rsidR="00E129D2" w:rsidRPr="00CA7EE7" w:rsidRDefault="00E129D2" w:rsidP="00352DCE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 </w:t>
            </w:r>
            <w:proofErr w:type="spellStart"/>
            <w:r>
              <w:rPr>
                <w:sz w:val="22"/>
                <w:szCs w:val="22"/>
              </w:rPr>
              <w:t>Нколай</w:t>
            </w:r>
            <w:proofErr w:type="spellEnd"/>
            <w:r>
              <w:rPr>
                <w:sz w:val="22"/>
                <w:szCs w:val="22"/>
              </w:rPr>
              <w:t xml:space="preserve"> Анатольевич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29D2" w:rsidRPr="00CA7EE7" w:rsidRDefault="00EF079D" w:rsidP="00352DCE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1975 – </w:t>
            </w:r>
            <w:r w:rsidR="00E129D2">
              <w:rPr>
                <w:sz w:val="22"/>
                <w:szCs w:val="22"/>
              </w:rPr>
              <w:t>1995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29D2" w:rsidRPr="00CA7EE7" w:rsidRDefault="00E129D2" w:rsidP="00352DCE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г.Грозный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29D2" w:rsidRPr="00CA7EE7" w:rsidRDefault="00E129D2" w:rsidP="00352DC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29D2" w:rsidRPr="002C6D4F" w:rsidRDefault="00EF079D" w:rsidP="00352DC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тена   </w:t>
            </w:r>
            <w:proofErr w:type="spellStart"/>
            <w:r>
              <w:rPr>
                <w:sz w:val="22"/>
                <w:szCs w:val="22"/>
              </w:rPr>
              <w:t>Думчевской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8E60B3" w:rsidRPr="002C6D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О</w:t>
            </w:r>
            <w:r w:rsidR="00E129D2" w:rsidRPr="002C6D4F">
              <w:rPr>
                <w:sz w:val="22"/>
                <w:szCs w:val="22"/>
              </w:rPr>
              <w:t>ОШ</w:t>
            </w:r>
            <w:r>
              <w:rPr>
                <w:sz w:val="22"/>
                <w:szCs w:val="22"/>
              </w:rPr>
              <w:t xml:space="preserve">, филиал МКОУ </w:t>
            </w:r>
            <w:proofErr w:type="spellStart"/>
            <w:r>
              <w:rPr>
                <w:sz w:val="22"/>
                <w:szCs w:val="22"/>
              </w:rPr>
              <w:t>Шатуновская</w:t>
            </w:r>
            <w:proofErr w:type="spellEnd"/>
            <w:r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9D2" w:rsidRPr="002C6D4F" w:rsidRDefault="00E129D2" w:rsidP="00352DCE">
            <w:pPr>
              <w:suppressAutoHyphens w:val="0"/>
              <w:jc w:val="center"/>
              <w:rPr>
                <w:sz w:val="22"/>
                <w:szCs w:val="22"/>
              </w:rPr>
            </w:pPr>
            <w:r w:rsidRPr="002C6D4F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9D2" w:rsidRDefault="00E129D2" w:rsidP="00352DCE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2C6D4F" w:rsidRDefault="002C6D4F" w:rsidP="00B33E82">
      <w:pPr>
        <w:tabs>
          <w:tab w:val="left" w:pos="709"/>
          <w:tab w:val="left" w:pos="851"/>
        </w:tabs>
        <w:jc w:val="both"/>
        <w:rPr>
          <w:sz w:val="28"/>
        </w:rPr>
      </w:pPr>
    </w:p>
    <w:p w:rsidR="00581508" w:rsidRDefault="00581508" w:rsidP="008D4648">
      <w:pPr>
        <w:rPr>
          <w:b/>
          <w:sz w:val="28"/>
          <w:szCs w:val="28"/>
        </w:rPr>
      </w:pPr>
    </w:p>
    <w:p w:rsidR="00227FE6" w:rsidRDefault="00227FE6" w:rsidP="008D4648">
      <w:pPr>
        <w:rPr>
          <w:sz w:val="24"/>
          <w:szCs w:val="24"/>
        </w:rPr>
      </w:pPr>
    </w:p>
    <w:p w:rsidR="008D4648" w:rsidRPr="007B7187" w:rsidRDefault="00581508" w:rsidP="008D4648">
      <w:pPr>
        <w:rPr>
          <w:sz w:val="24"/>
          <w:szCs w:val="24"/>
        </w:rPr>
      </w:pPr>
      <w:r w:rsidRPr="007B7187">
        <w:rPr>
          <w:sz w:val="24"/>
          <w:szCs w:val="24"/>
        </w:rPr>
        <w:t xml:space="preserve">Председатель комитета                                               </w:t>
      </w:r>
      <w:r w:rsidR="00085589">
        <w:rPr>
          <w:sz w:val="24"/>
          <w:szCs w:val="24"/>
        </w:rPr>
        <w:t xml:space="preserve">                    Е.В. Микушина</w:t>
      </w:r>
    </w:p>
    <w:p w:rsidR="00E150C3" w:rsidRPr="007B7187" w:rsidRDefault="00E150C3" w:rsidP="000F7E4D">
      <w:pPr>
        <w:jc w:val="both"/>
        <w:rPr>
          <w:sz w:val="24"/>
          <w:szCs w:val="24"/>
        </w:rPr>
      </w:pPr>
    </w:p>
    <w:p w:rsidR="00581508" w:rsidRDefault="00581508" w:rsidP="000F7E4D">
      <w:pPr>
        <w:jc w:val="both"/>
        <w:rPr>
          <w:b/>
          <w:sz w:val="28"/>
          <w:szCs w:val="28"/>
        </w:rPr>
      </w:pPr>
    </w:p>
    <w:p w:rsidR="00581508" w:rsidRDefault="00581508" w:rsidP="00581508">
      <w:pPr>
        <w:keepNext/>
        <w:suppressAutoHyphens w:val="0"/>
        <w:outlineLvl w:val="1"/>
        <w:rPr>
          <w:bCs/>
          <w:iCs/>
          <w:sz w:val="24"/>
          <w:szCs w:val="24"/>
          <w:lang w:eastAsia="ru-RU"/>
        </w:rPr>
      </w:pPr>
    </w:p>
    <w:p w:rsidR="00581508" w:rsidRDefault="00581508" w:rsidP="00581508">
      <w:pPr>
        <w:keepNext/>
        <w:suppressAutoHyphens w:val="0"/>
        <w:outlineLvl w:val="1"/>
        <w:rPr>
          <w:bCs/>
          <w:iCs/>
          <w:sz w:val="24"/>
          <w:szCs w:val="24"/>
          <w:lang w:eastAsia="ru-RU"/>
        </w:rPr>
      </w:pPr>
    </w:p>
    <w:p w:rsidR="00581508" w:rsidRDefault="00581508" w:rsidP="00581508">
      <w:pPr>
        <w:keepNext/>
        <w:suppressAutoHyphens w:val="0"/>
        <w:outlineLvl w:val="1"/>
        <w:rPr>
          <w:bCs/>
          <w:iCs/>
          <w:sz w:val="24"/>
          <w:szCs w:val="24"/>
          <w:lang w:eastAsia="ru-RU"/>
        </w:rPr>
      </w:pPr>
    </w:p>
    <w:p w:rsidR="00581508" w:rsidRDefault="00581508" w:rsidP="00581508">
      <w:pPr>
        <w:keepNext/>
        <w:suppressAutoHyphens w:val="0"/>
        <w:outlineLvl w:val="1"/>
        <w:rPr>
          <w:bCs/>
          <w:iCs/>
          <w:sz w:val="24"/>
          <w:szCs w:val="24"/>
          <w:lang w:eastAsia="ru-RU"/>
        </w:rPr>
      </w:pPr>
    </w:p>
    <w:p w:rsidR="00581508" w:rsidRDefault="00581508" w:rsidP="00581508">
      <w:pPr>
        <w:keepNext/>
        <w:suppressAutoHyphens w:val="0"/>
        <w:outlineLvl w:val="1"/>
        <w:rPr>
          <w:bCs/>
          <w:iCs/>
          <w:sz w:val="24"/>
          <w:szCs w:val="24"/>
          <w:lang w:eastAsia="ru-RU"/>
        </w:rPr>
      </w:pPr>
    </w:p>
    <w:p w:rsidR="00581508" w:rsidRDefault="00581508" w:rsidP="00581508">
      <w:pPr>
        <w:keepNext/>
        <w:suppressAutoHyphens w:val="0"/>
        <w:outlineLvl w:val="1"/>
        <w:rPr>
          <w:bCs/>
          <w:iCs/>
          <w:sz w:val="24"/>
          <w:szCs w:val="24"/>
          <w:lang w:eastAsia="ru-RU"/>
        </w:rPr>
      </w:pPr>
    </w:p>
    <w:p w:rsidR="00581508" w:rsidRDefault="00581508" w:rsidP="00581508">
      <w:pPr>
        <w:keepNext/>
        <w:suppressAutoHyphens w:val="0"/>
        <w:outlineLvl w:val="1"/>
        <w:rPr>
          <w:bCs/>
          <w:iCs/>
          <w:sz w:val="24"/>
          <w:szCs w:val="24"/>
          <w:lang w:eastAsia="ru-RU"/>
        </w:rPr>
      </w:pPr>
    </w:p>
    <w:p w:rsidR="007C7319" w:rsidRPr="00657762" w:rsidRDefault="00657762" w:rsidP="00CC251C">
      <w:pPr>
        <w:jc w:val="both"/>
      </w:pPr>
      <w:r>
        <w:rPr>
          <w:sz w:val="24"/>
          <w:szCs w:val="24"/>
        </w:rPr>
        <w:t xml:space="preserve"> </w:t>
      </w:r>
    </w:p>
    <w:sectPr w:rsidR="007C7319" w:rsidRPr="00657762" w:rsidSect="0046005F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C234A5"/>
    <w:multiLevelType w:val="hybridMultilevel"/>
    <w:tmpl w:val="145ED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35D6B"/>
    <w:multiLevelType w:val="hybridMultilevel"/>
    <w:tmpl w:val="3A9A7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45FED"/>
    <w:multiLevelType w:val="hybridMultilevel"/>
    <w:tmpl w:val="2BBAF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36522"/>
    <w:multiLevelType w:val="hybridMultilevel"/>
    <w:tmpl w:val="3A9A7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6A2C0F"/>
    <w:multiLevelType w:val="hybridMultilevel"/>
    <w:tmpl w:val="D1AE8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7E4D"/>
    <w:rsid w:val="00000DA1"/>
    <w:rsid w:val="000413A3"/>
    <w:rsid w:val="00085589"/>
    <w:rsid w:val="00087E5E"/>
    <w:rsid w:val="000C305E"/>
    <w:rsid w:val="000F7E4D"/>
    <w:rsid w:val="0014009D"/>
    <w:rsid w:val="00142F72"/>
    <w:rsid w:val="001D4548"/>
    <w:rsid w:val="00206C1A"/>
    <w:rsid w:val="00212C13"/>
    <w:rsid w:val="00227FE6"/>
    <w:rsid w:val="002956CC"/>
    <w:rsid w:val="002A4515"/>
    <w:rsid w:val="002C429D"/>
    <w:rsid w:val="002C6D4F"/>
    <w:rsid w:val="002D77B7"/>
    <w:rsid w:val="002E2F66"/>
    <w:rsid w:val="002F4CEE"/>
    <w:rsid w:val="00302464"/>
    <w:rsid w:val="00303104"/>
    <w:rsid w:val="00340E60"/>
    <w:rsid w:val="003668AF"/>
    <w:rsid w:val="003710CB"/>
    <w:rsid w:val="003B52A2"/>
    <w:rsid w:val="003C4A12"/>
    <w:rsid w:val="004057F6"/>
    <w:rsid w:val="00416738"/>
    <w:rsid w:val="00441967"/>
    <w:rsid w:val="0046005F"/>
    <w:rsid w:val="00460550"/>
    <w:rsid w:val="00483544"/>
    <w:rsid w:val="004D4C27"/>
    <w:rsid w:val="004D6731"/>
    <w:rsid w:val="004E3A7F"/>
    <w:rsid w:val="00510ADC"/>
    <w:rsid w:val="00530BE2"/>
    <w:rsid w:val="00581508"/>
    <w:rsid w:val="005A6141"/>
    <w:rsid w:val="005C6EF2"/>
    <w:rsid w:val="00625FFA"/>
    <w:rsid w:val="00655B63"/>
    <w:rsid w:val="00657762"/>
    <w:rsid w:val="006D5DF3"/>
    <w:rsid w:val="00707B2C"/>
    <w:rsid w:val="007110D6"/>
    <w:rsid w:val="00717931"/>
    <w:rsid w:val="0073679D"/>
    <w:rsid w:val="00765B7D"/>
    <w:rsid w:val="00766A82"/>
    <w:rsid w:val="00792567"/>
    <w:rsid w:val="007B7187"/>
    <w:rsid w:val="007C7319"/>
    <w:rsid w:val="007E599D"/>
    <w:rsid w:val="008467E9"/>
    <w:rsid w:val="0085480E"/>
    <w:rsid w:val="008618FB"/>
    <w:rsid w:val="008B5B44"/>
    <w:rsid w:val="008D4648"/>
    <w:rsid w:val="008E60B3"/>
    <w:rsid w:val="008F6529"/>
    <w:rsid w:val="0091155B"/>
    <w:rsid w:val="009431EC"/>
    <w:rsid w:val="00961CD6"/>
    <w:rsid w:val="009A331B"/>
    <w:rsid w:val="009C6A24"/>
    <w:rsid w:val="00A01DC7"/>
    <w:rsid w:val="00A05885"/>
    <w:rsid w:val="00A3398B"/>
    <w:rsid w:val="00A47D8E"/>
    <w:rsid w:val="00A67B4D"/>
    <w:rsid w:val="00A75B3A"/>
    <w:rsid w:val="00AD46F8"/>
    <w:rsid w:val="00B10EC4"/>
    <w:rsid w:val="00B315C3"/>
    <w:rsid w:val="00B33E82"/>
    <w:rsid w:val="00B72555"/>
    <w:rsid w:val="00BA02A1"/>
    <w:rsid w:val="00BB389D"/>
    <w:rsid w:val="00BE6913"/>
    <w:rsid w:val="00C17A73"/>
    <w:rsid w:val="00C45EFB"/>
    <w:rsid w:val="00C46630"/>
    <w:rsid w:val="00CA0510"/>
    <w:rsid w:val="00CA7EE7"/>
    <w:rsid w:val="00CC251C"/>
    <w:rsid w:val="00D35D1C"/>
    <w:rsid w:val="00D42E4A"/>
    <w:rsid w:val="00DB1EC6"/>
    <w:rsid w:val="00DB4FD3"/>
    <w:rsid w:val="00DD1D6E"/>
    <w:rsid w:val="00DF6514"/>
    <w:rsid w:val="00E129D2"/>
    <w:rsid w:val="00E150C3"/>
    <w:rsid w:val="00E20201"/>
    <w:rsid w:val="00E30379"/>
    <w:rsid w:val="00E47D4F"/>
    <w:rsid w:val="00E77C92"/>
    <w:rsid w:val="00E943C0"/>
    <w:rsid w:val="00EC126D"/>
    <w:rsid w:val="00EC7645"/>
    <w:rsid w:val="00EE49A2"/>
    <w:rsid w:val="00EF079D"/>
    <w:rsid w:val="00F05A33"/>
    <w:rsid w:val="00F078AE"/>
    <w:rsid w:val="00F10F49"/>
    <w:rsid w:val="00FB14F3"/>
    <w:rsid w:val="00FB46C5"/>
    <w:rsid w:val="00FB4C38"/>
    <w:rsid w:val="00FE2418"/>
    <w:rsid w:val="00FF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E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0F7E4D"/>
    <w:pPr>
      <w:keepNext/>
      <w:tabs>
        <w:tab w:val="num" w:pos="1440"/>
      </w:tabs>
      <w:ind w:left="1440" w:hanging="360"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F7E4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D42E4A"/>
    <w:pPr>
      <w:ind w:left="720"/>
      <w:contextualSpacing/>
    </w:pPr>
  </w:style>
  <w:style w:type="paragraph" w:customStyle="1" w:styleId="a4">
    <w:name w:val="Номер"/>
    <w:basedOn w:val="a"/>
    <w:rsid w:val="00E150C3"/>
    <w:pPr>
      <w:suppressAutoHyphens w:val="0"/>
      <w:spacing w:before="60" w:after="60"/>
      <w:jc w:val="center"/>
    </w:pPr>
    <w:rPr>
      <w:sz w:val="28"/>
      <w:lang w:eastAsia="ru-RU"/>
    </w:rPr>
  </w:style>
  <w:style w:type="table" w:styleId="a5">
    <w:name w:val="Table Grid"/>
    <w:basedOn w:val="a1"/>
    <w:uiPriority w:val="59"/>
    <w:rsid w:val="00CA7EE7"/>
    <w:pPr>
      <w:spacing w:after="0" w:line="240" w:lineRule="auto"/>
    </w:pPr>
    <w:rPr>
      <w:rFonts w:ascii="Times New Roman" w:hAnsi="Times New Roman" w:cs="Times New Roman"/>
      <w:sz w:val="28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6577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8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sennikova</dc:creator>
  <cp:keywords/>
  <dc:description/>
  <cp:lastModifiedBy>Лилия</cp:lastModifiedBy>
  <cp:revision>6</cp:revision>
  <cp:lastPrinted>2011-08-25T08:52:00Z</cp:lastPrinted>
  <dcterms:created xsi:type="dcterms:W3CDTF">2017-03-15T05:15:00Z</dcterms:created>
  <dcterms:modified xsi:type="dcterms:W3CDTF">2019-02-05T16:34:00Z</dcterms:modified>
</cp:coreProperties>
</file>