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82" w:rsidRDefault="002E5E82" w:rsidP="002E5E82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E63365" w:rsidRDefault="00E63365" w:rsidP="00F10F49">
      <w:pPr>
        <w:jc w:val="both"/>
        <w:rPr>
          <w:b/>
          <w:i/>
          <w:sz w:val="26"/>
          <w:szCs w:val="26"/>
        </w:rPr>
      </w:pPr>
    </w:p>
    <w:p w:rsidR="00E63365" w:rsidRPr="00E63365" w:rsidRDefault="00E63365" w:rsidP="00856702">
      <w:pPr>
        <w:jc w:val="center"/>
        <w:rPr>
          <w:sz w:val="26"/>
          <w:szCs w:val="26"/>
        </w:rPr>
      </w:pPr>
      <w:r w:rsidRPr="00E63365">
        <w:rPr>
          <w:sz w:val="26"/>
          <w:szCs w:val="26"/>
        </w:rPr>
        <w:t xml:space="preserve">Информация о </w:t>
      </w:r>
      <w:r w:rsidRPr="00E63365">
        <w:rPr>
          <w:b/>
          <w:sz w:val="26"/>
          <w:szCs w:val="26"/>
        </w:rPr>
        <w:t>постоянно действующих</w:t>
      </w:r>
      <w:r w:rsidRPr="00E63365">
        <w:rPr>
          <w:sz w:val="26"/>
          <w:szCs w:val="26"/>
        </w:rPr>
        <w:t xml:space="preserve"> тимуров</w:t>
      </w:r>
      <w:r>
        <w:rPr>
          <w:sz w:val="26"/>
          <w:szCs w:val="26"/>
        </w:rPr>
        <w:t>ски</w:t>
      </w:r>
      <w:r w:rsidRPr="00E63365">
        <w:rPr>
          <w:sz w:val="26"/>
          <w:szCs w:val="26"/>
        </w:rPr>
        <w:t>х отрядах, отрядах милосердия, молодёжных волонтёрских отрядах по оказанию помощи ветеранам ВОВ, тру</w:t>
      </w:r>
      <w:r w:rsidR="00856702">
        <w:rPr>
          <w:sz w:val="26"/>
          <w:szCs w:val="26"/>
        </w:rPr>
        <w:t>женикам  тыла, членам их семей</w:t>
      </w:r>
    </w:p>
    <w:p w:rsidR="00E63365" w:rsidRDefault="00E63365" w:rsidP="00F10F49">
      <w:pPr>
        <w:jc w:val="both"/>
        <w:rPr>
          <w:b/>
          <w:sz w:val="26"/>
          <w:szCs w:val="2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3"/>
        <w:gridCol w:w="1081"/>
        <w:gridCol w:w="1087"/>
        <w:gridCol w:w="976"/>
        <w:gridCol w:w="686"/>
        <w:gridCol w:w="874"/>
        <w:gridCol w:w="788"/>
        <w:gridCol w:w="771"/>
        <w:gridCol w:w="891"/>
        <w:gridCol w:w="822"/>
        <w:gridCol w:w="1087"/>
      </w:tblGrid>
      <w:tr w:rsidR="00FA3DFD" w:rsidTr="00FA3DFD">
        <w:tc>
          <w:tcPr>
            <w:tcW w:w="933" w:type="dxa"/>
            <w:vMerge w:val="restart"/>
          </w:tcPr>
          <w:p w:rsidR="00FA3DFD" w:rsidRPr="00E63365" w:rsidRDefault="00FA3DFD" w:rsidP="00F10F49">
            <w:pPr>
              <w:jc w:val="both"/>
              <w:rPr>
                <w:sz w:val="26"/>
                <w:szCs w:val="26"/>
                <w:lang w:val="ru-RU"/>
              </w:rPr>
            </w:pPr>
            <w:r w:rsidRPr="00E63365">
              <w:rPr>
                <w:sz w:val="26"/>
                <w:szCs w:val="26"/>
                <w:lang w:val="ru-RU"/>
              </w:rPr>
              <w:t>Название ОО</w:t>
            </w:r>
          </w:p>
        </w:tc>
        <w:tc>
          <w:tcPr>
            <w:tcW w:w="1081" w:type="dxa"/>
            <w:vMerge w:val="restart"/>
          </w:tcPr>
          <w:p w:rsidR="00FA3DFD" w:rsidRPr="00E63365" w:rsidRDefault="00FA3DFD" w:rsidP="00F10F49">
            <w:pPr>
              <w:jc w:val="both"/>
              <w:rPr>
                <w:sz w:val="26"/>
                <w:szCs w:val="26"/>
                <w:lang w:val="ru-RU"/>
              </w:rPr>
            </w:pPr>
            <w:r w:rsidRPr="00E63365">
              <w:rPr>
                <w:sz w:val="26"/>
                <w:szCs w:val="26"/>
                <w:lang w:val="ru-RU"/>
              </w:rPr>
              <w:t>Всего количество отрядов</w:t>
            </w:r>
          </w:p>
        </w:tc>
        <w:tc>
          <w:tcPr>
            <w:tcW w:w="1087" w:type="dxa"/>
            <w:vMerge w:val="restart"/>
          </w:tcPr>
          <w:p w:rsidR="00FA3DFD" w:rsidRPr="00E63365" w:rsidRDefault="00FA3DFD" w:rsidP="00F10F49">
            <w:pPr>
              <w:jc w:val="both"/>
              <w:rPr>
                <w:sz w:val="26"/>
                <w:szCs w:val="26"/>
                <w:lang w:val="ru-RU"/>
              </w:rPr>
            </w:pPr>
            <w:r w:rsidRPr="00E63365">
              <w:rPr>
                <w:sz w:val="26"/>
                <w:szCs w:val="26"/>
                <w:lang w:val="ru-RU"/>
              </w:rPr>
              <w:t>В них участников</w:t>
            </w:r>
          </w:p>
        </w:tc>
        <w:tc>
          <w:tcPr>
            <w:tcW w:w="6895" w:type="dxa"/>
            <w:gridSpan w:val="8"/>
          </w:tcPr>
          <w:p w:rsidR="00FA3DFD" w:rsidRPr="00E63365" w:rsidRDefault="00FA3DFD" w:rsidP="00E63365">
            <w:pPr>
              <w:jc w:val="center"/>
              <w:rPr>
                <w:sz w:val="26"/>
                <w:szCs w:val="26"/>
                <w:lang w:val="ru-RU"/>
              </w:rPr>
            </w:pPr>
            <w:r w:rsidRPr="00E63365">
              <w:rPr>
                <w:sz w:val="26"/>
                <w:szCs w:val="26"/>
                <w:lang w:val="ru-RU"/>
              </w:rPr>
              <w:t>в том числе</w:t>
            </w:r>
          </w:p>
        </w:tc>
      </w:tr>
      <w:tr w:rsidR="00FA3DFD" w:rsidTr="00FA3DFD">
        <w:tc>
          <w:tcPr>
            <w:tcW w:w="933" w:type="dxa"/>
            <w:vMerge/>
          </w:tcPr>
          <w:p w:rsidR="00FA3DFD" w:rsidRPr="00E63365" w:rsidRDefault="00FA3DFD" w:rsidP="00F10F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1" w:type="dxa"/>
            <w:vMerge/>
          </w:tcPr>
          <w:p w:rsidR="00FA3DFD" w:rsidRPr="00E63365" w:rsidRDefault="00FA3DFD" w:rsidP="00F10F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7" w:type="dxa"/>
            <w:vMerge/>
          </w:tcPr>
          <w:p w:rsidR="00FA3DFD" w:rsidRPr="00E63365" w:rsidRDefault="00FA3DFD" w:rsidP="00F10F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2" w:type="dxa"/>
            <w:gridSpan w:val="2"/>
          </w:tcPr>
          <w:p w:rsidR="00FA3DFD" w:rsidRPr="00E63365" w:rsidRDefault="00FA3DFD" w:rsidP="00F10F49">
            <w:pPr>
              <w:jc w:val="both"/>
              <w:rPr>
                <w:sz w:val="26"/>
                <w:szCs w:val="26"/>
                <w:lang w:val="ru-RU"/>
              </w:rPr>
            </w:pPr>
            <w:r w:rsidRPr="00E63365">
              <w:rPr>
                <w:sz w:val="26"/>
                <w:szCs w:val="26"/>
                <w:lang w:val="ru-RU"/>
              </w:rPr>
              <w:t>Тимуровских отрядов</w:t>
            </w:r>
          </w:p>
        </w:tc>
        <w:tc>
          <w:tcPr>
            <w:tcW w:w="1662" w:type="dxa"/>
            <w:gridSpan w:val="2"/>
          </w:tcPr>
          <w:p w:rsidR="00FA3DFD" w:rsidRPr="00E63365" w:rsidRDefault="00FA3DFD" w:rsidP="00F10F49">
            <w:pPr>
              <w:jc w:val="both"/>
              <w:rPr>
                <w:sz w:val="26"/>
                <w:szCs w:val="26"/>
                <w:lang w:val="ru-RU"/>
              </w:rPr>
            </w:pPr>
            <w:r w:rsidRPr="00E63365">
              <w:rPr>
                <w:sz w:val="26"/>
                <w:szCs w:val="26"/>
                <w:lang w:val="ru-RU"/>
              </w:rPr>
              <w:t>Отрядов милосердия</w:t>
            </w:r>
          </w:p>
        </w:tc>
        <w:tc>
          <w:tcPr>
            <w:tcW w:w="1662" w:type="dxa"/>
            <w:gridSpan w:val="2"/>
          </w:tcPr>
          <w:p w:rsidR="00FA3DFD" w:rsidRPr="00E63365" w:rsidRDefault="00FA3DFD" w:rsidP="00F10F49">
            <w:pPr>
              <w:jc w:val="both"/>
              <w:rPr>
                <w:sz w:val="26"/>
                <w:szCs w:val="26"/>
                <w:lang w:val="ru-RU"/>
              </w:rPr>
            </w:pPr>
            <w:r w:rsidRPr="00E63365">
              <w:rPr>
                <w:sz w:val="26"/>
                <w:szCs w:val="26"/>
                <w:lang w:val="ru-RU"/>
              </w:rPr>
              <w:t xml:space="preserve">Молодёжных волонтёрских отрядов </w:t>
            </w:r>
            <w:r w:rsidRPr="00FA3DFD">
              <w:rPr>
                <w:b/>
                <w:sz w:val="26"/>
                <w:szCs w:val="26"/>
                <w:lang w:val="ru-RU"/>
              </w:rPr>
              <w:t>патриотической направле</w:t>
            </w:r>
            <w:r>
              <w:rPr>
                <w:b/>
                <w:sz w:val="26"/>
                <w:szCs w:val="26"/>
                <w:lang w:val="ru-RU"/>
              </w:rPr>
              <w:t>н</w:t>
            </w:r>
            <w:r w:rsidRPr="00FA3DFD">
              <w:rPr>
                <w:b/>
                <w:sz w:val="26"/>
                <w:szCs w:val="26"/>
                <w:lang w:val="ru-RU"/>
              </w:rPr>
              <w:t>ности</w:t>
            </w:r>
          </w:p>
        </w:tc>
        <w:tc>
          <w:tcPr>
            <w:tcW w:w="1909" w:type="dxa"/>
            <w:gridSpan w:val="2"/>
          </w:tcPr>
          <w:p w:rsidR="00FA3DFD" w:rsidRPr="00E63365" w:rsidRDefault="00FA3DFD" w:rsidP="00F10F49">
            <w:pPr>
              <w:jc w:val="both"/>
              <w:rPr>
                <w:sz w:val="26"/>
                <w:szCs w:val="26"/>
                <w:lang w:val="ru-RU"/>
              </w:rPr>
            </w:pPr>
            <w:r w:rsidRPr="00E63365">
              <w:rPr>
                <w:sz w:val="26"/>
                <w:szCs w:val="26"/>
                <w:lang w:val="ru-RU"/>
              </w:rPr>
              <w:t>Других (указать, каких)*</w:t>
            </w:r>
          </w:p>
        </w:tc>
      </w:tr>
      <w:tr w:rsidR="00FA3DFD" w:rsidTr="00FA3DFD">
        <w:tc>
          <w:tcPr>
            <w:tcW w:w="933" w:type="dxa"/>
            <w:vMerge/>
          </w:tcPr>
          <w:p w:rsidR="00FA3DFD" w:rsidRPr="00E63365" w:rsidRDefault="00FA3DFD" w:rsidP="00F10F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1" w:type="dxa"/>
            <w:vMerge/>
          </w:tcPr>
          <w:p w:rsidR="00FA3DFD" w:rsidRPr="00E63365" w:rsidRDefault="00FA3DFD" w:rsidP="00F10F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7" w:type="dxa"/>
            <w:vMerge/>
          </w:tcPr>
          <w:p w:rsidR="00FA3DFD" w:rsidRPr="00E63365" w:rsidRDefault="00FA3DFD" w:rsidP="00F10F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76" w:type="dxa"/>
          </w:tcPr>
          <w:p w:rsidR="00FA3DFD" w:rsidRPr="00FA3DFD" w:rsidRDefault="00FA3DFD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Кол-во </w:t>
            </w:r>
            <w:proofErr w:type="spellStart"/>
            <w:r>
              <w:rPr>
                <w:sz w:val="26"/>
                <w:szCs w:val="26"/>
                <w:lang w:val="ru-RU"/>
              </w:rPr>
              <w:t>отр</w:t>
            </w:r>
            <w:proofErr w:type="spellEnd"/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686" w:type="dxa"/>
          </w:tcPr>
          <w:p w:rsidR="00FA3DFD" w:rsidRPr="00FA3DFD" w:rsidRDefault="00FA3DFD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них участников</w:t>
            </w:r>
          </w:p>
        </w:tc>
        <w:tc>
          <w:tcPr>
            <w:tcW w:w="874" w:type="dxa"/>
          </w:tcPr>
          <w:p w:rsidR="00FA3DFD" w:rsidRPr="00FA3DFD" w:rsidRDefault="00FA3DFD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Кол-во </w:t>
            </w:r>
            <w:proofErr w:type="spellStart"/>
            <w:r>
              <w:rPr>
                <w:sz w:val="26"/>
                <w:szCs w:val="26"/>
                <w:lang w:val="ru-RU"/>
              </w:rPr>
              <w:t>отр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. </w:t>
            </w:r>
          </w:p>
        </w:tc>
        <w:tc>
          <w:tcPr>
            <w:tcW w:w="788" w:type="dxa"/>
          </w:tcPr>
          <w:p w:rsidR="00FA3DFD" w:rsidRPr="00FA3DFD" w:rsidRDefault="00FA3DFD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них участников</w:t>
            </w:r>
          </w:p>
        </w:tc>
        <w:tc>
          <w:tcPr>
            <w:tcW w:w="771" w:type="dxa"/>
          </w:tcPr>
          <w:p w:rsidR="00FA3DFD" w:rsidRPr="00FA3DFD" w:rsidRDefault="00FA3DFD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Кол-во </w:t>
            </w:r>
            <w:proofErr w:type="spellStart"/>
            <w:r>
              <w:rPr>
                <w:sz w:val="26"/>
                <w:szCs w:val="26"/>
                <w:lang w:val="ru-RU"/>
              </w:rPr>
              <w:t>отр</w:t>
            </w:r>
            <w:proofErr w:type="spellEnd"/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891" w:type="dxa"/>
          </w:tcPr>
          <w:p w:rsidR="00FA3DFD" w:rsidRPr="00FA3DFD" w:rsidRDefault="00FA3DFD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них участников</w:t>
            </w:r>
          </w:p>
        </w:tc>
        <w:tc>
          <w:tcPr>
            <w:tcW w:w="822" w:type="dxa"/>
          </w:tcPr>
          <w:p w:rsidR="00FA3DFD" w:rsidRPr="00FA3DFD" w:rsidRDefault="00FA3DFD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Кол-во отр.</w:t>
            </w:r>
          </w:p>
        </w:tc>
        <w:tc>
          <w:tcPr>
            <w:tcW w:w="1087" w:type="dxa"/>
          </w:tcPr>
          <w:p w:rsidR="00FA3DFD" w:rsidRPr="00FA3DFD" w:rsidRDefault="00FA3DFD" w:rsidP="00F10F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них участников</w:t>
            </w:r>
          </w:p>
        </w:tc>
      </w:tr>
      <w:tr w:rsidR="00FA3DFD" w:rsidTr="00FA3DFD">
        <w:tc>
          <w:tcPr>
            <w:tcW w:w="933" w:type="dxa"/>
          </w:tcPr>
          <w:p w:rsidR="00FA3DFD" w:rsidRPr="00111425" w:rsidRDefault="000218FA" w:rsidP="00F10F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МКОУ </w:t>
            </w:r>
            <w:proofErr w:type="spellStart"/>
            <w:r w:rsidR="00111425">
              <w:rPr>
                <w:sz w:val="26"/>
                <w:szCs w:val="26"/>
                <w:lang w:val="ru-RU"/>
              </w:rPr>
              <w:t>Пещёрская</w:t>
            </w:r>
            <w:proofErr w:type="spellEnd"/>
            <w:r w:rsidR="00111425">
              <w:rPr>
                <w:sz w:val="26"/>
                <w:szCs w:val="26"/>
                <w:lang w:val="ru-RU"/>
              </w:rPr>
              <w:t xml:space="preserve"> СОШ</w:t>
            </w:r>
          </w:p>
        </w:tc>
        <w:tc>
          <w:tcPr>
            <w:tcW w:w="1081" w:type="dxa"/>
          </w:tcPr>
          <w:p w:rsidR="00FA3DFD" w:rsidRPr="00111425" w:rsidRDefault="00111425" w:rsidP="00F10F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087" w:type="dxa"/>
          </w:tcPr>
          <w:p w:rsidR="00FA3DFD" w:rsidRPr="00111425" w:rsidRDefault="00111425" w:rsidP="00F10F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976" w:type="dxa"/>
          </w:tcPr>
          <w:p w:rsidR="00FA3DFD" w:rsidRPr="00DD1AD4" w:rsidRDefault="00DD1AD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86" w:type="dxa"/>
          </w:tcPr>
          <w:p w:rsidR="00FA3DFD" w:rsidRPr="00DD1AD4" w:rsidRDefault="00DD1AD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874" w:type="dxa"/>
          </w:tcPr>
          <w:p w:rsidR="00FA3DFD" w:rsidRPr="00DD1AD4" w:rsidRDefault="00DD1AD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788" w:type="dxa"/>
          </w:tcPr>
          <w:p w:rsidR="00FA3DFD" w:rsidRPr="00DD1AD4" w:rsidRDefault="00DD1AD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771" w:type="dxa"/>
          </w:tcPr>
          <w:p w:rsidR="00FA3DFD" w:rsidRPr="00DD1AD4" w:rsidRDefault="00DD1AD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91" w:type="dxa"/>
          </w:tcPr>
          <w:p w:rsidR="00FA3DFD" w:rsidRPr="00DD1AD4" w:rsidRDefault="00DD1AD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822" w:type="dxa"/>
          </w:tcPr>
          <w:p w:rsidR="00FA3DFD" w:rsidRPr="00DD1AD4" w:rsidRDefault="00DD1AD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87" w:type="dxa"/>
          </w:tcPr>
          <w:p w:rsidR="00FA3DFD" w:rsidRPr="00DD1AD4" w:rsidRDefault="00DD1AD4" w:rsidP="00F10F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111425" w:rsidTr="00FA3DFD">
        <w:tc>
          <w:tcPr>
            <w:tcW w:w="933" w:type="dxa"/>
          </w:tcPr>
          <w:p w:rsidR="00111425" w:rsidRPr="00DD1AD4" w:rsidRDefault="00DD1AD4" w:rsidP="00F10F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МКОУ </w:t>
            </w:r>
            <w:proofErr w:type="spellStart"/>
            <w:r>
              <w:rPr>
                <w:sz w:val="26"/>
                <w:szCs w:val="26"/>
                <w:lang w:val="ru-RU"/>
              </w:rPr>
              <w:t>Залесовская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СОШ №2</w:t>
            </w:r>
          </w:p>
        </w:tc>
        <w:tc>
          <w:tcPr>
            <w:tcW w:w="1081" w:type="dxa"/>
          </w:tcPr>
          <w:p w:rsidR="00111425" w:rsidRPr="00DD1AD4" w:rsidRDefault="00DD1AD4" w:rsidP="00F10F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087" w:type="dxa"/>
          </w:tcPr>
          <w:p w:rsidR="00111425" w:rsidRPr="00DD1AD4" w:rsidRDefault="00DD1AD4" w:rsidP="00F10F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976" w:type="dxa"/>
          </w:tcPr>
          <w:p w:rsidR="00111425" w:rsidRPr="00DD1AD4" w:rsidRDefault="00DD1AD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86" w:type="dxa"/>
          </w:tcPr>
          <w:p w:rsidR="00111425" w:rsidRPr="00DD1AD4" w:rsidRDefault="00DD1AD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874" w:type="dxa"/>
          </w:tcPr>
          <w:p w:rsidR="00111425" w:rsidRPr="00D73FB4" w:rsidRDefault="00D73FB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788" w:type="dxa"/>
          </w:tcPr>
          <w:p w:rsidR="00111425" w:rsidRPr="00D73FB4" w:rsidRDefault="00D73FB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771" w:type="dxa"/>
          </w:tcPr>
          <w:p w:rsidR="00111425" w:rsidRPr="00DD1AD4" w:rsidRDefault="00DD1AD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91" w:type="dxa"/>
          </w:tcPr>
          <w:p w:rsidR="00111425" w:rsidRPr="00DD1AD4" w:rsidRDefault="00DD1AD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22" w:type="dxa"/>
          </w:tcPr>
          <w:p w:rsidR="00111425" w:rsidRPr="00D73FB4" w:rsidRDefault="00D73FB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87" w:type="dxa"/>
          </w:tcPr>
          <w:p w:rsidR="00111425" w:rsidRPr="00D73FB4" w:rsidRDefault="00D73FB4" w:rsidP="00F10F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111425" w:rsidTr="00FA3DFD">
        <w:tc>
          <w:tcPr>
            <w:tcW w:w="933" w:type="dxa"/>
          </w:tcPr>
          <w:p w:rsidR="00111425" w:rsidRPr="00DD1AD4" w:rsidRDefault="00DD1AD4" w:rsidP="00F10F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Б-</w:t>
            </w:r>
            <w:proofErr w:type="spellStart"/>
            <w:r>
              <w:rPr>
                <w:sz w:val="26"/>
                <w:szCs w:val="26"/>
                <w:lang w:val="ru-RU"/>
              </w:rPr>
              <w:t>Калтайская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ООШ, филиал МКОУ </w:t>
            </w:r>
            <w:proofErr w:type="gramStart"/>
            <w:r>
              <w:rPr>
                <w:sz w:val="26"/>
                <w:szCs w:val="26"/>
                <w:lang w:val="ru-RU"/>
              </w:rPr>
              <w:t>Черёмушкинская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СОШ </w:t>
            </w:r>
          </w:p>
        </w:tc>
        <w:tc>
          <w:tcPr>
            <w:tcW w:w="1081" w:type="dxa"/>
          </w:tcPr>
          <w:p w:rsidR="00111425" w:rsidRPr="00DD1AD4" w:rsidRDefault="00DD1AD4" w:rsidP="00F10F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087" w:type="dxa"/>
          </w:tcPr>
          <w:p w:rsidR="00111425" w:rsidRPr="00DD1AD4" w:rsidRDefault="00DD1AD4" w:rsidP="00F10F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976" w:type="dxa"/>
          </w:tcPr>
          <w:p w:rsidR="00111425" w:rsidRPr="00DD1AD4" w:rsidRDefault="00D73FB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686" w:type="dxa"/>
          </w:tcPr>
          <w:p w:rsidR="00111425" w:rsidRPr="00DD1AD4" w:rsidRDefault="00D73FB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874" w:type="dxa"/>
          </w:tcPr>
          <w:p w:rsidR="00111425" w:rsidRPr="00DD1AD4" w:rsidRDefault="00D73FB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788" w:type="dxa"/>
          </w:tcPr>
          <w:p w:rsidR="00111425" w:rsidRPr="00DD1AD4" w:rsidRDefault="00D73FB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771" w:type="dxa"/>
          </w:tcPr>
          <w:p w:rsidR="00111425" w:rsidRPr="00DD1AD4" w:rsidRDefault="00DD1AD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91" w:type="dxa"/>
          </w:tcPr>
          <w:p w:rsidR="00111425" w:rsidRPr="00DD1AD4" w:rsidRDefault="00DD1AD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822" w:type="dxa"/>
          </w:tcPr>
          <w:p w:rsidR="00111425" w:rsidRPr="00DD1AD4" w:rsidRDefault="00D73FB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87" w:type="dxa"/>
          </w:tcPr>
          <w:p w:rsidR="00111425" w:rsidRPr="00DD1AD4" w:rsidRDefault="00D73FB4" w:rsidP="00F10F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111425" w:rsidTr="00FA3DFD">
        <w:tc>
          <w:tcPr>
            <w:tcW w:w="933" w:type="dxa"/>
          </w:tcPr>
          <w:p w:rsidR="00111425" w:rsidRPr="00DD1AD4" w:rsidRDefault="00D73FB4" w:rsidP="00F10F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081" w:type="dxa"/>
          </w:tcPr>
          <w:p w:rsidR="00111425" w:rsidRPr="00DD1AD4" w:rsidRDefault="00D73FB4" w:rsidP="00F10F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087" w:type="dxa"/>
          </w:tcPr>
          <w:p w:rsidR="00111425" w:rsidRPr="00DD1AD4" w:rsidRDefault="00D73FB4" w:rsidP="00F10F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</w:t>
            </w:r>
          </w:p>
        </w:tc>
        <w:tc>
          <w:tcPr>
            <w:tcW w:w="976" w:type="dxa"/>
          </w:tcPr>
          <w:p w:rsidR="00111425" w:rsidRPr="00DD1AD4" w:rsidRDefault="00D73FB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86" w:type="dxa"/>
          </w:tcPr>
          <w:p w:rsidR="00111425" w:rsidRPr="00DD1AD4" w:rsidRDefault="00D73FB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874" w:type="dxa"/>
          </w:tcPr>
          <w:p w:rsidR="00111425" w:rsidRPr="00DD1AD4" w:rsidRDefault="00D73FB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788" w:type="dxa"/>
          </w:tcPr>
          <w:p w:rsidR="00111425" w:rsidRPr="00DD1AD4" w:rsidRDefault="00D73FB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771" w:type="dxa"/>
          </w:tcPr>
          <w:p w:rsidR="00111425" w:rsidRPr="00DD1AD4" w:rsidRDefault="00D73FB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91" w:type="dxa"/>
          </w:tcPr>
          <w:p w:rsidR="00111425" w:rsidRPr="00DD1AD4" w:rsidRDefault="00D73FB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</w:t>
            </w:r>
          </w:p>
        </w:tc>
        <w:tc>
          <w:tcPr>
            <w:tcW w:w="822" w:type="dxa"/>
          </w:tcPr>
          <w:p w:rsidR="00111425" w:rsidRPr="00DD1AD4" w:rsidRDefault="00D73FB4" w:rsidP="00FA3DF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87" w:type="dxa"/>
          </w:tcPr>
          <w:p w:rsidR="00111425" w:rsidRPr="00DD1AD4" w:rsidRDefault="00D73FB4" w:rsidP="00F10F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</w:tbl>
    <w:p w:rsidR="00E63365" w:rsidRPr="00E63365" w:rsidRDefault="00E63365" w:rsidP="00F10F49">
      <w:pPr>
        <w:jc w:val="both"/>
        <w:rPr>
          <w:b/>
          <w:sz w:val="26"/>
          <w:szCs w:val="26"/>
        </w:rPr>
      </w:pPr>
    </w:p>
    <w:p w:rsidR="00E63365" w:rsidRDefault="00E63365" w:rsidP="00F10F49">
      <w:pPr>
        <w:jc w:val="both"/>
        <w:rPr>
          <w:b/>
          <w:i/>
          <w:sz w:val="26"/>
          <w:szCs w:val="26"/>
        </w:rPr>
      </w:pPr>
    </w:p>
    <w:p w:rsidR="00510ADC" w:rsidRPr="00510ADC" w:rsidRDefault="00510ADC" w:rsidP="00510ADC">
      <w:pPr>
        <w:jc w:val="center"/>
      </w:pPr>
    </w:p>
    <w:p w:rsidR="00391C21" w:rsidRDefault="00391C21" w:rsidP="00CC251C">
      <w:pPr>
        <w:jc w:val="both"/>
        <w:rPr>
          <w:b/>
          <w:sz w:val="24"/>
          <w:szCs w:val="24"/>
        </w:rPr>
      </w:pPr>
    </w:p>
    <w:p w:rsidR="00391C21" w:rsidRPr="00391C21" w:rsidRDefault="00391C21" w:rsidP="00CC251C">
      <w:pPr>
        <w:jc w:val="both"/>
        <w:rPr>
          <w:sz w:val="24"/>
          <w:szCs w:val="24"/>
        </w:rPr>
      </w:pPr>
      <w:bookmarkStart w:id="0" w:name="_GoBack"/>
      <w:bookmarkEnd w:id="0"/>
      <w:r w:rsidRPr="00391C21">
        <w:rPr>
          <w:sz w:val="24"/>
          <w:szCs w:val="24"/>
        </w:rPr>
        <w:t>Председатель комитета                                                                                               О.Н. Осокина</w:t>
      </w:r>
    </w:p>
    <w:p w:rsidR="00391C21" w:rsidRDefault="00391C21" w:rsidP="00CC251C">
      <w:pPr>
        <w:jc w:val="both"/>
        <w:rPr>
          <w:b/>
          <w:sz w:val="24"/>
          <w:szCs w:val="24"/>
        </w:rPr>
      </w:pPr>
    </w:p>
    <w:p w:rsidR="00391C21" w:rsidRDefault="00391C21" w:rsidP="00CC251C">
      <w:pPr>
        <w:jc w:val="both"/>
        <w:rPr>
          <w:b/>
          <w:sz w:val="24"/>
          <w:szCs w:val="24"/>
        </w:rPr>
      </w:pPr>
    </w:p>
    <w:p w:rsidR="00391C21" w:rsidRDefault="00391C21" w:rsidP="00CC251C">
      <w:pPr>
        <w:jc w:val="both"/>
        <w:rPr>
          <w:b/>
          <w:sz w:val="24"/>
          <w:szCs w:val="24"/>
        </w:rPr>
      </w:pPr>
    </w:p>
    <w:p w:rsidR="00391C21" w:rsidRDefault="00391C21" w:rsidP="00CC251C">
      <w:pPr>
        <w:jc w:val="both"/>
        <w:rPr>
          <w:b/>
          <w:sz w:val="24"/>
          <w:szCs w:val="24"/>
        </w:rPr>
      </w:pPr>
    </w:p>
    <w:p w:rsidR="007C7319" w:rsidRPr="00391C21" w:rsidRDefault="007C7319" w:rsidP="00CC251C">
      <w:pPr>
        <w:jc w:val="both"/>
        <w:rPr>
          <w:sz w:val="24"/>
          <w:szCs w:val="24"/>
        </w:rPr>
      </w:pPr>
    </w:p>
    <w:p w:rsidR="00391C21" w:rsidRDefault="00391C21" w:rsidP="00391C21">
      <w:pPr>
        <w:rPr>
          <w:rFonts w:eastAsia="Calibri"/>
          <w:sz w:val="24"/>
          <w:szCs w:val="24"/>
          <w:lang w:eastAsia="en-US"/>
        </w:rPr>
      </w:pPr>
    </w:p>
    <w:p w:rsidR="00391C21" w:rsidRDefault="00391C21" w:rsidP="00391C21">
      <w:pPr>
        <w:rPr>
          <w:rFonts w:eastAsia="Calibri"/>
          <w:sz w:val="24"/>
          <w:szCs w:val="24"/>
          <w:lang w:eastAsia="en-US"/>
        </w:rPr>
      </w:pPr>
    </w:p>
    <w:p w:rsidR="00391C21" w:rsidRPr="00F600B1" w:rsidRDefault="00391C21" w:rsidP="00CC251C">
      <w:pPr>
        <w:jc w:val="both"/>
        <w:rPr>
          <w:sz w:val="24"/>
          <w:szCs w:val="24"/>
        </w:rPr>
      </w:pPr>
    </w:p>
    <w:sectPr w:rsidR="00391C21" w:rsidRPr="00F600B1" w:rsidSect="0046005F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C234A5"/>
    <w:multiLevelType w:val="hybridMultilevel"/>
    <w:tmpl w:val="145E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35D6B"/>
    <w:multiLevelType w:val="hybridMultilevel"/>
    <w:tmpl w:val="3A9A7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36522"/>
    <w:multiLevelType w:val="hybridMultilevel"/>
    <w:tmpl w:val="3A9A7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A2C0F"/>
    <w:multiLevelType w:val="hybridMultilevel"/>
    <w:tmpl w:val="D1AE8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E4D"/>
    <w:rsid w:val="00000DA1"/>
    <w:rsid w:val="00011E77"/>
    <w:rsid w:val="000218FA"/>
    <w:rsid w:val="000327B9"/>
    <w:rsid w:val="00087E5E"/>
    <w:rsid w:val="00095DAA"/>
    <w:rsid w:val="000C305E"/>
    <w:rsid w:val="000E0189"/>
    <w:rsid w:val="000F0822"/>
    <w:rsid w:val="000F7E4D"/>
    <w:rsid w:val="00111425"/>
    <w:rsid w:val="0014009D"/>
    <w:rsid w:val="00142F72"/>
    <w:rsid w:val="001B465D"/>
    <w:rsid w:val="001D4548"/>
    <w:rsid w:val="00206C1A"/>
    <w:rsid w:val="002A4515"/>
    <w:rsid w:val="002C429D"/>
    <w:rsid w:val="002D77B7"/>
    <w:rsid w:val="002E2F66"/>
    <w:rsid w:val="002E5E82"/>
    <w:rsid w:val="002F4CEE"/>
    <w:rsid w:val="00302464"/>
    <w:rsid w:val="00340E60"/>
    <w:rsid w:val="003570B5"/>
    <w:rsid w:val="003710CB"/>
    <w:rsid w:val="00391C21"/>
    <w:rsid w:val="003C4A12"/>
    <w:rsid w:val="004057F6"/>
    <w:rsid w:val="00416738"/>
    <w:rsid w:val="00441967"/>
    <w:rsid w:val="0044196F"/>
    <w:rsid w:val="0046005F"/>
    <w:rsid w:val="00460550"/>
    <w:rsid w:val="004D4C27"/>
    <w:rsid w:val="004D6731"/>
    <w:rsid w:val="004E3A7F"/>
    <w:rsid w:val="00510ADC"/>
    <w:rsid w:val="00530BE2"/>
    <w:rsid w:val="00547CBD"/>
    <w:rsid w:val="005A6141"/>
    <w:rsid w:val="005C6EF2"/>
    <w:rsid w:val="00625FFA"/>
    <w:rsid w:val="00655B63"/>
    <w:rsid w:val="00657762"/>
    <w:rsid w:val="00670936"/>
    <w:rsid w:val="00680381"/>
    <w:rsid w:val="006C62E4"/>
    <w:rsid w:val="006D5DF3"/>
    <w:rsid w:val="00707B2C"/>
    <w:rsid w:val="007110D6"/>
    <w:rsid w:val="00714F87"/>
    <w:rsid w:val="00717931"/>
    <w:rsid w:val="0073679D"/>
    <w:rsid w:val="00752911"/>
    <w:rsid w:val="00766A82"/>
    <w:rsid w:val="007C7319"/>
    <w:rsid w:val="007E599D"/>
    <w:rsid w:val="008467E9"/>
    <w:rsid w:val="0085480E"/>
    <w:rsid w:val="00856702"/>
    <w:rsid w:val="008618FB"/>
    <w:rsid w:val="008B5B44"/>
    <w:rsid w:val="008D4648"/>
    <w:rsid w:val="008F41D5"/>
    <w:rsid w:val="008F6529"/>
    <w:rsid w:val="00907800"/>
    <w:rsid w:val="0091155B"/>
    <w:rsid w:val="00917CC5"/>
    <w:rsid w:val="009431EC"/>
    <w:rsid w:val="00961CD6"/>
    <w:rsid w:val="009A331B"/>
    <w:rsid w:val="009C6A24"/>
    <w:rsid w:val="00A01DC7"/>
    <w:rsid w:val="00A05885"/>
    <w:rsid w:val="00A3398B"/>
    <w:rsid w:val="00A47D8E"/>
    <w:rsid w:val="00A67B4D"/>
    <w:rsid w:val="00A75B3A"/>
    <w:rsid w:val="00A91342"/>
    <w:rsid w:val="00AC159C"/>
    <w:rsid w:val="00AC58AE"/>
    <w:rsid w:val="00AD46F8"/>
    <w:rsid w:val="00B10EC4"/>
    <w:rsid w:val="00B315C3"/>
    <w:rsid w:val="00B367A8"/>
    <w:rsid w:val="00B96614"/>
    <w:rsid w:val="00BA02A1"/>
    <w:rsid w:val="00BB389D"/>
    <w:rsid w:val="00BE6913"/>
    <w:rsid w:val="00C17A73"/>
    <w:rsid w:val="00C45EFB"/>
    <w:rsid w:val="00C46630"/>
    <w:rsid w:val="00CA0510"/>
    <w:rsid w:val="00CA133E"/>
    <w:rsid w:val="00CA7EE7"/>
    <w:rsid w:val="00CC251C"/>
    <w:rsid w:val="00D35D1C"/>
    <w:rsid w:val="00D42E4A"/>
    <w:rsid w:val="00D73FB4"/>
    <w:rsid w:val="00DB1EC6"/>
    <w:rsid w:val="00DB4FD3"/>
    <w:rsid w:val="00DD1AD4"/>
    <w:rsid w:val="00DD1D6E"/>
    <w:rsid w:val="00DF6514"/>
    <w:rsid w:val="00E12617"/>
    <w:rsid w:val="00E150C3"/>
    <w:rsid w:val="00E20201"/>
    <w:rsid w:val="00E30379"/>
    <w:rsid w:val="00E47D4F"/>
    <w:rsid w:val="00E63365"/>
    <w:rsid w:val="00E77C92"/>
    <w:rsid w:val="00E943C0"/>
    <w:rsid w:val="00EB4956"/>
    <w:rsid w:val="00EC126D"/>
    <w:rsid w:val="00EC7645"/>
    <w:rsid w:val="00F02F30"/>
    <w:rsid w:val="00F05A33"/>
    <w:rsid w:val="00F10F49"/>
    <w:rsid w:val="00F52C3E"/>
    <w:rsid w:val="00F600B1"/>
    <w:rsid w:val="00FA3DFD"/>
    <w:rsid w:val="00FB14F3"/>
    <w:rsid w:val="00FB46C5"/>
    <w:rsid w:val="00FE2418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F7E4D"/>
    <w:pPr>
      <w:keepNext/>
      <w:tabs>
        <w:tab w:val="num" w:pos="1440"/>
      </w:tabs>
      <w:ind w:left="1440" w:hanging="36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7E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D42E4A"/>
    <w:pPr>
      <w:ind w:left="720"/>
      <w:contextualSpacing/>
    </w:pPr>
  </w:style>
  <w:style w:type="paragraph" w:customStyle="1" w:styleId="a4">
    <w:name w:val="Номер"/>
    <w:basedOn w:val="a"/>
    <w:rsid w:val="00E150C3"/>
    <w:pPr>
      <w:suppressAutoHyphens w:val="0"/>
      <w:spacing w:before="60" w:after="60"/>
      <w:jc w:val="center"/>
    </w:pPr>
    <w:rPr>
      <w:sz w:val="28"/>
      <w:lang w:eastAsia="ru-RU"/>
    </w:rPr>
  </w:style>
  <w:style w:type="table" w:styleId="a5">
    <w:name w:val="Table Grid"/>
    <w:basedOn w:val="a1"/>
    <w:uiPriority w:val="59"/>
    <w:rsid w:val="00CA7EE7"/>
    <w:pPr>
      <w:spacing w:after="0" w:line="240" w:lineRule="auto"/>
    </w:pPr>
    <w:rPr>
      <w:rFonts w:ascii="Times New Roman" w:hAnsi="Times New Roman" w:cs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577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sennikova</dc:creator>
  <cp:keywords/>
  <dc:description/>
  <cp:lastModifiedBy>Андрей</cp:lastModifiedBy>
  <cp:revision>84</cp:revision>
  <cp:lastPrinted>2017-09-22T10:02:00Z</cp:lastPrinted>
  <dcterms:created xsi:type="dcterms:W3CDTF">2011-07-06T11:36:00Z</dcterms:created>
  <dcterms:modified xsi:type="dcterms:W3CDTF">2017-11-04T13:18:00Z</dcterms:modified>
</cp:coreProperties>
</file>