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463" w:rsidRPr="009A4959" w:rsidRDefault="00614463" w:rsidP="00614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959">
        <w:rPr>
          <w:rFonts w:ascii="Times New Roman" w:hAnsi="Times New Roman" w:cs="Times New Roman"/>
          <w:b/>
          <w:sz w:val="24"/>
          <w:szCs w:val="24"/>
        </w:rPr>
        <w:t>Принятие решения о назначении (об отказе в назначении) опекуна или о возможности (невозможности) гражданина быть опекуном</w:t>
      </w:r>
    </w:p>
    <w:p w:rsidR="00614463" w:rsidRPr="009A4959" w:rsidRDefault="00614463" w:rsidP="00614463">
      <w:pPr>
        <w:jc w:val="both"/>
        <w:rPr>
          <w:rFonts w:ascii="Times New Roman" w:hAnsi="Times New Roman" w:cs="Times New Roman"/>
          <w:sz w:val="24"/>
          <w:szCs w:val="24"/>
        </w:rPr>
      </w:pPr>
      <w:r w:rsidRPr="009A4959">
        <w:rPr>
          <w:rFonts w:ascii="Times New Roman" w:hAnsi="Times New Roman" w:cs="Times New Roman"/>
          <w:sz w:val="24"/>
          <w:szCs w:val="24"/>
        </w:rPr>
        <w:t>3.1. В течение 10 дней со дня представлени</w:t>
      </w:r>
      <w:r>
        <w:rPr>
          <w:rFonts w:ascii="Times New Roman" w:hAnsi="Times New Roman" w:cs="Times New Roman"/>
          <w:sz w:val="24"/>
          <w:szCs w:val="24"/>
        </w:rPr>
        <w:t>я документов, на основании ука</w:t>
      </w:r>
      <w:r w:rsidRPr="009A4959">
        <w:rPr>
          <w:rFonts w:ascii="Times New Roman" w:hAnsi="Times New Roman" w:cs="Times New Roman"/>
          <w:sz w:val="24"/>
          <w:szCs w:val="24"/>
        </w:rPr>
        <w:t xml:space="preserve">занных документов и акта обследования органом </w:t>
      </w:r>
      <w:r>
        <w:rPr>
          <w:rFonts w:ascii="Times New Roman" w:hAnsi="Times New Roman" w:cs="Times New Roman"/>
          <w:sz w:val="24"/>
          <w:szCs w:val="24"/>
        </w:rPr>
        <w:t>опеки и попечительства принима</w:t>
      </w:r>
      <w:r w:rsidRPr="009A4959">
        <w:rPr>
          <w:rFonts w:ascii="Times New Roman" w:hAnsi="Times New Roman" w:cs="Times New Roman"/>
          <w:sz w:val="24"/>
          <w:szCs w:val="24"/>
        </w:rPr>
        <w:t>ется решение:</w:t>
      </w:r>
    </w:p>
    <w:p w:rsidR="00614463" w:rsidRPr="009A4959" w:rsidRDefault="00614463" w:rsidP="0061446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95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A4959">
        <w:rPr>
          <w:rFonts w:ascii="Times New Roman" w:hAnsi="Times New Roman" w:cs="Times New Roman"/>
          <w:sz w:val="24"/>
          <w:szCs w:val="24"/>
        </w:rPr>
        <w:t xml:space="preserve"> назначении опекуна; </w:t>
      </w:r>
    </w:p>
    <w:p w:rsidR="00614463" w:rsidRPr="009A4959" w:rsidRDefault="00614463" w:rsidP="0061446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959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9A4959">
        <w:rPr>
          <w:rFonts w:ascii="Times New Roman" w:hAnsi="Times New Roman" w:cs="Times New Roman"/>
          <w:sz w:val="24"/>
          <w:szCs w:val="24"/>
        </w:rPr>
        <w:t xml:space="preserve"> отказе в назначении опекуна; </w:t>
      </w:r>
    </w:p>
    <w:p w:rsidR="00614463" w:rsidRPr="009A4959" w:rsidRDefault="00614463" w:rsidP="0061446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95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A4959">
        <w:rPr>
          <w:rFonts w:ascii="Times New Roman" w:hAnsi="Times New Roman" w:cs="Times New Roman"/>
          <w:sz w:val="24"/>
          <w:szCs w:val="24"/>
        </w:rPr>
        <w:t xml:space="preserve"> возможности гражданина быть опекуном;</w:t>
      </w:r>
    </w:p>
    <w:p w:rsidR="00614463" w:rsidRDefault="00614463" w:rsidP="0061446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95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A4959">
        <w:rPr>
          <w:rFonts w:ascii="Times New Roman" w:hAnsi="Times New Roman" w:cs="Times New Roman"/>
          <w:sz w:val="24"/>
          <w:szCs w:val="24"/>
        </w:rPr>
        <w:t xml:space="preserve"> невозможности гражданина быть опекуном с указанием причин отказа</w:t>
      </w:r>
    </w:p>
    <w:p w:rsidR="00614463" w:rsidRPr="009A4959" w:rsidRDefault="00614463" w:rsidP="00614463">
      <w:pPr>
        <w:jc w:val="both"/>
        <w:rPr>
          <w:rFonts w:ascii="Times New Roman" w:hAnsi="Times New Roman" w:cs="Times New Roman"/>
          <w:sz w:val="24"/>
          <w:szCs w:val="24"/>
        </w:rPr>
      </w:pPr>
      <w:r w:rsidRPr="009A4959">
        <w:rPr>
          <w:rFonts w:ascii="Times New Roman" w:hAnsi="Times New Roman" w:cs="Times New Roman"/>
          <w:sz w:val="24"/>
          <w:szCs w:val="24"/>
        </w:rPr>
        <w:t>3.2. Решение органа опеки и попечитель</w:t>
      </w:r>
      <w:r>
        <w:rPr>
          <w:rFonts w:ascii="Times New Roman" w:hAnsi="Times New Roman" w:cs="Times New Roman"/>
          <w:sz w:val="24"/>
          <w:szCs w:val="24"/>
        </w:rPr>
        <w:t xml:space="preserve">ства о назначении опекуна либо </w:t>
      </w:r>
      <w:r w:rsidRPr="009A4959">
        <w:rPr>
          <w:rFonts w:ascii="Times New Roman" w:hAnsi="Times New Roman" w:cs="Times New Roman"/>
          <w:sz w:val="24"/>
          <w:szCs w:val="24"/>
        </w:rPr>
        <w:t xml:space="preserve">об отказе в назначении опекуна в отношении конкретного </w:t>
      </w:r>
      <w:r>
        <w:rPr>
          <w:rFonts w:ascii="Times New Roman" w:hAnsi="Times New Roman" w:cs="Times New Roman"/>
          <w:sz w:val="24"/>
          <w:szCs w:val="24"/>
        </w:rPr>
        <w:t xml:space="preserve">ребенка из числа детей, </w:t>
      </w:r>
      <w:r w:rsidRPr="009A4959">
        <w:rPr>
          <w:rFonts w:ascii="Times New Roman" w:hAnsi="Times New Roman" w:cs="Times New Roman"/>
          <w:sz w:val="24"/>
          <w:szCs w:val="24"/>
        </w:rPr>
        <w:t>оставшихся без попечения родителей, оформляетс</w:t>
      </w:r>
      <w:r>
        <w:rPr>
          <w:rFonts w:ascii="Times New Roman" w:hAnsi="Times New Roman" w:cs="Times New Roman"/>
          <w:sz w:val="24"/>
          <w:szCs w:val="24"/>
        </w:rPr>
        <w:t>я в форме акта, предусмотренно</w:t>
      </w:r>
      <w:r w:rsidRPr="009A4959">
        <w:rPr>
          <w:rFonts w:ascii="Times New Roman" w:hAnsi="Times New Roman" w:cs="Times New Roman"/>
          <w:sz w:val="24"/>
          <w:szCs w:val="24"/>
        </w:rPr>
        <w:t>го соответствующими нормативными правовым</w:t>
      </w:r>
      <w:r>
        <w:rPr>
          <w:rFonts w:ascii="Times New Roman" w:hAnsi="Times New Roman" w:cs="Times New Roman"/>
          <w:sz w:val="24"/>
          <w:szCs w:val="24"/>
        </w:rPr>
        <w:t>и актами органа опеки и попечи</w:t>
      </w:r>
      <w:r w:rsidRPr="009A4959">
        <w:rPr>
          <w:rFonts w:ascii="Times New Roman" w:hAnsi="Times New Roman" w:cs="Times New Roman"/>
          <w:sz w:val="24"/>
          <w:szCs w:val="24"/>
        </w:rPr>
        <w:t>тельства. Это могут быть постановление, приказ или распоряжение (приложение 1).</w:t>
      </w:r>
    </w:p>
    <w:p w:rsidR="00614463" w:rsidRPr="009A4959" w:rsidRDefault="00614463" w:rsidP="00614463">
      <w:pPr>
        <w:jc w:val="both"/>
        <w:rPr>
          <w:rFonts w:ascii="Times New Roman" w:hAnsi="Times New Roman" w:cs="Times New Roman"/>
          <w:sz w:val="24"/>
          <w:szCs w:val="24"/>
        </w:rPr>
      </w:pPr>
      <w:r w:rsidRPr="009A4959">
        <w:rPr>
          <w:rFonts w:ascii="Times New Roman" w:hAnsi="Times New Roman" w:cs="Times New Roman"/>
          <w:sz w:val="24"/>
          <w:szCs w:val="24"/>
        </w:rPr>
        <w:t>Акт органа опеки и попечительства должен содержать указание:</w:t>
      </w:r>
    </w:p>
    <w:p w:rsidR="00614463" w:rsidRPr="009A4959" w:rsidRDefault="00614463" w:rsidP="0061446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95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A4959">
        <w:rPr>
          <w:rFonts w:ascii="Times New Roman" w:hAnsi="Times New Roman" w:cs="Times New Roman"/>
          <w:sz w:val="24"/>
          <w:szCs w:val="24"/>
        </w:rPr>
        <w:t xml:space="preserve"> назначении опекуна, исполняющего свои обязанности безвозмездно;</w:t>
      </w:r>
    </w:p>
    <w:p w:rsidR="00614463" w:rsidRPr="009A4959" w:rsidRDefault="00614463" w:rsidP="0061446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95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A4959">
        <w:rPr>
          <w:rFonts w:ascii="Times New Roman" w:hAnsi="Times New Roman" w:cs="Times New Roman"/>
          <w:sz w:val="24"/>
          <w:szCs w:val="24"/>
        </w:rPr>
        <w:t xml:space="preserve"> назначении опекуна, исполняющего свои обязанности </w:t>
      </w:r>
      <w:proofErr w:type="spellStart"/>
      <w:r w:rsidRPr="009A4959">
        <w:rPr>
          <w:rFonts w:ascii="Times New Roman" w:hAnsi="Times New Roman" w:cs="Times New Roman"/>
          <w:sz w:val="24"/>
          <w:szCs w:val="24"/>
        </w:rPr>
        <w:t>возмездно</w:t>
      </w:r>
      <w:proofErr w:type="spellEnd"/>
      <w:r w:rsidRPr="009A4959">
        <w:rPr>
          <w:rFonts w:ascii="Times New Roman" w:hAnsi="Times New Roman" w:cs="Times New Roman"/>
          <w:sz w:val="24"/>
          <w:szCs w:val="24"/>
        </w:rPr>
        <w:t>, а также о заключении соответствующего договора (определяются выпл</w:t>
      </w:r>
      <w:r>
        <w:rPr>
          <w:rFonts w:ascii="Times New Roman" w:hAnsi="Times New Roman" w:cs="Times New Roman"/>
          <w:sz w:val="24"/>
          <w:szCs w:val="24"/>
        </w:rPr>
        <w:t xml:space="preserve">ата вознаграждения, </w:t>
      </w:r>
      <w:r w:rsidRPr="009A4959">
        <w:rPr>
          <w:rFonts w:ascii="Times New Roman" w:hAnsi="Times New Roman" w:cs="Times New Roman"/>
          <w:sz w:val="24"/>
          <w:szCs w:val="24"/>
        </w:rPr>
        <w:t>как правило, за счет средств бюджета субъекта Ро</w:t>
      </w:r>
      <w:r>
        <w:rPr>
          <w:rFonts w:ascii="Times New Roman" w:hAnsi="Times New Roman" w:cs="Times New Roman"/>
          <w:sz w:val="24"/>
          <w:szCs w:val="24"/>
        </w:rPr>
        <w:t xml:space="preserve">ссийской Федерации и сроки его заключения); </w:t>
      </w:r>
      <w:r w:rsidRPr="009A4959">
        <w:rPr>
          <w:rFonts w:ascii="Times New Roman" w:hAnsi="Times New Roman" w:cs="Times New Roman"/>
          <w:sz w:val="24"/>
          <w:szCs w:val="24"/>
        </w:rPr>
        <w:t>об отказе в назначении опекуна с указанием причин отказа.</w:t>
      </w:r>
    </w:p>
    <w:p w:rsidR="00614463" w:rsidRPr="009A4959" w:rsidRDefault="00614463" w:rsidP="00614463">
      <w:pPr>
        <w:jc w:val="both"/>
        <w:rPr>
          <w:rFonts w:ascii="Times New Roman" w:hAnsi="Times New Roman" w:cs="Times New Roman"/>
          <w:sz w:val="24"/>
          <w:szCs w:val="24"/>
        </w:rPr>
      </w:pPr>
      <w:r w:rsidRPr="009A4959">
        <w:rPr>
          <w:rFonts w:ascii="Times New Roman" w:hAnsi="Times New Roman" w:cs="Times New Roman"/>
          <w:sz w:val="24"/>
          <w:szCs w:val="24"/>
        </w:rPr>
        <w:t>Акт об отказе в назначении опекуна и зак</w:t>
      </w:r>
      <w:r>
        <w:rPr>
          <w:rFonts w:ascii="Times New Roman" w:hAnsi="Times New Roman" w:cs="Times New Roman"/>
          <w:sz w:val="24"/>
          <w:szCs w:val="24"/>
        </w:rPr>
        <w:t>лючение о невозможности гражда</w:t>
      </w:r>
      <w:r w:rsidRPr="009A4959">
        <w:rPr>
          <w:rFonts w:ascii="Times New Roman" w:hAnsi="Times New Roman" w:cs="Times New Roman"/>
          <w:sz w:val="24"/>
          <w:szCs w:val="24"/>
        </w:rPr>
        <w:t>нина быть опекуном обжалуются только в судебном порядке.</w:t>
      </w:r>
    </w:p>
    <w:p w:rsidR="00614463" w:rsidRDefault="00614463" w:rsidP="00614463">
      <w:pPr>
        <w:jc w:val="both"/>
        <w:rPr>
          <w:rFonts w:ascii="Times New Roman" w:hAnsi="Times New Roman" w:cs="Times New Roman"/>
          <w:sz w:val="24"/>
          <w:szCs w:val="24"/>
        </w:rPr>
      </w:pPr>
      <w:r w:rsidRPr="009A4959">
        <w:rPr>
          <w:rFonts w:ascii="Times New Roman" w:hAnsi="Times New Roman" w:cs="Times New Roman"/>
          <w:sz w:val="24"/>
          <w:szCs w:val="24"/>
        </w:rPr>
        <w:t>3.3. Основанием для заключения дого</w:t>
      </w:r>
      <w:r>
        <w:rPr>
          <w:rFonts w:ascii="Times New Roman" w:hAnsi="Times New Roman" w:cs="Times New Roman"/>
          <w:sz w:val="24"/>
          <w:szCs w:val="24"/>
        </w:rPr>
        <w:t>вора о приемной семье являются:</w:t>
      </w:r>
    </w:p>
    <w:p w:rsidR="00614463" w:rsidRPr="009A4959" w:rsidRDefault="00614463" w:rsidP="0061446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959"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 w:rsidRPr="009A4959">
        <w:rPr>
          <w:rFonts w:ascii="Times New Roman" w:hAnsi="Times New Roman" w:cs="Times New Roman"/>
          <w:sz w:val="24"/>
          <w:szCs w:val="24"/>
        </w:rPr>
        <w:t xml:space="preserve"> гражданина с просьбой о назначении его опекуном, исполняющим</w:t>
      </w:r>
    </w:p>
    <w:p w:rsidR="00614463" w:rsidRPr="009A4959" w:rsidRDefault="00614463" w:rsidP="0061446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959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9A4959">
        <w:rPr>
          <w:rFonts w:ascii="Times New Roman" w:hAnsi="Times New Roman" w:cs="Times New Roman"/>
          <w:sz w:val="24"/>
          <w:szCs w:val="24"/>
        </w:rPr>
        <w:t xml:space="preserve"> обязанности </w:t>
      </w:r>
      <w:proofErr w:type="spellStart"/>
      <w:r w:rsidRPr="009A4959">
        <w:rPr>
          <w:rFonts w:ascii="Times New Roman" w:hAnsi="Times New Roman" w:cs="Times New Roman"/>
          <w:sz w:val="24"/>
          <w:szCs w:val="24"/>
        </w:rPr>
        <w:t>возмездно</w:t>
      </w:r>
      <w:proofErr w:type="spellEnd"/>
      <w:r w:rsidRPr="009A4959">
        <w:rPr>
          <w:rFonts w:ascii="Times New Roman" w:hAnsi="Times New Roman" w:cs="Times New Roman"/>
          <w:sz w:val="24"/>
          <w:szCs w:val="24"/>
        </w:rPr>
        <w:t xml:space="preserve"> (приложение 2);</w:t>
      </w:r>
    </w:p>
    <w:p w:rsidR="00614463" w:rsidRDefault="00614463" w:rsidP="0061446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959">
        <w:rPr>
          <w:rFonts w:ascii="Times New Roman" w:hAnsi="Times New Roman" w:cs="Times New Roman"/>
          <w:sz w:val="24"/>
          <w:szCs w:val="24"/>
        </w:rPr>
        <w:t>акт</w:t>
      </w:r>
      <w:proofErr w:type="gramEnd"/>
      <w:r w:rsidRPr="009A4959">
        <w:rPr>
          <w:rFonts w:ascii="Times New Roman" w:hAnsi="Times New Roman" w:cs="Times New Roman"/>
          <w:sz w:val="24"/>
          <w:szCs w:val="24"/>
        </w:rPr>
        <w:t xml:space="preserve"> органа опеки и попечительства о на</w:t>
      </w:r>
      <w:r>
        <w:rPr>
          <w:rFonts w:ascii="Times New Roman" w:hAnsi="Times New Roman" w:cs="Times New Roman"/>
          <w:sz w:val="24"/>
          <w:szCs w:val="24"/>
        </w:rPr>
        <w:t xml:space="preserve">значении опекуна, исполняющего </w:t>
      </w:r>
      <w:r w:rsidRPr="009A4959">
        <w:rPr>
          <w:rFonts w:ascii="Times New Roman" w:hAnsi="Times New Roman" w:cs="Times New Roman"/>
          <w:sz w:val="24"/>
          <w:szCs w:val="24"/>
        </w:rPr>
        <w:t xml:space="preserve">свои обязанности </w:t>
      </w:r>
      <w:proofErr w:type="spellStart"/>
      <w:r w:rsidRPr="009A4959">
        <w:rPr>
          <w:rFonts w:ascii="Times New Roman" w:hAnsi="Times New Roman" w:cs="Times New Roman"/>
          <w:sz w:val="24"/>
          <w:szCs w:val="24"/>
        </w:rPr>
        <w:t>возмездно</w:t>
      </w:r>
      <w:proofErr w:type="spellEnd"/>
      <w:r w:rsidRPr="009A4959">
        <w:rPr>
          <w:rFonts w:ascii="Times New Roman" w:hAnsi="Times New Roman" w:cs="Times New Roman"/>
          <w:sz w:val="24"/>
          <w:szCs w:val="24"/>
        </w:rPr>
        <w:t>, содержащий зап</w:t>
      </w:r>
      <w:r>
        <w:rPr>
          <w:rFonts w:ascii="Times New Roman" w:hAnsi="Times New Roman" w:cs="Times New Roman"/>
          <w:sz w:val="24"/>
          <w:szCs w:val="24"/>
        </w:rPr>
        <w:t xml:space="preserve">ись о необходимости заключения </w:t>
      </w:r>
      <w:r w:rsidRPr="009A4959">
        <w:rPr>
          <w:rFonts w:ascii="Times New Roman" w:hAnsi="Times New Roman" w:cs="Times New Roman"/>
          <w:sz w:val="24"/>
          <w:szCs w:val="24"/>
        </w:rPr>
        <w:t>с опекуном соответствующего договора.</w:t>
      </w:r>
    </w:p>
    <w:p w:rsidR="00614463" w:rsidRPr="009A4959" w:rsidRDefault="00614463" w:rsidP="00614463">
      <w:pPr>
        <w:jc w:val="both"/>
        <w:rPr>
          <w:rFonts w:ascii="Times New Roman" w:hAnsi="Times New Roman" w:cs="Times New Roman"/>
          <w:sz w:val="24"/>
          <w:szCs w:val="24"/>
        </w:rPr>
      </w:pPr>
      <w:r w:rsidRPr="009A4959">
        <w:rPr>
          <w:rFonts w:ascii="Times New Roman" w:hAnsi="Times New Roman" w:cs="Times New Roman"/>
          <w:sz w:val="24"/>
          <w:szCs w:val="24"/>
        </w:rPr>
        <w:t>Договор заключается в течение 10 дней с</w:t>
      </w:r>
      <w:r>
        <w:rPr>
          <w:rFonts w:ascii="Times New Roman" w:hAnsi="Times New Roman" w:cs="Times New Roman"/>
          <w:sz w:val="24"/>
          <w:szCs w:val="24"/>
        </w:rPr>
        <w:t xml:space="preserve">о дня принятия указанного акта. </w:t>
      </w:r>
      <w:r w:rsidRPr="009A4959">
        <w:rPr>
          <w:rFonts w:ascii="Times New Roman" w:hAnsi="Times New Roman" w:cs="Times New Roman"/>
          <w:sz w:val="24"/>
          <w:szCs w:val="24"/>
        </w:rPr>
        <w:t>Если орган опеки и попечительства издал</w:t>
      </w:r>
      <w:r>
        <w:rPr>
          <w:rFonts w:ascii="Times New Roman" w:hAnsi="Times New Roman" w:cs="Times New Roman"/>
          <w:sz w:val="24"/>
          <w:szCs w:val="24"/>
        </w:rPr>
        <w:t xml:space="preserve"> акт о назначении ребенку одно</w:t>
      </w:r>
      <w:r w:rsidRPr="009A4959">
        <w:rPr>
          <w:rFonts w:ascii="Times New Roman" w:hAnsi="Times New Roman" w:cs="Times New Roman"/>
          <w:sz w:val="24"/>
          <w:szCs w:val="24"/>
        </w:rPr>
        <w:t xml:space="preserve">временно двух или более опекунов, исполняющих </w:t>
      </w:r>
      <w:r>
        <w:rPr>
          <w:rFonts w:ascii="Times New Roman" w:hAnsi="Times New Roman" w:cs="Times New Roman"/>
          <w:sz w:val="24"/>
          <w:szCs w:val="24"/>
        </w:rPr>
        <w:t xml:space="preserve">свои обязанности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возмездно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(на</w:t>
      </w:r>
      <w:r w:rsidRPr="009A4959">
        <w:rPr>
          <w:rFonts w:ascii="Times New Roman" w:hAnsi="Times New Roman" w:cs="Times New Roman"/>
          <w:sz w:val="24"/>
          <w:szCs w:val="24"/>
        </w:rPr>
        <w:t>пример, супругов), то возможно заключение дого</w:t>
      </w:r>
      <w:r>
        <w:rPr>
          <w:rFonts w:ascii="Times New Roman" w:hAnsi="Times New Roman" w:cs="Times New Roman"/>
          <w:sz w:val="24"/>
          <w:szCs w:val="24"/>
        </w:rPr>
        <w:t xml:space="preserve">вора о создании приемной семьи </w:t>
      </w:r>
      <w:r w:rsidRPr="009A4959">
        <w:rPr>
          <w:rFonts w:ascii="Times New Roman" w:hAnsi="Times New Roman" w:cs="Times New Roman"/>
          <w:sz w:val="24"/>
          <w:szCs w:val="24"/>
        </w:rPr>
        <w:t>как с каждым из опекунов, так и с супружеской парой.</w:t>
      </w:r>
    </w:p>
    <w:p w:rsidR="00614463" w:rsidRPr="009A4959" w:rsidRDefault="00614463" w:rsidP="00614463">
      <w:pPr>
        <w:jc w:val="both"/>
        <w:rPr>
          <w:rFonts w:ascii="Times New Roman" w:hAnsi="Times New Roman" w:cs="Times New Roman"/>
          <w:sz w:val="24"/>
          <w:szCs w:val="24"/>
        </w:rPr>
      </w:pPr>
      <w:r w:rsidRPr="009A4959">
        <w:rPr>
          <w:rFonts w:ascii="Times New Roman" w:hAnsi="Times New Roman" w:cs="Times New Roman"/>
          <w:sz w:val="24"/>
          <w:szCs w:val="24"/>
        </w:rPr>
        <w:t>3.4. При передаче ребенка под опеку или по</w:t>
      </w:r>
      <w:r>
        <w:rPr>
          <w:rFonts w:ascii="Times New Roman" w:hAnsi="Times New Roman" w:cs="Times New Roman"/>
          <w:sz w:val="24"/>
          <w:szCs w:val="24"/>
        </w:rPr>
        <w:t>печительство гражданину, посто</w:t>
      </w:r>
      <w:r w:rsidRPr="009A4959">
        <w:rPr>
          <w:rFonts w:ascii="Times New Roman" w:hAnsi="Times New Roman" w:cs="Times New Roman"/>
          <w:sz w:val="24"/>
          <w:szCs w:val="24"/>
        </w:rPr>
        <w:t>янно проживающему в другом муниципальном о</w:t>
      </w:r>
      <w:r>
        <w:rPr>
          <w:rFonts w:ascii="Times New Roman" w:hAnsi="Times New Roman" w:cs="Times New Roman"/>
          <w:sz w:val="24"/>
          <w:szCs w:val="24"/>
        </w:rPr>
        <w:t>бразовании или субъекте Россий</w:t>
      </w:r>
      <w:r w:rsidRPr="009A4959">
        <w:rPr>
          <w:rFonts w:ascii="Times New Roman" w:hAnsi="Times New Roman" w:cs="Times New Roman"/>
          <w:sz w:val="24"/>
          <w:szCs w:val="24"/>
        </w:rPr>
        <w:t>ской Федерации, и непосредственно после установ</w:t>
      </w:r>
      <w:r>
        <w:rPr>
          <w:rFonts w:ascii="Times New Roman" w:hAnsi="Times New Roman" w:cs="Times New Roman"/>
          <w:sz w:val="24"/>
          <w:szCs w:val="24"/>
        </w:rPr>
        <w:t xml:space="preserve">ления опеки или попечительства </w:t>
      </w:r>
      <w:r w:rsidRPr="009A4959">
        <w:rPr>
          <w:rFonts w:ascii="Times New Roman" w:hAnsi="Times New Roman" w:cs="Times New Roman"/>
          <w:sz w:val="24"/>
          <w:szCs w:val="24"/>
        </w:rPr>
        <w:t>подопечный переезжает по месту жительства опек</w:t>
      </w:r>
      <w:r>
        <w:rPr>
          <w:rFonts w:ascii="Times New Roman" w:hAnsi="Times New Roman" w:cs="Times New Roman"/>
          <w:sz w:val="24"/>
          <w:szCs w:val="24"/>
        </w:rPr>
        <w:t xml:space="preserve">уна (попечителя), выносить акт </w:t>
      </w:r>
      <w:r w:rsidRPr="009A4959">
        <w:rPr>
          <w:rFonts w:ascii="Times New Roman" w:hAnsi="Times New Roman" w:cs="Times New Roman"/>
          <w:sz w:val="24"/>
          <w:szCs w:val="24"/>
        </w:rPr>
        <w:t>о возмездном исполнении гражданином обязанност</w:t>
      </w:r>
      <w:r>
        <w:rPr>
          <w:rFonts w:ascii="Times New Roman" w:hAnsi="Times New Roman" w:cs="Times New Roman"/>
          <w:sz w:val="24"/>
          <w:szCs w:val="24"/>
        </w:rPr>
        <w:t xml:space="preserve">ей по опеке или попечительству </w:t>
      </w:r>
      <w:r w:rsidRPr="009A4959">
        <w:rPr>
          <w:rFonts w:ascii="Times New Roman" w:hAnsi="Times New Roman" w:cs="Times New Roman"/>
          <w:sz w:val="24"/>
          <w:szCs w:val="24"/>
        </w:rPr>
        <w:t>нецелесообразно, поскольку заключать соответст</w:t>
      </w:r>
      <w:r>
        <w:rPr>
          <w:rFonts w:ascii="Times New Roman" w:hAnsi="Times New Roman" w:cs="Times New Roman"/>
          <w:sz w:val="24"/>
          <w:szCs w:val="24"/>
        </w:rPr>
        <w:t xml:space="preserve">вующий договор будет уже орган </w:t>
      </w:r>
      <w:r w:rsidRPr="009A4959">
        <w:rPr>
          <w:rFonts w:ascii="Times New Roman" w:hAnsi="Times New Roman" w:cs="Times New Roman"/>
          <w:sz w:val="24"/>
          <w:szCs w:val="24"/>
        </w:rPr>
        <w:t>опеки и попечительства по новому месту жительства</w:t>
      </w:r>
      <w:r>
        <w:rPr>
          <w:rFonts w:ascii="Times New Roman" w:hAnsi="Times New Roman" w:cs="Times New Roman"/>
          <w:sz w:val="24"/>
          <w:szCs w:val="24"/>
        </w:rPr>
        <w:t xml:space="preserve"> опекуна (попечителя) вместе </w:t>
      </w:r>
      <w:r w:rsidRPr="009A4959">
        <w:rPr>
          <w:rFonts w:ascii="Times New Roman" w:hAnsi="Times New Roman" w:cs="Times New Roman"/>
          <w:sz w:val="24"/>
          <w:szCs w:val="24"/>
        </w:rPr>
        <w:t>с подопечным.</w:t>
      </w:r>
    </w:p>
    <w:p w:rsidR="00614463" w:rsidRPr="009A4959" w:rsidRDefault="00614463" w:rsidP="00614463">
      <w:pPr>
        <w:jc w:val="both"/>
        <w:rPr>
          <w:rFonts w:ascii="Times New Roman" w:hAnsi="Times New Roman" w:cs="Times New Roman"/>
          <w:sz w:val="24"/>
          <w:szCs w:val="24"/>
        </w:rPr>
      </w:pPr>
      <w:r w:rsidRPr="009A4959">
        <w:rPr>
          <w:rFonts w:ascii="Times New Roman" w:hAnsi="Times New Roman" w:cs="Times New Roman"/>
          <w:sz w:val="24"/>
          <w:szCs w:val="24"/>
        </w:rPr>
        <w:lastRenderedPageBreak/>
        <w:t>В случае изменения места жительства опек</w:t>
      </w:r>
      <w:r>
        <w:rPr>
          <w:rFonts w:ascii="Times New Roman" w:hAnsi="Times New Roman" w:cs="Times New Roman"/>
          <w:sz w:val="24"/>
          <w:szCs w:val="24"/>
        </w:rPr>
        <w:t xml:space="preserve">уна (попечителя) и подопечного </w:t>
      </w:r>
      <w:r w:rsidRPr="009A4959">
        <w:rPr>
          <w:rFonts w:ascii="Times New Roman" w:hAnsi="Times New Roman" w:cs="Times New Roman"/>
          <w:sz w:val="24"/>
          <w:szCs w:val="24"/>
        </w:rPr>
        <w:t>и издания органом опеки и попечительства по нов</w:t>
      </w:r>
      <w:r>
        <w:rPr>
          <w:rFonts w:ascii="Times New Roman" w:hAnsi="Times New Roman" w:cs="Times New Roman"/>
          <w:sz w:val="24"/>
          <w:szCs w:val="24"/>
        </w:rPr>
        <w:t>ому месту жительства акта о на</w:t>
      </w:r>
      <w:r w:rsidRPr="009A4959">
        <w:rPr>
          <w:rFonts w:ascii="Times New Roman" w:hAnsi="Times New Roman" w:cs="Times New Roman"/>
          <w:sz w:val="24"/>
          <w:szCs w:val="24"/>
        </w:rPr>
        <w:t xml:space="preserve">значении опекуна, исполняющего свои обязанности </w:t>
      </w:r>
      <w:proofErr w:type="spellStart"/>
      <w:r w:rsidRPr="009A4959">
        <w:rPr>
          <w:rFonts w:ascii="Times New Roman" w:hAnsi="Times New Roman" w:cs="Times New Roman"/>
          <w:sz w:val="24"/>
          <w:szCs w:val="24"/>
        </w:rPr>
        <w:t>возмездно</w:t>
      </w:r>
      <w:proofErr w:type="spellEnd"/>
      <w:r w:rsidRPr="009A4959">
        <w:rPr>
          <w:rFonts w:ascii="Times New Roman" w:hAnsi="Times New Roman" w:cs="Times New Roman"/>
          <w:sz w:val="24"/>
          <w:szCs w:val="24"/>
        </w:rPr>
        <w:t>, ак</w:t>
      </w:r>
      <w:r>
        <w:rPr>
          <w:rFonts w:ascii="Times New Roman" w:hAnsi="Times New Roman" w:cs="Times New Roman"/>
          <w:sz w:val="24"/>
          <w:szCs w:val="24"/>
        </w:rPr>
        <w:t xml:space="preserve">т органа опеки </w:t>
      </w:r>
      <w:r w:rsidRPr="009A4959">
        <w:rPr>
          <w:rFonts w:ascii="Times New Roman" w:hAnsi="Times New Roman" w:cs="Times New Roman"/>
          <w:sz w:val="24"/>
          <w:szCs w:val="24"/>
        </w:rPr>
        <w:t>и попечительства о назначении опекуна, изданны</w:t>
      </w:r>
      <w:r>
        <w:rPr>
          <w:rFonts w:ascii="Times New Roman" w:hAnsi="Times New Roman" w:cs="Times New Roman"/>
          <w:sz w:val="24"/>
          <w:szCs w:val="24"/>
        </w:rPr>
        <w:t xml:space="preserve">й по старому месту жительства, </w:t>
      </w:r>
      <w:r w:rsidRPr="009A4959">
        <w:rPr>
          <w:rFonts w:ascii="Times New Roman" w:hAnsi="Times New Roman" w:cs="Times New Roman"/>
          <w:sz w:val="24"/>
          <w:szCs w:val="24"/>
        </w:rPr>
        <w:t>утрачивает силу. Органу опеки и попечительства,</w:t>
      </w:r>
      <w:r>
        <w:rPr>
          <w:rFonts w:ascii="Times New Roman" w:hAnsi="Times New Roman" w:cs="Times New Roman"/>
          <w:sz w:val="24"/>
          <w:szCs w:val="24"/>
        </w:rPr>
        <w:t xml:space="preserve"> издавшему новый акт о назначе</w:t>
      </w:r>
      <w:r w:rsidRPr="009A4959">
        <w:rPr>
          <w:rFonts w:ascii="Times New Roman" w:hAnsi="Times New Roman" w:cs="Times New Roman"/>
          <w:sz w:val="24"/>
          <w:szCs w:val="24"/>
        </w:rPr>
        <w:t xml:space="preserve">нии опекуна, исполняющего свои обязанности </w:t>
      </w:r>
      <w:proofErr w:type="spellStart"/>
      <w:r w:rsidRPr="009A4959">
        <w:rPr>
          <w:rFonts w:ascii="Times New Roman" w:hAnsi="Times New Roman" w:cs="Times New Roman"/>
          <w:sz w:val="24"/>
          <w:szCs w:val="24"/>
        </w:rPr>
        <w:t>возм</w:t>
      </w:r>
      <w:r>
        <w:rPr>
          <w:rFonts w:ascii="Times New Roman" w:hAnsi="Times New Roman" w:cs="Times New Roman"/>
          <w:sz w:val="24"/>
          <w:szCs w:val="24"/>
        </w:rPr>
        <w:t>ездно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целесообразно уведомить </w:t>
      </w:r>
      <w:r w:rsidRPr="009A4959">
        <w:rPr>
          <w:rFonts w:ascii="Times New Roman" w:hAnsi="Times New Roman" w:cs="Times New Roman"/>
          <w:sz w:val="24"/>
          <w:szCs w:val="24"/>
        </w:rPr>
        <w:t>орган опеки и попечительства по старому месту ж</w:t>
      </w:r>
      <w:r>
        <w:rPr>
          <w:rFonts w:ascii="Times New Roman" w:hAnsi="Times New Roman" w:cs="Times New Roman"/>
          <w:sz w:val="24"/>
          <w:szCs w:val="24"/>
        </w:rPr>
        <w:t xml:space="preserve">ительства опекуна (попечителя) </w:t>
      </w:r>
      <w:r w:rsidRPr="009A4959">
        <w:rPr>
          <w:rFonts w:ascii="Times New Roman" w:hAnsi="Times New Roman" w:cs="Times New Roman"/>
          <w:sz w:val="24"/>
          <w:szCs w:val="24"/>
        </w:rPr>
        <w:t>с подопечным об издании нового акта.</w:t>
      </w:r>
    </w:p>
    <w:p w:rsidR="00614463" w:rsidRPr="009A4959" w:rsidRDefault="00614463" w:rsidP="00614463">
      <w:pPr>
        <w:jc w:val="both"/>
        <w:rPr>
          <w:rFonts w:ascii="Times New Roman" w:hAnsi="Times New Roman" w:cs="Times New Roman"/>
          <w:sz w:val="24"/>
          <w:szCs w:val="24"/>
        </w:rPr>
      </w:pPr>
      <w:r w:rsidRPr="009A4959">
        <w:rPr>
          <w:rFonts w:ascii="Times New Roman" w:hAnsi="Times New Roman" w:cs="Times New Roman"/>
          <w:sz w:val="24"/>
          <w:szCs w:val="24"/>
        </w:rPr>
        <w:t>3.5. Решение органа опеки и попечител</w:t>
      </w:r>
      <w:r>
        <w:rPr>
          <w:rFonts w:ascii="Times New Roman" w:hAnsi="Times New Roman" w:cs="Times New Roman"/>
          <w:sz w:val="24"/>
          <w:szCs w:val="24"/>
        </w:rPr>
        <w:t xml:space="preserve">ьства о возможности гражданина </w:t>
      </w:r>
      <w:r w:rsidRPr="009A4959">
        <w:rPr>
          <w:rFonts w:ascii="Times New Roman" w:hAnsi="Times New Roman" w:cs="Times New Roman"/>
          <w:sz w:val="24"/>
          <w:szCs w:val="24"/>
        </w:rPr>
        <w:t>быть опекуном, которое является основанием для постановки его на учет в</w:t>
      </w:r>
      <w:r>
        <w:rPr>
          <w:rFonts w:ascii="Times New Roman" w:hAnsi="Times New Roman" w:cs="Times New Roman"/>
          <w:sz w:val="24"/>
          <w:szCs w:val="24"/>
        </w:rPr>
        <w:t xml:space="preserve"> качестве </w:t>
      </w:r>
      <w:r w:rsidRPr="009A4959">
        <w:rPr>
          <w:rFonts w:ascii="Times New Roman" w:hAnsi="Times New Roman" w:cs="Times New Roman"/>
          <w:sz w:val="24"/>
          <w:szCs w:val="24"/>
        </w:rPr>
        <w:t>гражданина, выразившего желание стать опекун</w:t>
      </w:r>
      <w:r>
        <w:rPr>
          <w:rFonts w:ascii="Times New Roman" w:hAnsi="Times New Roman" w:cs="Times New Roman"/>
          <w:sz w:val="24"/>
          <w:szCs w:val="24"/>
        </w:rPr>
        <w:t>ом, или о невозможности гражда</w:t>
      </w:r>
      <w:r w:rsidRPr="009A4959">
        <w:rPr>
          <w:rFonts w:ascii="Times New Roman" w:hAnsi="Times New Roman" w:cs="Times New Roman"/>
          <w:sz w:val="24"/>
          <w:szCs w:val="24"/>
        </w:rPr>
        <w:t>нина быть опекуном оформляется в форме заключения (приложение 3).</w:t>
      </w:r>
    </w:p>
    <w:p w:rsidR="00614463" w:rsidRPr="009A4959" w:rsidRDefault="00614463" w:rsidP="00614463">
      <w:pPr>
        <w:jc w:val="both"/>
        <w:rPr>
          <w:rFonts w:ascii="Times New Roman" w:hAnsi="Times New Roman" w:cs="Times New Roman"/>
          <w:sz w:val="24"/>
          <w:szCs w:val="24"/>
        </w:rPr>
      </w:pPr>
      <w:r w:rsidRPr="009A4959">
        <w:rPr>
          <w:rFonts w:ascii="Times New Roman" w:hAnsi="Times New Roman" w:cs="Times New Roman"/>
          <w:sz w:val="24"/>
          <w:szCs w:val="24"/>
        </w:rPr>
        <w:t>Заключение о возможности гражданина бы</w:t>
      </w:r>
      <w:r>
        <w:rPr>
          <w:rFonts w:ascii="Times New Roman" w:hAnsi="Times New Roman" w:cs="Times New Roman"/>
          <w:sz w:val="24"/>
          <w:szCs w:val="24"/>
        </w:rPr>
        <w:t>ть опекуном действительно в те</w:t>
      </w:r>
      <w:r w:rsidRPr="009A4959">
        <w:rPr>
          <w:rFonts w:ascii="Times New Roman" w:hAnsi="Times New Roman" w:cs="Times New Roman"/>
          <w:sz w:val="24"/>
          <w:szCs w:val="24"/>
        </w:rPr>
        <w:t>чение 2 лет со дня его выдачи и является основанием для обращения гражданина,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959">
        <w:rPr>
          <w:rFonts w:ascii="Times New Roman" w:hAnsi="Times New Roman" w:cs="Times New Roman"/>
          <w:sz w:val="24"/>
          <w:szCs w:val="24"/>
        </w:rPr>
        <w:t>выразившего желание стать опекуном, в установ</w:t>
      </w:r>
      <w:r>
        <w:rPr>
          <w:rFonts w:ascii="Times New Roman" w:hAnsi="Times New Roman" w:cs="Times New Roman"/>
          <w:sz w:val="24"/>
          <w:szCs w:val="24"/>
        </w:rPr>
        <w:t xml:space="preserve">ленном законом порядке в орган </w:t>
      </w:r>
      <w:r w:rsidRPr="009A4959">
        <w:rPr>
          <w:rFonts w:ascii="Times New Roman" w:hAnsi="Times New Roman" w:cs="Times New Roman"/>
          <w:sz w:val="24"/>
          <w:szCs w:val="24"/>
        </w:rPr>
        <w:t>опеки и попечительства по месту своего жительств</w:t>
      </w:r>
      <w:r>
        <w:rPr>
          <w:rFonts w:ascii="Times New Roman" w:hAnsi="Times New Roman" w:cs="Times New Roman"/>
          <w:sz w:val="24"/>
          <w:szCs w:val="24"/>
        </w:rPr>
        <w:t>а, в другой орган опеки и попе</w:t>
      </w:r>
      <w:r w:rsidRPr="009A4959">
        <w:rPr>
          <w:rFonts w:ascii="Times New Roman" w:hAnsi="Times New Roman" w:cs="Times New Roman"/>
          <w:sz w:val="24"/>
          <w:szCs w:val="24"/>
        </w:rPr>
        <w:t xml:space="preserve">чительства по своему выбору или в государственный банк </w:t>
      </w:r>
      <w:r>
        <w:rPr>
          <w:rFonts w:ascii="Times New Roman" w:hAnsi="Times New Roman" w:cs="Times New Roman"/>
          <w:sz w:val="24"/>
          <w:szCs w:val="24"/>
        </w:rPr>
        <w:t>данных о детях, остав</w:t>
      </w:r>
      <w:r w:rsidRPr="009A4959">
        <w:rPr>
          <w:rFonts w:ascii="Times New Roman" w:hAnsi="Times New Roman" w:cs="Times New Roman"/>
          <w:sz w:val="24"/>
          <w:szCs w:val="24"/>
        </w:rPr>
        <w:t>шихся без попечения родителей.</w:t>
      </w:r>
    </w:p>
    <w:p w:rsidR="00614463" w:rsidRPr="009A4959" w:rsidRDefault="00614463" w:rsidP="00614463">
      <w:pPr>
        <w:jc w:val="both"/>
        <w:rPr>
          <w:rFonts w:ascii="Times New Roman" w:hAnsi="Times New Roman" w:cs="Times New Roman"/>
          <w:sz w:val="24"/>
          <w:szCs w:val="24"/>
        </w:rPr>
      </w:pPr>
      <w:r w:rsidRPr="009A4959">
        <w:rPr>
          <w:rFonts w:ascii="Times New Roman" w:hAnsi="Times New Roman" w:cs="Times New Roman"/>
          <w:sz w:val="24"/>
          <w:szCs w:val="24"/>
        </w:rPr>
        <w:t xml:space="preserve">3.6. При представлении гражданином, </w:t>
      </w:r>
      <w:r>
        <w:rPr>
          <w:rFonts w:ascii="Times New Roman" w:hAnsi="Times New Roman" w:cs="Times New Roman"/>
          <w:sz w:val="24"/>
          <w:szCs w:val="24"/>
        </w:rPr>
        <w:t xml:space="preserve">выразившим желание стать опекун </w:t>
      </w:r>
      <w:r w:rsidRPr="009A4959">
        <w:rPr>
          <w:rFonts w:ascii="Times New Roman" w:hAnsi="Times New Roman" w:cs="Times New Roman"/>
          <w:sz w:val="24"/>
          <w:szCs w:val="24"/>
        </w:rPr>
        <w:t>новых сведений о себе органом опеки и попечител</w:t>
      </w:r>
      <w:r>
        <w:rPr>
          <w:rFonts w:ascii="Times New Roman" w:hAnsi="Times New Roman" w:cs="Times New Roman"/>
          <w:sz w:val="24"/>
          <w:szCs w:val="24"/>
        </w:rPr>
        <w:t xml:space="preserve">ьства вносятся соответствующие </w:t>
      </w:r>
      <w:r w:rsidRPr="009A4959">
        <w:rPr>
          <w:rFonts w:ascii="Times New Roman" w:hAnsi="Times New Roman" w:cs="Times New Roman"/>
          <w:sz w:val="24"/>
          <w:szCs w:val="24"/>
        </w:rPr>
        <w:t>изменения в заключение о возможности гражданина быть опекуном и журнал учета граждан, выразивших желание стать опекунами.</w:t>
      </w:r>
    </w:p>
    <w:p w:rsidR="00614463" w:rsidRPr="009A4959" w:rsidRDefault="00614463" w:rsidP="00614463">
      <w:pPr>
        <w:jc w:val="both"/>
        <w:rPr>
          <w:rFonts w:ascii="Times New Roman" w:hAnsi="Times New Roman" w:cs="Times New Roman"/>
          <w:sz w:val="24"/>
          <w:szCs w:val="24"/>
        </w:rPr>
      </w:pPr>
      <w:r w:rsidRPr="009A4959">
        <w:rPr>
          <w:rFonts w:ascii="Times New Roman" w:hAnsi="Times New Roman" w:cs="Times New Roman"/>
          <w:sz w:val="24"/>
          <w:szCs w:val="24"/>
        </w:rPr>
        <w:t>На основании заключения о возможности г</w:t>
      </w:r>
      <w:r>
        <w:rPr>
          <w:rFonts w:ascii="Times New Roman" w:hAnsi="Times New Roman" w:cs="Times New Roman"/>
          <w:sz w:val="24"/>
          <w:szCs w:val="24"/>
        </w:rPr>
        <w:t>ражданина быть опекуном в тече</w:t>
      </w:r>
      <w:r w:rsidRPr="009A4959">
        <w:rPr>
          <w:rFonts w:ascii="Times New Roman" w:hAnsi="Times New Roman" w:cs="Times New Roman"/>
          <w:sz w:val="24"/>
          <w:szCs w:val="24"/>
        </w:rPr>
        <w:t>ние 3 дней со дня его подписания органом опеки и</w:t>
      </w:r>
      <w:r>
        <w:rPr>
          <w:rFonts w:ascii="Times New Roman" w:hAnsi="Times New Roman" w:cs="Times New Roman"/>
          <w:sz w:val="24"/>
          <w:szCs w:val="24"/>
        </w:rPr>
        <w:t xml:space="preserve"> попечительства вносятся сведе</w:t>
      </w:r>
      <w:r w:rsidRPr="009A4959">
        <w:rPr>
          <w:rFonts w:ascii="Times New Roman" w:hAnsi="Times New Roman" w:cs="Times New Roman"/>
          <w:sz w:val="24"/>
          <w:szCs w:val="24"/>
        </w:rPr>
        <w:t>ния о гражданине, выразившем желание стать опе</w:t>
      </w:r>
      <w:r>
        <w:rPr>
          <w:rFonts w:ascii="Times New Roman" w:hAnsi="Times New Roman" w:cs="Times New Roman"/>
          <w:sz w:val="24"/>
          <w:szCs w:val="24"/>
        </w:rPr>
        <w:t xml:space="preserve">куном, в журнал учета граждан, </w:t>
      </w:r>
      <w:r w:rsidRPr="009A4959">
        <w:rPr>
          <w:rFonts w:ascii="Times New Roman" w:hAnsi="Times New Roman" w:cs="Times New Roman"/>
          <w:sz w:val="24"/>
          <w:szCs w:val="24"/>
        </w:rPr>
        <w:t>выразивших желание стать опекунами.</w:t>
      </w:r>
    </w:p>
    <w:p w:rsidR="00232D45" w:rsidRDefault="00232D45">
      <w:bookmarkStart w:id="0" w:name="_GoBack"/>
      <w:bookmarkEnd w:id="0"/>
    </w:p>
    <w:sectPr w:rsidR="00232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63"/>
    <w:rsid w:val="00001D5A"/>
    <w:rsid w:val="00002454"/>
    <w:rsid w:val="000122F7"/>
    <w:rsid w:val="000262FB"/>
    <w:rsid w:val="00056035"/>
    <w:rsid w:val="000565C9"/>
    <w:rsid w:val="00082BC6"/>
    <w:rsid w:val="00086C81"/>
    <w:rsid w:val="00091135"/>
    <w:rsid w:val="00093D20"/>
    <w:rsid w:val="00096047"/>
    <w:rsid w:val="000960D1"/>
    <w:rsid w:val="00096B84"/>
    <w:rsid w:val="000A3E63"/>
    <w:rsid w:val="000A7F1B"/>
    <w:rsid w:val="000B518E"/>
    <w:rsid w:val="000C11BB"/>
    <w:rsid w:val="000D5565"/>
    <w:rsid w:val="000D635F"/>
    <w:rsid w:val="000E215A"/>
    <w:rsid w:val="000F17F5"/>
    <w:rsid w:val="00112118"/>
    <w:rsid w:val="0011245F"/>
    <w:rsid w:val="00113497"/>
    <w:rsid w:val="001163EA"/>
    <w:rsid w:val="001313C4"/>
    <w:rsid w:val="00151328"/>
    <w:rsid w:val="00156ED0"/>
    <w:rsid w:val="001847A0"/>
    <w:rsid w:val="00186FD0"/>
    <w:rsid w:val="001A1F2E"/>
    <w:rsid w:val="001A23B6"/>
    <w:rsid w:val="001C0FE2"/>
    <w:rsid w:val="001C7190"/>
    <w:rsid w:val="001D0D3C"/>
    <w:rsid w:val="001E3564"/>
    <w:rsid w:val="00231089"/>
    <w:rsid w:val="00232D45"/>
    <w:rsid w:val="00257F85"/>
    <w:rsid w:val="00267AE8"/>
    <w:rsid w:val="00271C53"/>
    <w:rsid w:val="00272CAE"/>
    <w:rsid w:val="00280047"/>
    <w:rsid w:val="00285247"/>
    <w:rsid w:val="002902DB"/>
    <w:rsid w:val="0029031A"/>
    <w:rsid w:val="00292C3C"/>
    <w:rsid w:val="002978E6"/>
    <w:rsid w:val="002B3D55"/>
    <w:rsid w:val="002B4337"/>
    <w:rsid w:val="002B47AD"/>
    <w:rsid w:val="002C7493"/>
    <w:rsid w:val="002D7C93"/>
    <w:rsid w:val="002D7E33"/>
    <w:rsid w:val="002F5123"/>
    <w:rsid w:val="00301970"/>
    <w:rsid w:val="00322617"/>
    <w:rsid w:val="003237AB"/>
    <w:rsid w:val="00337F97"/>
    <w:rsid w:val="003614F4"/>
    <w:rsid w:val="00370F9E"/>
    <w:rsid w:val="003759B7"/>
    <w:rsid w:val="0038373E"/>
    <w:rsid w:val="00392FA2"/>
    <w:rsid w:val="00394E68"/>
    <w:rsid w:val="003952CF"/>
    <w:rsid w:val="00396E10"/>
    <w:rsid w:val="003A37A9"/>
    <w:rsid w:val="003B06E0"/>
    <w:rsid w:val="003B5DF7"/>
    <w:rsid w:val="003C0168"/>
    <w:rsid w:val="003C0439"/>
    <w:rsid w:val="003D2DB2"/>
    <w:rsid w:val="003D58A2"/>
    <w:rsid w:val="003F5B66"/>
    <w:rsid w:val="004079E1"/>
    <w:rsid w:val="00407A19"/>
    <w:rsid w:val="00413F1D"/>
    <w:rsid w:val="00420AEA"/>
    <w:rsid w:val="004356D3"/>
    <w:rsid w:val="004410DE"/>
    <w:rsid w:val="004437BF"/>
    <w:rsid w:val="00443B00"/>
    <w:rsid w:val="004444F8"/>
    <w:rsid w:val="00450DA3"/>
    <w:rsid w:val="00453D77"/>
    <w:rsid w:val="004567BA"/>
    <w:rsid w:val="00457616"/>
    <w:rsid w:val="00457D26"/>
    <w:rsid w:val="00477E61"/>
    <w:rsid w:val="00494680"/>
    <w:rsid w:val="00496C4D"/>
    <w:rsid w:val="004A07BC"/>
    <w:rsid w:val="004A52A5"/>
    <w:rsid w:val="004B46F6"/>
    <w:rsid w:val="004C0A3C"/>
    <w:rsid w:val="004C1047"/>
    <w:rsid w:val="004D1B5C"/>
    <w:rsid w:val="004D354F"/>
    <w:rsid w:val="004D363D"/>
    <w:rsid w:val="004F261F"/>
    <w:rsid w:val="005003AC"/>
    <w:rsid w:val="00502A3D"/>
    <w:rsid w:val="005046B8"/>
    <w:rsid w:val="00507911"/>
    <w:rsid w:val="00507BD2"/>
    <w:rsid w:val="005115AF"/>
    <w:rsid w:val="00511F53"/>
    <w:rsid w:val="005148DE"/>
    <w:rsid w:val="00523257"/>
    <w:rsid w:val="005407B9"/>
    <w:rsid w:val="00543000"/>
    <w:rsid w:val="0054497C"/>
    <w:rsid w:val="00565318"/>
    <w:rsid w:val="00582232"/>
    <w:rsid w:val="00583EC7"/>
    <w:rsid w:val="0058635B"/>
    <w:rsid w:val="005A2E52"/>
    <w:rsid w:val="005B0279"/>
    <w:rsid w:val="005C1948"/>
    <w:rsid w:val="005D5C78"/>
    <w:rsid w:val="005E7E60"/>
    <w:rsid w:val="005F1A5B"/>
    <w:rsid w:val="005F38AC"/>
    <w:rsid w:val="005F50BF"/>
    <w:rsid w:val="0060442C"/>
    <w:rsid w:val="00606ED3"/>
    <w:rsid w:val="0060747F"/>
    <w:rsid w:val="00614463"/>
    <w:rsid w:val="00620A4E"/>
    <w:rsid w:val="00621085"/>
    <w:rsid w:val="006377BB"/>
    <w:rsid w:val="00640985"/>
    <w:rsid w:val="00653E81"/>
    <w:rsid w:val="00682BAF"/>
    <w:rsid w:val="00691A2C"/>
    <w:rsid w:val="006A48CC"/>
    <w:rsid w:val="006A77C7"/>
    <w:rsid w:val="006B6557"/>
    <w:rsid w:val="006B688B"/>
    <w:rsid w:val="006C0162"/>
    <w:rsid w:val="006D01DC"/>
    <w:rsid w:val="006D4232"/>
    <w:rsid w:val="006D6058"/>
    <w:rsid w:val="006D6A86"/>
    <w:rsid w:val="006E4261"/>
    <w:rsid w:val="006F2349"/>
    <w:rsid w:val="00717609"/>
    <w:rsid w:val="00723941"/>
    <w:rsid w:val="00726F2E"/>
    <w:rsid w:val="007365C8"/>
    <w:rsid w:val="0074374F"/>
    <w:rsid w:val="00754A78"/>
    <w:rsid w:val="00761FC9"/>
    <w:rsid w:val="00765ECA"/>
    <w:rsid w:val="007719CA"/>
    <w:rsid w:val="00774FD4"/>
    <w:rsid w:val="00775046"/>
    <w:rsid w:val="0077720C"/>
    <w:rsid w:val="00780B89"/>
    <w:rsid w:val="00785C40"/>
    <w:rsid w:val="007871AD"/>
    <w:rsid w:val="00793E99"/>
    <w:rsid w:val="00795988"/>
    <w:rsid w:val="007B4D63"/>
    <w:rsid w:val="007C6A35"/>
    <w:rsid w:val="007D102E"/>
    <w:rsid w:val="007D67EC"/>
    <w:rsid w:val="007E0F09"/>
    <w:rsid w:val="007E3FB3"/>
    <w:rsid w:val="007F2495"/>
    <w:rsid w:val="007F54CE"/>
    <w:rsid w:val="007F6585"/>
    <w:rsid w:val="008066C6"/>
    <w:rsid w:val="00811617"/>
    <w:rsid w:val="00816BC0"/>
    <w:rsid w:val="00817C59"/>
    <w:rsid w:val="00820163"/>
    <w:rsid w:val="00821BF4"/>
    <w:rsid w:val="0083089E"/>
    <w:rsid w:val="00831529"/>
    <w:rsid w:val="00833A69"/>
    <w:rsid w:val="00836A4D"/>
    <w:rsid w:val="00837969"/>
    <w:rsid w:val="0084249E"/>
    <w:rsid w:val="00847B94"/>
    <w:rsid w:val="0085473A"/>
    <w:rsid w:val="00872585"/>
    <w:rsid w:val="0088684E"/>
    <w:rsid w:val="0089328A"/>
    <w:rsid w:val="008A141C"/>
    <w:rsid w:val="008A15BB"/>
    <w:rsid w:val="008B430B"/>
    <w:rsid w:val="008B446E"/>
    <w:rsid w:val="008C10F4"/>
    <w:rsid w:val="008C249A"/>
    <w:rsid w:val="008C2D22"/>
    <w:rsid w:val="008E2324"/>
    <w:rsid w:val="008E380F"/>
    <w:rsid w:val="008E4BC4"/>
    <w:rsid w:val="008E7A8E"/>
    <w:rsid w:val="00906C28"/>
    <w:rsid w:val="0091240F"/>
    <w:rsid w:val="009143DB"/>
    <w:rsid w:val="00915822"/>
    <w:rsid w:val="00921C52"/>
    <w:rsid w:val="0092634C"/>
    <w:rsid w:val="00926B3A"/>
    <w:rsid w:val="009271DE"/>
    <w:rsid w:val="00930E2E"/>
    <w:rsid w:val="009416F3"/>
    <w:rsid w:val="00945287"/>
    <w:rsid w:val="00945BB0"/>
    <w:rsid w:val="00951F92"/>
    <w:rsid w:val="00961750"/>
    <w:rsid w:val="00970FB9"/>
    <w:rsid w:val="009874F8"/>
    <w:rsid w:val="009944C1"/>
    <w:rsid w:val="00994F79"/>
    <w:rsid w:val="009A4F3B"/>
    <w:rsid w:val="009B0BC6"/>
    <w:rsid w:val="009B16FC"/>
    <w:rsid w:val="009B2AB8"/>
    <w:rsid w:val="009B57EB"/>
    <w:rsid w:val="009B6EEF"/>
    <w:rsid w:val="009C4945"/>
    <w:rsid w:val="009C5E5B"/>
    <w:rsid w:val="009C60AA"/>
    <w:rsid w:val="009D0ACB"/>
    <w:rsid w:val="009E0DF1"/>
    <w:rsid w:val="009E1CC7"/>
    <w:rsid w:val="009E7C8A"/>
    <w:rsid w:val="009E7D1A"/>
    <w:rsid w:val="009F1007"/>
    <w:rsid w:val="009F1C41"/>
    <w:rsid w:val="009F4B05"/>
    <w:rsid w:val="00A00264"/>
    <w:rsid w:val="00A050D5"/>
    <w:rsid w:val="00A07D6E"/>
    <w:rsid w:val="00A11679"/>
    <w:rsid w:val="00A17AD6"/>
    <w:rsid w:val="00A2087A"/>
    <w:rsid w:val="00A24013"/>
    <w:rsid w:val="00A345A7"/>
    <w:rsid w:val="00A36E3C"/>
    <w:rsid w:val="00A37742"/>
    <w:rsid w:val="00A44882"/>
    <w:rsid w:val="00A46459"/>
    <w:rsid w:val="00A60EA8"/>
    <w:rsid w:val="00A62603"/>
    <w:rsid w:val="00A63384"/>
    <w:rsid w:val="00A703DB"/>
    <w:rsid w:val="00A81D1E"/>
    <w:rsid w:val="00A933F2"/>
    <w:rsid w:val="00A96380"/>
    <w:rsid w:val="00AA3F84"/>
    <w:rsid w:val="00AA6BDE"/>
    <w:rsid w:val="00AB239E"/>
    <w:rsid w:val="00AC62FA"/>
    <w:rsid w:val="00AE42FA"/>
    <w:rsid w:val="00AE463A"/>
    <w:rsid w:val="00AE7F87"/>
    <w:rsid w:val="00AF3083"/>
    <w:rsid w:val="00B028DD"/>
    <w:rsid w:val="00B235A9"/>
    <w:rsid w:val="00B25ED2"/>
    <w:rsid w:val="00B44E7D"/>
    <w:rsid w:val="00B547F3"/>
    <w:rsid w:val="00B71D41"/>
    <w:rsid w:val="00B77208"/>
    <w:rsid w:val="00B77BA3"/>
    <w:rsid w:val="00B81DC3"/>
    <w:rsid w:val="00B870BB"/>
    <w:rsid w:val="00B964DC"/>
    <w:rsid w:val="00BA39A0"/>
    <w:rsid w:val="00BB536E"/>
    <w:rsid w:val="00BC24FE"/>
    <w:rsid w:val="00BC73AC"/>
    <w:rsid w:val="00BD4322"/>
    <w:rsid w:val="00BE1C80"/>
    <w:rsid w:val="00BE6169"/>
    <w:rsid w:val="00BE7CF4"/>
    <w:rsid w:val="00C04414"/>
    <w:rsid w:val="00C132B2"/>
    <w:rsid w:val="00C147D0"/>
    <w:rsid w:val="00C178A2"/>
    <w:rsid w:val="00C3140F"/>
    <w:rsid w:val="00C32330"/>
    <w:rsid w:val="00C40DD5"/>
    <w:rsid w:val="00C412F9"/>
    <w:rsid w:val="00C4633E"/>
    <w:rsid w:val="00C52AC6"/>
    <w:rsid w:val="00C623B0"/>
    <w:rsid w:val="00C63A50"/>
    <w:rsid w:val="00C76CA8"/>
    <w:rsid w:val="00C80556"/>
    <w:rsid w:val="00C94E76"/>
    <w:rsid w:val="00C95D9B"/>
    <w:rsid w:val="00C9607E"/>
    <w:rsid w:val="00CB56AF"/>
    <w:rsid w:val="00CB70F5"/>
    <w:rsid w:val="00CE41B6"/>
    <w:rsid w:val="00CE6998"/>
    <w:rsid w:val="00CF63A2"/>
    <w:rsid w:val="00D118AD"/>
    <w:rsid w:val="00D14E39"/>
    <w:rsid w:val="00D17588"/>
    <w:rsid w:val="00D30FC8"/>
    <w:rsid w:val="00D4371D"/>
    <w:rsid w:val="00D45C31"/>
    <w:rsid w:val="00D51CDC"/>
    <w:rsid w:val="00D60FD4"/>
    <w:rsid w:val="00D62B5E"/>
    <w:rsid w:val="00D74408"/>
    <w:rsid w:val="00D75CDC"/>
    <w:rsid w:val="00D813EB"/>
    <w:rsid w:val="00D838DC"/>
    <w:rsid w:val="00D94E85"/>
    <w:rsid w:val="00DA04CF"/>
    <w:rsid w:val="00DA4287"/>
    <w:rsid w:val="00DA4B4F"/>
    <w:rsid w:val="00DC5360"/>
    <w:rsid w:val="00DC6376"/>
    <w:rsid w:val="00DC75F1"/>
    <w:rsid w:val="00DD7C59"/>
    <w:rsid w:val="00E02D12"/>
    <w:rsid w:val="00E118DC"/>
    <w:rsid w:val="00E1512A"/>
    <w:rsid w:val="00E16D5F"/>
    <w:rsid w:val="00E22AD6"/>
    <w:rsid w:val="00E3004D"/>
    <w:rsid w:val="00E30907"/>
    <w:rsid w:val="00E32030"/>
    <w:rsid w:val="00E32D57"/>
    <w:rsid w:val="00E346AC"/>
    <w:rsid w:val="00E678FA"/>
    <w:rsid w:val="00E67A84"/>
    <w:rsid w:val="00E72932"/>
    <w:rsid w:val="00E745A7"/>
    <w:rsid w:val="00E8276E"/>
    <w:rsid w:val="00E87F15"/>
    <w:rsid w:val="00E91659"/>
    <w:rsid w:val="00E91941"/>
    <w:rsid w:val="00E939E5"/>
    <w:rsid w:val="00EA5D43"/>
    <w:rsid w:val="00EA6299"/>
    <w:rsid w:val="00EB42F4"/>
    <w:rsid w:val="00EB525F"/>
    <w:rsid w:val="00EC1C75"/>
    <w:rsid w:val="00EC2522"/>
    <w:rsid w:val="00EC5BC3"/>
    <w:rsid w:val="00EC5F32"/>
    <w:rsid w:val="00ED76CC"/>
    <w:rsid w:val="00EE0045"/>
    <w:rsid w:val="00EE068F"/>
    <w:rsid w:val="00EE1041"/>
    <w:rsid w:val="00EF44F6"/>
    <w:rsid w:val="00EF462C"/>
    <w:rsid w:val="00F02893"/>
    <w:rsid w:val="00F06358"/>
    <w:rsid w:val="00F12F55"/>
    <w:rsid w:val="00F242F7"/>
    <w:rsid w:val="00F25740"/>
    <w:rsid w:val="00F330D8"/>
    <w:rsid w:val="00F6305C"/>
    <w:rsid w:val="00F65395"/>
    <w:rsid w:val="00F70BBD"/>
    <w:rsid w:val="00F82026"/>
    <w:rsid w:val="00F86FCB"/>
    <w:rsid w:val="00F90665"/>
    <w:rsid w:val="00F923BC"/>
    <w:rsid w:val="00FA0490"/>
    <w:rsid w:val="00FA0A57"/>
    <w:rsid w:val="00FA4EE7"/>
    <w:rsid w:val="00FA5DEF"/>
    <w:rsid w:val="00FB36DA"/>
    <w:rsid w:val="00FC58D3"/>
    <w:rsid w:val="00FD0727"/>
    <w:rsid w:val="00FD113D"/>
    <w:rsid w:val="00FD44A2"/>
    <w:rsid w:val="00FD5623"/>
    <w:rsid w:val="00FF3B12"/>
    <w:rsid w:val="00F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97E48-7CAF-4A88-82EC-1FD0302A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2017-03-18T11:47:00Z</dcterms:created>
  <dcterms:modified xsi:type="dcterms:W3CDTF">2017-03-18T11:47:00Z</dcterms:modified>
</cp:coreProperties>
</file>