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30" w:rsidRPr="008F4815" w:rsidRDefault="00016430" w:rsidP="00016430">
      <w:pPr>
        <w:jc w:val="center"/>
      </w:pPr>
      <w:r w:rsidRPr="008F4815">
        <w:t>Примерный ПЛАН</w:t>
      </w:r>
    </w:p>
    <w:p w:rsidR="00016430" w:rsidRPr="008F4815" w:rsidRDefault="00016430" w:rsidP="00016430">
      <w:pPr>
        <w:jc w:val="center"/>
      </w:pPr>
      <w:r w:rsidRPr="008F4815">
        <w:t xml:space="preserve">проведения </w:t>
      </w:r>
      <w:r w:rsidR="009463DE">
        <w:t xml:space="preserve">краевых </w:t>
      </w:r>
      <w:r w:rsidRPr="008F4815">
        <w:t>профориентационн</w:t>
      </w:r>
      <w:r w:rsidR="00552F20">
        <w:t>ых</w:t>
      </w:r>
      <w:r w:rsidRPr="008F4815">
        <w:t xml:space="preserve"> ярмар</w:t>
      </w:r>
      <w:r w:rsidR="00552F20">
        <w:t>о</w:t>
      </w:r>
      <w:r w:rsidRPr="008F4815">
        <w:t xml:space="preserve">к профессий </w:t>
      </w:r>
    </w:p>
    <w:p w:rsidR="00016430" w:rsidRPr="008F4815" w:rsidRDefault="00016430" w:rsidP="00016430">
      <w:pPr>
        <w:jc w:val="center"/>
      </w:pPr>
      <w:r w:rsidRPr="008F4815">
        <w:t>«Строим будущее Алтая» в 2</w:t>
      </w:r>
      <w:r w:rsidR="00BC7D57">
        <w:t>017</w:t>
      </w:r>
      <w:r w:rsidRPr="008F4815">
        <w:t xml:space="preserve"> – 1</w:t>
      </w:r>
      <w:r w:rsidR="00BC7D57">
        <w:t>8</w:t>
      </w:r>
      <w:r w:rsidRPr="008F4815">
        <w:t xml:space="preserve"> учебном году</w:t>
      </w:r>
    </w:p>
    <w:p w:rsidR="00016430" w:rsidRPr="006473CF" w:rsidRDefault="00016430" w:rsidP="00016430">
      <w:pPr>
        <w:jc w:val="center"/>
        <w:rPr>
          <w:sz w:val="16"/>
          <w:szCs w:val="16"/>
        </w:rPr>
      </w:pPr>
    </w:p>
    <w:p w:rsidR="00016430" w:rsidRPr="008F4815" w:rsidRDefault="00016430" w:rsidP="00016430">
      <w:pPr>
        <w:jc w:val="both"/>
      </w:pPr>
      <w:r w:rsidRPr="008F4815">
        <w:tab/>
        <w:t>Ярмарк</w:t>
      </w:r>
      <w:r>
        <w:t>и</w:t>
      </w:r>
      <w:r w:rsidRPr="008F4815">
        <w:t xml:space="preserve"> провод</w:t>
      </w:r>
      <w:r>
        <w:t>я</w:t>
      </w:r>
      <w:r w:rsidRPr="008F4815">
        <w:t xml:space="preserve">тся по инициативе ФГБОУ </w:t>
      </w:r>
      <w:proofErr w:type="gramStart"/>
      <w:r w:rsidRPr="008F4815">
        <w:t>ВО</w:t>
      </w:r>
      <w:proofErr w:type="gramEnd"/>
      <w:r w:rsidRPr="008F4815">
        <w:t xml:space="preserve"> «Алтайский государственный технический университет им. И. И. Ползунова»</w:t>
      </w:r>
      <w:r w:rsidR="00BC7D57">
        <w:t xml:space="preserve"> при поддержке Министерства образования и науки Алтайского края (</w:t>
      </w:r>
      <w:r w:rsidRPr="008F4815">
        <w:t>письм</w:t>
      </w:r>
      <w:r w:rsidR="00BC7D57">
        <w:t xml:space="preserve">о </w:t>
      </w:r>
      <w:r w:rsidRPr="008F4815">
        <w:t xml:space="preserve">№ </w:t>
      </w:r>
      <w:r w:rsidR="00BC7D57">
        <w:t>21</w:t>
      </w:r>
      <w:r w:rsidRPr="008F4815">
        <w:t xml:space="preserve"> – 0</w:t>
      </w:r>
      <w:r w:rsidR="00434CDF">
        <w:t>4</w:t>
      </w:r>
      <w:r w:rsidRPr="008F4815">
        <w:t>/0</w:t>
      </w:r>
      <w:r w:rsidR="00434CDF">
        <w:t>4</w:t>
      </w:r>
      <w:r w:rsidRPr="008F4815">
        <w:t>/</w:t>
      </w:r>
      <w:r w:rsidR="006964DF">
        <w:t>1</w:t>
      </w:r>
      <w:r w:rsidR="00BC7D57">
        <w:t xml:space="preserve">134 </w:t>
      </w:r>
      <w:r w:rsidRPr="008F4815">
        <w:t xml:space="preserve">от </w:t>
      </w:r>
      <w:r w:rsidR="00BC7D57">
        <w:t xml:space="preserve">17.08. 2017 г. </w:t>
      </w:r>
      <w:r w:rsidR="006964DF">
        <w:t xml:space="preserve">«О </w:t>
      </w:r>
      <w:r w:rsidR="00BC7D57">
        <w:t xml:space="preserve">направлении информации») </w:t>
      </w:r>
      <w:r w:rsidR="006964DF">
        <w:t>с</w:t>
      </w:r>
      <w:r w:rsidRPr="008F4815">
        <w:t xml:space="preserve"> участием: ФГБОУ </w:t>
      </w:r>
      <w:proofErr w:type="gramStart"/>
      <w:r w:rsidRPr="008F4815">
        <w:t>ВО</w:t>
      </w:r>
      <w:proofErr w:type="gramEnd"/>
      <w:r w:rsidRPr="008F4815">
        <w:t xml:space="preserve"> «Алтайский государственный университет», ФГБОУ ВО «Алтайский государственный медицинский университет», ФГБОУ ВО «Алтайский государственный педагогический университет», ФГБОУ ВО «Алтайский государственный аграрный университет», ФГБОУ ВО «Алтайский государственный институт культуры». В некоторых ярмарках планируют участие филиалы АлтГТУ им. И. И. Ползунова – </w:t>
      </w:r>
      <w:proofErr w:type="spellStart"/>
      <w:r w:rsidRPr="008F4815">
        <w:t>Бийский</w:t>
      </w:r>
      <w:proofErr w:type="spellEnd"/>
      <w:r w:rsidRPr="008F4815">
        <w:t xml:space="preserve"> технологический институт и Рубцовский ин</w:t>
      </w:r>
      <w:r w:rsidR="00B81834">
        <w:t xml:space="preserve">дустриальный институт,  ФГБОУ </w:t>
      </w:r>
      <w:proofErr w:type="gramStart"/>
      <w:r w:rsidR="00B81834">
        <w:t>В</w:t>
      </w:r>
      <w:r w:rsidRPr="008F4815">
        <w:t>О</w:t>
      </w:r>
      <w:proofErr w:type="gramEnd"/>
      <w:r w:rsidRPr="008F4815">
        <w:t xml:space="preserve"> "Алтайск</w:t>
      </w:r>
      <w:r w:rsidR="000838A5">
        <w:t>ий</w:t>
      </w:r>
      <w:r w:rsidRPr="008F4815">
        <w:t xml:space="preserve"> государственн</w:t>
      </w:r>
      <w:r w:rsidR="000838A5">
        <w:t>ый гуманитарно-педагогический университет</w:t>
      </w:r>
      <w:r w:rsidRPr="008F4815">
        <w:t xml:space="preserve"> им. В. М. Шукшина</w:t>
      </w:r>
      <w:r w:rsidR="00EF61CC">
        <w:t>, филиалы АлтГУ в г. Рубцовске, Бийске и др.</w:t>
      </w:r>
      <w:r w:rsidRPr="008F4815">
        <w:t>"</w:t>
      </w:r>
    </w:p>
    <w:p w:rsidR="00016430" w:rsidRPr="006473CF" w:rsidRDefault="00016430" w:rsidP="00016430">
      <w:pPr>
        <w:jc w:val="both"/>
        <w:rPr>
          <w:sz w:val="16"/>
          <w:szCs w:val="16"/>
        </w:rPr>
      </w:pPr>
    </w:p>
    <w:tbl>
      <w:tblPr>
        <w:tblStyle w:val="a3"/>
        <w:tblW w:w="15558" w:type="dxa"/>
        <w:tblLayout w:type="fixed"/>
        <w:tblLook w:val="04A0"/>
      </w:tblPr>
      <w:tblGrid>
        <w:gridCol w:w="534"/>
        <w:gridCol w:w="3685"/>
        <w:gridCol w:w="2268"/>
        <w:gridCol w:w="3686"/>
        <w:gridCol w:w="2551"/>
        <w:gridCol w:w="1985"/>
        <w:gridCol w:w="849"/>
      </w:tblGrid>
      <w:tr w:rsidR="00016430" w:rsidRPr="008F4815" w:rsidTr="00900347">
        <w:tc>
          <w:tcPr>
            <w:tcW w:w="534" w:type="dxa"/>
          </w:tcPr>
          <w:p w:rsidR="00016430" w:rsidRPr="008F4815" w:rsidRDefault="00016430" w:rsidP="001E6137">
            <w:pPr>
              <w:jc w:val="both"/>
            </w:pPr>
            <w:r w:rsidRPr="008F4815">
              <w:t>№</w:t>
            </w:r>
          </w:p>
          <w:p w:rsidR="00016430" w:rsidRPr="00900347" w:rsidRDefault="00016430" w:rsidP="001E6137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0034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00347">
              <w:rPr>
                <w:sz w:val="16"/>
                <w:szCs w:val="16"/>
              </w:rPr>
              <w:t>/</w:t>
            </w:r>
            <w:proofErr w:type="spellStart"/>
            <w:r w:rsidRPr="0090034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5" w:type="dxa"/>
          </w:tcPr>
          <w:p w:rsidR="00016430" w:rsidRPr="008F4815" w:rsidRDefault="00016430" w:rsidP="00FE4043">
            <w:pPr>
              <w:jc w:val="center"/>
            </w:pPr>
            <w:r w:rsidRPr="008F4815">
              <w:t>Этапы</w:t>
            </w:r>
          </w:p>
        </w:tc>
        <w:tc>
          <w:tcPr>
            <w:tcW w:w="2268" w:type="dxa"/>
          </w:tcPr>
          <w:p w:rsidR="00016430" w:rsidRPr="008F4815" w:rsidRDefault="00016430" w:rsidP="00FE4043">
            <w:pPr>
              <w:jc w:val="center"/>
            </w:pPr>
            <w:r w:rsidRPr="008F4815">
              <w:t>Ответственный</w:t>
            </w:r>
          </w:p>
        </w:tc>
        <w:tc>
          <w:tcPr>
            <w:tcW w:w="3686" w:type="dxa"/>
          </w:tcPr>
          <w:p w:rsidR="00016430" w:rsidRPr="008F4815" w:rsidRDefault="00016430" w:rsidP="00FE4043">
            <w:pPr>
              <w:jc w:val="center"/>
            </w:pPr>
            <w:r w:rsidRPr="008F4815">
              <w:t>Исполнители</w:t>
            </w:r>
          </w:p>
        </w:tc>
        <w:tc>
          <w:tcPr>
            <w:tcW w:w="2551" w:type="dxa"/>
          </w:tcPr>
          <w:p w:rsidR="00016430" w:rsidRPr="008F4815" w:rsidRDefault="00016430" w:rsidP="00FE4043">
            <w:pPr>
              <w:jc w:val="center"/>
            </w:pPr>
            <w:r w:rsidRPr="008F4815">
              <w:t>Место</w:t>
            </w:r>
          </w:p>
        </w:tc>
        <w:tc>
          <w:tcPr>
            <w:tcW w:w="1985" w:type="dxa"/>
          </w:tcPr>
          <w:p w:rsidR="00016430" w:rsidRPr="008F4815" w:rsidRDefault="00016430" w:rsidP="00FE4043">
            <w:pPr>
              <w:jc w:val="center"/>
            </w:pPr>
            <w:r w:rsidRPr="008F4815">
              <w:t>Время</w:t>
            </w:r>
          </w:p>
        </w:tc>
        <w:tc>
          <w:tcPr>
            <w:tcW w:w="849" w:type="dxa"/>
          </w:tcPr>
          <w:p w:rsidR="00016430" w:rsidRPr="008F4815" w:rsidRDefault="00016430" w:rsidP="00FE4043">
            <w:pPr>
              <w:jc w:val="center"/>
            </w:pPr>
            <w:r w:rsidRPr="008F4815">
              <w:t>Прим.</w:t>
            </w: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016430" w:rsidP="001E6137">
            <w:pPr>
              <w:jc w:val="both"/>
            </w:pPr>
            <w:r w:rsidRPr="008F4815">
              <w:t>1</w:t>
            </w:r>
          </w:p>
        </w:tc>
        <w:tc>
          <w:tcPr>
            <w:tcW w:w="3685" w:type="dxa"/>
          </w:tcPr>
          <w:p w:rsidR="00016430" w:rsidRPr="008F4815" w:rsidRDefault="00016430" w:rsidP="001E6137">
            <w:pPr>
              <w:jc w:val="both"/>
            </w:pPr>
            <w:r w:rsidRPr="008F4815">
              <w:t>Прием заявок и предложений по программе ярмарки</w:t>
            </w:r>
            <w:r w:rsidR="00BC7D57">
              <w:t xml:space="preserve">, </w:t>
            </w:r>
            <w:r w:rsidR="00BC7D57" w:rsidRPr="00BC7D57">
              <w:rPr>
                <w:b/>
              </w:rPr>
              <w:t>формирование маршрутных лисов</w:t>
            </w:r>
            <w:r w:rsidR="00BC7D57">
              <w:t xml:space="preserve"> для обязательного посещения всех вузов-участников ярмарки</w:t>
            </w:r>
          </w:p>
        </w:tc>
        <w:tc>
          <w:tcPr>
            <w:tcW w:w="2268" w:type="dxa"/>
          </w:tcPr>
          <w:p w:rsidR="00016430" w:rsidRPr="008F4815" w:rsidRDefault="00016430" w:rsidP="00FE4043">
            <w:pPr>
              <w:jc w:val="both"/>
            </w:pPr>
            <w:r w:rsidRPr="008F4815">
              <w:t>Мусько В. М.</w:t>
            </w:r>
          </w:p>
        </w:tc>
        <w:tc>
          <w:tcPr>
            <w:tcW w:w="3686" w:type="dxa"/>
          </w:tcPr>
          <w:p w:rsidR="00016430" w:rsidRPr="008F4815" w:rsidRDefault="00016430" w:rsidP="001E6137">
            <w:pPr>
              <w:jc w:val="both"/>
            </w:pPr>
            <w:r w:rsidRPr="008F4815">
              <w:t>Муниципалитеты</w:t>
            </w:r>
            <w:r w:rsidR="00BC7D57">
              <w:t xml:space="preserve">, школы </w:t>
            </w:r>
            <w:r w:rsidR="00BC7D57" w:rsidRPr="00BC7D57">
              <w:rPr>
                <w:b/>
              </w:rPr>
              <w:t>формируют маршрутные листы</w:t>
            </w:r>
            <w:r w:rsidR="00BC7D57">
              <w:t>,</w:t>
            </w:r>
            <w:r w:rsidRPr="008F4815">
              <w:t xml:space="preserve"> вносят предложения по работе:</w:t>
            </w:r>
          </w:p>
          <w:p w:rsidR="00016430" w:rsidRPr="008F4815" w:rsidRDefault="00016430" w:rsidP="00900347">
            <w:pPr>
              <w:jc w:val="both"/>
            </w:pPr>
            <w:r w:rsidRPr="008F4815">
              <w:t>1</w:t>
            </w:r>
            <w:r w:rsidR="00FE4043">
              <w:t>)</w:t>
            </w:r>
            <w:r w:rsidR="00900347">
              <w:t xml:space="preserve"> с одаренными учащимися и родителями. </w:t>
            </w:r>
            <w:r w:rsidRPr="008F4815">
              <w:t>2</w:t>
            </w:r>
            <w:r w:rsidR="00FE4043">
              <w:t>)</w:t>
            </w:r>
            <w:r w:rsidRPr="008F4815">
              <w:t xml:space="preserve"> с учителями</w:t>
            </w:r>
          </w:p>
        </w:tc>
        <w:tc>
          <w:tcPr>
            <w:tcW w:w="2551" w:type="dxa"/>
          </w:tcPr>
          <w:p w:rsidR="00016430" w:rsidRDefault="00016430" w:rsidP="00016430">
            <w:pPr>
              <w:jc w:val="both"/>
            </w:pPr>
            <w:r w:rsidRPr="008F4815">
              <w:t>Муниципалитеты</w:t>
            </w:r>
            <w:r>
              <w:t xml:space="preserve">, </w:t>
            </w:r>
          </w:p>
          <w:p w:rsidR="00016430" w:rsidRPr="008F4815" w:rsidRDefault="00016430" w:rsidP="00016430">
            <w:pPr>
              <w:jc w:val="both"/>
            </w:pPr>
            <w:r w:rsidRPr="008F4815">
              <w:t>АлтГТУ</w:t>
            </w:r>
          </w:p>
        </w:tc>
        <w:tc>
          <w:tcPr>
            <w:tcW w:w="1985" w:type="dxa"/>
          </w:tcPr>
          <w:p w:rsidR="00016430" w:rsidRPr="008F4815" w:rsidRDefault="00016430" w:rsidP="001E6137">
            <w:pPr>
              <w:jc w:val="both"/>
            </w:pPr>
            <w:r w:rsidRPr="008F4815">
              <w:t>Заблаговременно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016430" w:rsidP="001E6137">
            <w:pPr>
              <w:jc w:val="both"/>
            </w:pPr>
            <w:r w:rsidRPr="008F4815">
              <w:t>2</w:t>
            </w:r>
          </w:p>
        </w:tc>
        <w:tc>
          <w:tcPr>
            <w:tcW w:w="3685" w:type="dxa"/>
          </w:tcPr>
          <w:p w:rsidR="00016430" w:rsidRPr="008F4815" w:rsidRDefault="00016430" w:rsidP="001E6137">
            <w:pPr>
              <w:jc w:val="both"/>
            </w:pPr>
            <w:r w:rsidRPr="008F4815">
              <w:t>Формирование программы ярмарки с учето</w:t>
            </w:r>
            <w:r>
              <w:t>м</w:t>
            </w:r>
            <w:r w:rsidRPr="008F4815">
              <w:t xml:space="preserve"> предложений муниципалитетов</w:t>
            </w:r>
          </w:p>
        </w:tc>
        <w:tc>
          <w:tcPr>
            <w:tcW w:w="2268" w:type="dxa"/>
          </w:tcPr>
          <w:p w:rsidR="00016430" w:rsidRPr="008F4815" w:rsidRDefault="00016430" w:rsidP="00FE4043">
            <w:pPr>
              <w:jc w:val="both"/>
            </w:pPr>
            <w:r w:rsidRPr="008F4815">
              <w:t>Мусько В. М.</w:t>
            </w:r>
          </w:p>
        </w:tc>
        <w:tc>
          <w:tcPr>
            <w:tcW w:w="3686" w:type="dxa"/>
          </w:tcPr>
          <w:p w:rsidR="00016430" w:rsidRPr="008F4815" w:rsidRDefault="00016430" w:rsidP="00FE4043">
            <w:pPr>
              <w:jc w:val="both"/>
            </w:pPr>
            <w:r w:rsidRPr="008F4815">
              <w:t>Мусько В. М.</w:t>
            </w:r>
          </w:p>
        </w:tc>
        <w:tc>
          <w:tcPr>
            <w:tcW w:w="2551" w:type="dxa"/>
          </w:tcPr>
          <w:p w:rsidR="00016430" w:rsidRPr="008F4815" w:rsidRDefault="00016430" w:rsidP="001E6137">
            <w:pPr>
              <w:jc w:val="both"/>
            </w:pPr>
            <w:r w:rsidRPr="008F4815">
              <w:t>АлтГТУ</w:t>
            </w:r>
          </w:p>
        </w:tc>
        <w:tc>
          <w:tcPr>
            <w:tcW w:w="1985" w:type="dxa"/>
          </w:tcPr>
          <w:p w:rsidR="00016430" w:rsidRPr="008F4815" w:rsidRDefault="00016430" w:rsidP="001E6137">
            <w:pPr>
              <w:jc w:val="both"/>
            </w:pPr>
            <w:r w:rsidRPr="008F4815">
              <w:t>Заблаговременно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900347" w:rsidRPr="00EF61CC" w:rsidTr="00900347">
        <w:tc>
          <w:tcPr>
            <w:tcW w:w="534" w:type="dxa"/>
          </w:tcPr>
          <w:p w:rsidR="00900347" w:rsidRPr="00EF61CC" w:rsidRDefault="00900347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3</w:t>
            </w:r>
          </w:p>
        </w:tc>
        <w:tc>
          <w:tcPr>
            <w:tcW w:w="3685" w:type="dxa"/>
          </w:tcPr>
          <w:p w:rsidR="00900347" w:rsidRPr="00EF61CC" w:rsidRDefault="00900347" w:rsidP="00900347">
            <w:pPr>
              <w:jc w:val="both"/>
              <w:rPr>
                <w:b/>
              </w:rPr>
            </w:pPr>
            <w:r w:rsidRPr="00EF61CC">
              <w:rPr>
                <w:b/>
              </w:rPr>
              <w:t>Анонсирование ярмарки на сайтах муниципалитетов и СМИ</w:t>
            </w:r>
          </w:p>
        </w:tc>
        <w:tc>
          <w:tcPr>
            <w:tcW w:w="2268" w:type="dxa"/>
          </w:tcPr>
          <w:p w:rsidR="00900347" w:rsidRPr="00EF61CC" w:rsidRDefault="00BC7D57" w:rsidP="00BC7D57">
            <w:pPr>
              <w:jc w:val="both"/>
              <w:rPr>
                <w:b/>
              </w:rPr>
            </w:pPr>
            <w:r>
              <w:rPr>
                <w:b/>
              </w:rPr>
              <w:t>Муниципали</w:t>
            </w:r>
            <w:r w:rsidR="00900347" w:rsidRPr="00EF61CC">
              <w:rPr>
                <w:b/>
              </w:rPr>
              <w:t>теты</w:t>
            </w:r>
          </w:p>
        </w:tc>
        <w:tc>
          <w:tcPr>
            <w:tcW w:w="3686" w:type="dxa"/>
          </w:tcPr>
          <w:p w:rsidR="00900347" w:rsidRPr="00EF61CC" w:rsidRDefault="00900347" w:rsidP="00900347">
            <w:pPr>
              <w:jc w:val="both"/>
              <w:rPr>
                <w:b/>
              </w:rPr>
            </w:pPr>
            <w:r w:rsidRPr="00EF61CC">
              <w:rPr>
                <w:b/>
              </w:rPr>
              <w:t>Специалисты комитетов по образованию.</w:t>
            </w:r>
          </w:p>
        </w:tc>
        <w:tc>
          <w:tcPr>
            <w:tcW w:w="2551" w:type="dxa"/>
          </w:tcPr>
          <w:p w:rsidR="00900347" w:rsidRPr="00EF61CC" w:rsidRDefault="00900347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Сайты комитетов, администраций, СМИ</w:t>
            </w:r>
          </w:p>
        </w:tc>
        <w:tc>
          <w:tcPr>
            <w:tcW w:w="1985" w:type="dxa"/>
          </w:tcPr>
          <w:p w:rsidR="00900347" w:rsidRPr="00EF61CC" w:rsidRDefault="00900347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Заблаговременно</w:t>
            </w:r>
          </w:p>
        </w:tc>
        <w:tc>
          <w:tcPr>
            <w:tcW w:w="849" w:type="dxa"/>
          </w:tcPr>
          <w:p w:rsidR="00900347" w:rsidRPr="00EF61CC" w:rsidRDefault="00900347" w:rsidP="006A6185">
            <w:pPr>
              <w:jc w:val="both"/>
              <w:rPr>
                <w:b/>
              </w:rPr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543202" w:rsidP="001E6137">
            <w:pPr>
              <w:jc w:val="both"/>
            </w:pPr>
            <w:r>
              <w:t>4</w:t>
            </w:r>
          </w:p>
        </w:tc>
        <w:tc>
          <w:tcPr>
            <w:tcW w:w="3685" w:type="dxa"/>
          </w:tcPr>
          <w:p w:rsidR="00016430" w:rsidRPr="008F4815" w:rsidRDefault="00016430" w:rsidP="00FE4043">
            <w:pPr>
              <w:jc w:val="both"/>
            </w:pPr>
            <w:r>
              <w:t>Прибытие межвузовской команды</w:t>
            </w:r>
            <w:r w:rsidR="00FE4043">
              <w:t xml:space="preserve"> в район, город проведения</w:t>
            </w:r>
          </w:p>
        </w:tc>
        <w:tc>
          <w:tcPr>
            <w:tcW w:w="2268" w:type="dxa"/>
          </w:tcPr>
          <w:p w:rsidR="00016430" w:rsidRPr="008F4815" w:rsidRDefault="00016430" w:rsidP="00FE4043">
            <w:pPr>
              <w:jc w:val="both"/>
            </w:pPr>
            <w:r w:rsidRPr="008F4815">
              <w:t>Мусько В. М.</w:t>
            </w:r>
          </w:p>
        </w:tc>
        <w:tc>
          <w:tcPr>
            <w:tcW w:w="3686" w:type="dxa"/>
          </w:tcPr>
          <w:p w:rsidR="00016430" w:rsidRPr="008F4815" w:rsidRDefault="00016430" w:rsidP="00FE4043">
            <w:pPr>
              <w:jc w:val="both"/>
            </w:pPr>
            <w:r w:rsidRPr="008F4815">
              <w:t>Мусько В. М.</w:t>
            </w:r>
          </w:p>
        </w:tc>
        <w:tc>
          <w:tcPr>
            <w:tcW w:w="2551" w:type="dxa"/>
          </w:tcPr>
          <w:p w:rsidR="00016430" w:rsidRPr="008F4815" w:rsidRDefault="00016430" w:rsidP="001E6137">
            <w:pPr>
              <w:jc w:val="both"/>
            </w:pPr>
            <w:r>
              <w:t>Район, город, школа, принимающая ярмарку</w:t>
            </w:r>
          </w:p>
        </w:tc>
        <w:tc>
          <w:tcPr>
            <w:tcW w:w="1985" w:type="dxa"/>
          </w:tcPr>
          <w:p w:rsidR="00016430" w:rsidRPr="008F4815" w:rsidRDefault="00016430" w:rsidP="001E6137">
            <w:pPr>
              <w:jc w:val="both"/>
            </w:pPr>
            <w:r>
              <w:t xml:space="preserve">В день проведения </w:t>
            </w:r>
            <w:r w:rsidR="00FE4043">
              <w:t xml:space="preserve">или </w:t>
            </w:r>
            <w:r>
              <w:t>з</w:t>
            </w:r>
            <w:r w:rsidRPr="008F4815">
              <w:t>аблаговременно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543202" w:rsidP="001E6137">
            <w:pPr>
              <w:jc w:val="both"/>
            </w:pPr>
            <w:r>
              <w:t>5</w:t>
            </w:r>
          </w:p>
        </w:tc>
        <w:tc>
          <w:tcPr>
            <w:tcW w:w="3685" w:type="dxa"/>
          </w:tcPr>
          <w:p w:rsidR="00016430" w:rsidRPr="008F4815" w:rsidRDefault="00016430" w:rsidP="001E6137">
            <w:pPr>
              <w:jc w:val="both"/>
            </w:pPr>
            <w:r>
              <w:t xml:space="preserve">Представление межвузовской команды </w:t>
            </w:r>
          </w:p>
        </w:tc>
        <w:tc>
          <w:tcPr>
            <w:tcW w:w="2268" w:type="dxa"/>
          </w:tcPr>
          <w:p w:rsidR="00016430" w:rsidRPr="008F4815" w:rsidRDefault="00016430" w:rsidP="00FE4043">
            <w:pPr>
              <w:jc w:val="both"/>
            </w:pPr>
            <w:r w:rsidRPr="008F4815">
              <w:t>Мусько В. М.</w:t>
            </w:r>
          </w:p>
        </w:tc>
        <w:tc>
          <w:tcPr>
            <w:tcW w:w="3686" w:type="dxa"/>
          </w:tcPr>
          <w:p w:rsidR="00016430" w:rsidRPr="008F4815" w:rsidRDefault="00016430" w:rsidP="00016430">
            <w:pPr>
              <w:jc w:val="both"/>
            </w:pPr>
            <w:r>
              <w:t>Представитель комитета по образованию, директор школы</w:t>
            </w:r>
          </w:p>
        </w:tc>
        <w:tc>
          <w:tcPr>
            <w:tcW w:w="2551" w:type="dxa"/>
          </w:tcPr>
          <w:p w:rsidR="00016430" w:rsidRPr="008F4815" w:rsidRDefault="00016430" w:rsidP="001E6137">
            <w:pPr>
              <w:jc w:val="both"/>
            </w:pPr>
            <w:r>
              <w:t>Школа</w:t>
            </w:r>
          </w:p>
        </w:tc>
        <w:tc>
          <w:tcPr>
            <w:tcW w:w="1985" w:type="dxa"/>
          </w:tcPr>
          <w:p w:rsidR="00016430" w:rsidRPr="008F4815" w:rsidRDefault="00016430" w:rsidP="001E6137">
            <w:pPr>
              <w:jc w:val="both"/>
            </w:pPr>
            <w:r>
              <w:t>За 1 час до открытия (по возможности)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543202" w:rsidP="001E6137">
            <w:pPr>
              <w:jc w:val="both"/>
            </w:pPr>
            <w:r>
              <w:t>6</w:t>
            </w:r>
          </w:p>
        </w:tc>
        <w:tc>
          <w:tcPr>
            <w:tcW w:w="3685" w:type="dxa"/>
          </w:tcPr>
          <w:p w:rsidR="00016430" w:rsidRPr="008F4815" w:rsidRDefault="00016430" w:rsidP="00FE4043">
            <w:pPr>
              <w:jc w:val="both"/>
            </w:pPr>
            <w:r>
              <w:t>Подготовка и регистрация участников ярмарки</w:t>
            </w:r>
            <w:r w:rsidR="00BC7D57">
              <w:t xml:space="preserve">, </w:t>
            </w:r>
            <w:r w:rsidR="00BC7D57" w:rsidRPr="00882143">
              <w:rPr>
                <w:b/>
              </w:rPr>
              <w:t>вручение маршрутных листов</w:t>
            </w:r>
            <w:r w:rsidR="00E108BB">
              <w:t xml:space="preserve"> </w:t>
            </w:r>
            <w:r w:rsidR="00882143" w:rsidRPr="00882143">
              <w:rPr>
                <w:b/>
              </w:rPr>
              <w:t>представителям школ для исполнения.</w:t>
            </w:r>
          </w:p>
        </w:tc>
        <w:tc>
          <w:tcPr>
            <w:tcW w:w="2268" w:type="dxa"/>
          </w:tcPr>
          <w:p w:rsidR="00016430" w:rsidRPr="008F4815" w:rsidRDefault="00016430" w:rsidP="00FE4043">
            <w:pPr>
              <w:jc w:val="both"/>
            </w:pPr>
            <w:r w:rsidRPr="008F4815">
              <w:t xml:space="preserve">Мусько В. М., </w:t>
            </w:r>
            <w:r>
              <w:t>представитель комитета по образованию</w:t>
            </w:r>
          </w:p>
        </w:tc>
        <w:tc>
          <w:tcPr>
            <w:tcW w:w="3686" w:type="dxa"/>
          </w:tcPr>
          <w:p w:rsidR="00016430" w:rsidRPr="008F4815" w:rsidRDefault="00016430" w:rsidP="001E6137">
            <w:pPr>
              <w:jc w:val="both"/>
            </w:pPr>
            <w:r>
              <w:t>Учителя школы</w:t>
            </w:r>
          </w:p>
        </w:tc>
        <w:tc>
          <w:tcPr>
            <w:tcW w:w="2551" w:type="dxa"/>
          </w:tcPr>
          <w:p w:rsidR="00016430" w:rsidRPr="008F4815" w:rsidRDefault="00016430" w:rsidP="00434CDF">
            <w:pPr>
              <w:jc w:val="both"/>
            </w:pPr>
            <w:r>
              <w:t>1 этаж школы</w:t>
            </w:r>
            <w:r w:rsidR="00434CDF">
              <w:t xml:space="preserve"> (место - по плану школы)</w:t>
            </w:r>
          </w:p>
        </w:tc>
        <w:tc>
          <w:tcPr>
            <w:tcW w:w="1985" w:type="dxa"/>
          </w:tcPr>
          <w:p w:rsidR="00016430" w:rsidRPr="008F4815" w:rsidRDefault="00016430" w:rsidP="001E6137">
            <w:pPr>
              <w:jc w:val="both"/>
            </w:pPr>
            <w:r>
              <w:t>За 20 мин до открытия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543202" w:rsidP="001E6137">
            <w:pPr>
              <w:jc w:val="both"/>
            </w:pPr>
            <w:r>
              <w:t>7</w:t>
            </w:r>
          </w:p>
        </w:tc>
        <w:tc>
          <w:tcPr>
            <w:tcW w:w="3685" w:type="dxa"/>
          </w:tcPr>
          <w:p w:rsidR="00016430" w:rsidRPr="008F4815" w:rsidRDefault="00016430" w:rsidP="001E6137">
            <w:pPr>
              <w:jc w:val="both"/>
            </w:pPr>
            <w:r>
              <w:t>Кофе-пауза (обед) для межвузовской команды</w:t>
            </w:r>
            <w:r w:rsidR="00882143">
              <w:t xml:space="preserve"> (по возможности)</w:t>
            </w:r>
          </w:p>
        </w:tc>
        <w:tc>
          <w:tcPr>
            <w:tcW w:w="2268" w:type="dxa"/>
          </w:tcPr>
          <w:p w:rsidR="00016430" w:rsidRPr="008F4815" w:rsidRDefault="004C2278" w:rsidP="001E6137">
            <w:pPr>
              <w:jc w:val="both"/>
            </w:pPr>
            <w:r>
              <w:t>А</w:t>
            </w:r>
            <w:r w:rsidR="00016430">
              <w:t>дминистрации школы</w:t>
            </w:r>
          </w:p>
        </w:tc>
        <w:tc>
          <w:tcPr>
            <w:tcW w:w="3686" w:type="dxa"/>
          </w:tcPr>
          <w:p w:rsidR="00016430" w:rsidRPr="008F4815" w:rsidRDefault="00016430" w:rsidP="001E6137">
            <w:pPr>
              <w:jc w:val="both"/>
            </w:pPr>
            <w:r>
              <w:t>Работники школьной столовой</w:t>
            </w:r>
          </w:p>
        </w:tc>
        <w:tc>
          <w:tcPr>
            <w:tcW w:w="2551" w:type="dxa"/>
          </w:tcPr>
          <w:p w:rsidR="00016430" w:rsidRPr="008F4815" w:rsidRDefault="00016430" w:rsidP="001E6137">
            <w:pPr>
              <w:jc w:val="both"/>
            </w:pPr>
            <w:r>
              <w:t>Школьная столовая</w:t>
            </w:r>
          </w:p>
        </w:tc>
        <w:tc>
          <w:tcPr>
            <w:tcW w:w="1985" w:type="dxa"/>
          </w:tcPr>
          <w:p w:rsidR="00016430" w:rsidRPr="008F4815" w:rsidRDefault="00016430" w:rsidP="001E6137">
            <w:pPr>
              <w:jc w:val="both"/>
            </w:pPr>
            <w:r>
              <w:t>За 30 мин до открытия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543202" w:rsidP="001E6137">
            <w:pPr>
              <w:jc w:val="both"/>
            </w:pPr>
            <w:r>
              <w:lastRenderedPageBreak/>
              <w:t>8</w:t>
            </w:r>
          </w:p>
        </w:tc>
        <w:tc>
          <w:tcPr>
            <w:tcW w:w="3685" w:type="dxa"/>
          </w:tcPr>
          <w:p w:rsidR="00016430" w:rsidRPr="008F4815" w:rsidRDefault="00016430" w:rsidP="001E6137">
            <w:pPr>
              <w:jc w:val="both"/>
            </w:pPr>
            <w:r>
              <w:t>Размещение представителей вузов по классам</w:t>
            </w:r>
            <w:r w:rsidR="00882143">
              <w:t xml:space="preserve"> с проекторами.</w:t>
            </w:r>
          </w:p>
        </w:tc>
        <w:tc>
          <w:tcPr>
            <w:tcW w:w="2268" w:type="dxa"/>
          </w:tcPr>
          <w:p w:rsidR="00016430" w:rsidRPr="008F4815" w:rsidRDefault="00016430" w:rsidP="001E6137">
            <w:pPr>
              <w:jc w:val="both"/>
            </w:pPr>
            <w:r>
              <w:t>Администрации школы</w:t>
            </w:r>
          </w:p>
        </w:tc>
        <w:tc>
          <w:tcPr>
            <w:tcW w:w="3686" w:type="dxa"/>
          </w:tcPr>
          <w:p w:rsidR="00016430" w:rsidRPr="008F4815" w:rsidRDefault="00016430" w:rsidP="001E6137">
            <w:pPr>
              <w:jc w:val="both"/>
            </w:pPr>
            <w:r>
              <w:t>Учителя, учащиеся школы</w:t>
            </w:r>
          </w:p>
        </w:tc>
        <w:tc>
          <w:tcPr>
            <w:tcW w:w="2551" w:type="dxa"/>
          </w:tcPr>
          <w:p w:rsidR="00016430" w:rsidRPr="008F4815" w:rsidRDefault="00016430" w:rsidP="001E6137">
            <w:pPr>
              <w:jc w:val="both"/>
            </w:pPr>
            <w:r>
              <w:t>Классы с проекторами</w:t>
            </w:r>
          </w:p>
        </w:tc>
        <w:tc>
          <w:tcPr>
            <w:tcW w:w="1985" w:type="dxa"/>
          </w:tcPr>
          <w:p w:rsidR="00016430" w:rsidRPr="008F4815" w:rsidRDefault="00016430" w:rsidP="00434CDF">
            <w:pPr>
              <w:jc w:val="both"/>
            </w:pPr>
            <w:r>
              <w:t>За 1</w:t>
            </w:r>
            <w:r w:rsidR="00434CDF">
              <w:t>5</w:t>
            </w:r>
            <w:r>
              <w:t xml:space="preserve"> мин до открытия</w:t>
            </w:r>
          </w:p>
        </w:tc>
        <w:tc>
          <w:tcPr>
            <w:tcW w:w="849" w:type="dxa"/>
          </w:tcPr>
          <w:p w:rsidR="00016430" w:rsidRPr="0006505C" w:rsidRDefault="00016430" w:rsidP="001E6137">
            <w:pPr>
              <w:jc w:val="both"/>
              <w:rPr>
                <w:b/>
                <w:sz w:val="20"/>
                <w:szCs w:val="20"/>
              </w:rPr>
            </w:pPr>
            <w:r w:rsidRPr="0006505C">
              <w:rPr>
                <w:b/>
                <w:sz w:val="20"/>
                <w:szCs w:val="20"/>
              </w:rPr>
              <w:t>Проверка аппаратуры</w:t>
            </w: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543202" w:rsidP="001E6137">
            <w:pPr>
              <w:jc w:val="both"/>
            </w:pPr>
            <w:r>
              <w:t>9</w:t>
            </w:r>
          </w:p>
        </w:tc>
        <w:tc>
          <w:tcPr>
            <w:tcW w:w="3685" w:type="dxa"/>
          </w:tcPr>
          <w:p w:rsidR="00016430" w:rsidRPr="008F4815" w:rsidRDefault="00016430" w:rsidP="00882143">
            <w:r>
              <w:t xml:space="preserve">Открытие </w:t>
            </w:r>
            <w:r w:rsidR="003B0F7C">
              <w:t xml:space="preserve"> ярмарки, вручение наград от вузов по итогам поступления в 201</w:t>
            </w:r>
            <w:r w:rsidR="00882143">
              <w:t>7</w:t>
            </w:r>
            <w:r w:rsidR="00FE4043">
              <w:t xml:space="preserve"> </w:t>
            </w:r>
            <w:r w:rsidR="003B0F7C">
              <w:t>г</w:t>
            </w:r>
            <w:proofErr w:type="gramStart"/>
            <w:r w:rsidR="003B0F7C">
              <w:t>.</w:t>
            </w:r>
            <w:r w:rsidR="00FE4043">
              <w:t xml:space="preserve">. </w:t>
            </w:r>
            <w:proofErr w:type="gramEnd"/>
            <w:r w:rsidR="00FE4043">
              <w:t xml:space="preserve">за </w:t>
            </w:r>
            <w:proofErr w:type="spellStart"/>
            <w:r w:rsidR="003B0F7C">
              <w:t>профоринтационную</w:t>
            </w:r>
            <w:proofErr w:type="spellEnd"/>
            <w:r w:rsidR="003B0F7C">
              <w:t xml:space="preserve"> работу в районе, школе</w:t>
            </w:r>
          </w:p>
        </w:tc>
        <w:tc>
          <w:tcPr>
            <w:tcW w:w="2268" w:type="dxa"/>
          </w:tcPr>
          <w:p w:rsidR="00016430" w:rsidRPr="008F4815" w:rsidRDefault="00016430" w:rsidP="001E6137">
            <w:pPr>
              <w:jc w:val="both"/>
            </w:pPr>
            <w:r>
              <w:t>Представители администрации района, города, координатор</w:t>
            </w:r>
          </w:p>
        </w:tc>
        <w:tc>
          <w:tcPr>
            <w:tcW w:w="3686" w:type="dxa"/>
          </w:tcPr>
          <w:p w:rsidR="00016430" w:rsidRPr="008F4815" w:rsidRDefault="00016430" w:rsidP="001E6137">
            <w:pPr>
              <w:jc w:val="both"/>
            </w:pPr>
            <w:r>
              <w:t>Представители вузов Алтайского края</w:t>
            </w:r>
          </w:p>
        </w:tc>
        <w:tc>
          <w:tcPr>
            <w:tcW w:w="2551" w:type="dxa"/>
          </w:tcPr>
          <w:p w:rsidR="00016430" w:rsidRPr="008F4815" w:rsidRDefault="00016430" w:rsidP="001E6137">
            <w:pPr>
              <w:jc w:val="both"/>
            </w:pPr>
            <w:r>
              <w:t>Актовый за</w:t>
            </w:r>
            <w:r w:rsidR="00152529">
              <w:t>л</w:t>
            </w:r>
            <w:r>
              <w:t>, рекреация школы</w:t>
            </w:r>
          </w:p>
        </w:tc>
        <w:tc>
          <w:tcPr>
            <w:tcW w:w="1985" w:type="dxa"/>
          </w:tcPr>
          <w:p w:rsidR="00016430" w:rsidRPr="008F4815" w:rsidRDefault="00016430" w:rsidP="00FE4043">
            <w:pPr>
              <w:jc w:val="both"/>
            </w:pPr>
            <w:r>
              <w:t>В течени</w:t>
            </w:r>
            <w:r w:rsidR="00FE4043">
              <w:t>е</w:t>
            </w:r>
            <w:r>
              <w:t xml:space="preserve"> 15 мин.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543202" w:rsidP="001E6137">
            <w:pPr>
              <w:jc w:val="both"/>
            </w:pPr>
            <w:r>
              <w:t>10</w:t>
            </w:r>
          </w:p>
        </w:tc>
        <w:tc>
          <w:tcPr>
            <w:tcW w:w="3685" w:type="dxa"/>
          </w:tcPr>
          <w:p w:rsidR="00016430" w:rsidRPr="008F4815" w:rsidRDefault="00E108BB" w:rsidP="001E6137">
            <w:pPr>
              <w:jc w:val="both"/>
            </w:pPr>
            <w:r>
              <w:t>Профориентационная работа представителей вузов с учащимися, родителями</w:t>
            </w:r>
          </w:p>
        </w:tc>
        <w:tc>
          <w:tcPr>
            <w:tcW w:w="2268" w:type="dxa"/>
          </w:tcPr>
          <w:p w:rsidR="00016430" w:rsidRPr="008F4815" w:rsidRDefault="008E6B47" w:rsidP="008E6B47">
            <w:pPr>
              <w:jc w:val="both"/>
            </w:pPr>
            <w:proofErr w:type="spellStart"/>
            <w:r>
              <w:t>Чинкин</w:t>
            </w:r>
            <w:proofErr w:type="spellEnd"/>
            <w:r>
              <w:t xml:space="preserve"> И. Р.</w:t>
            </w:r>
            <w:proofErr w:type="gramStart"/>
            <w:r>
              <w:t xml:space="preserve"> </w:t>
            </w:r>
            <w:r w:rsidR="00E108BB" w:rsidRPr="008F4815">
              <w:t>,</w:t>
            </w:r>
            <w:proofErr w:type="gramEnd"/>
            <w:r w:rsidR="00E108BB" w:rsidRPr="008F4815">
              <w:t xml:space="preserve"> </w:t>
            </w:r>
            <w:r w:rsidR="00E108BB">
              <w:t>представители вузов</w:t>
            </w:r>
          </w:p>
        </w:tc>
        <w:tc>
          <w:tcPr>
            <w:tcW w:w="3686" w:type="dxa"/>
          </w:tcPr>
          <w:p w:rsidR="00016430" w:rsidRPr="008F4815" w:rsidRDefault="00E108BB" w:rsidP="001E6137">
            <w:pPr>
              <w:jc w:val="both"/>
            </w:pPr>
            <w:r>
              <w:t>Учителя школ района, города –</w:t>
            </w:r>
            <w:r w:rsidR="00434CDF">
              <w:t xml:space="preserve"> </w:t>
            </w:r>
            <w:r>
              <w:t xml:space="preserve">руководители групп школьников </w:t>
            </w:r>
          </w:p>
        </w:tc>
        <w:tc>
          <w:tcPr>
            <w:tcW w:w="2551" w:type="dxa"/>
          </w:tcPr>
          <w:p w:rsidR="00016430" w:rsidRPr="008F4815" w:rsidRDefault="00E108BB" w:rsidP="001E6137">
            <w:pPr>
              <w:jc w:val="both"/>
            </w:pPr>
            <w:r>
              <w:t>Классы</w:t>
            </w:r>
          </w:p>
        </w:tc>
        <w:tc>
          <w:tcPr>
            <w:tcW w:w="1985" w:type="dxa"/>
          </w:tcPr>
          <w:p w:rsidR="00016430" w:rsidRPr="00882143" w:rsidRDefault="00E108BB" w:rsidP="00882143">
            <w:pPr>
              <w:jc w:val="both"/>
              <w:rPr>
                <w:b/>
              </w:rPr>
            </w:pPr>
            <w:r w:rsidRPr="00882143">
              <w:rPr>
                <w:b/>
              </w:rPr>
              <w:t>В течени</w:t>
            </w:r>
            <w:r w:rsidR="00FE4043" w:rsidRPr="00882143">
              <w:rPr>
                <w:b/>
              </w:rPr>
              <w:t>е</w:t>
            </w:r>
            <w:r w:rsidRPr="00882143">
              <w:rPr>
                <w:b/>
              </w:rPr>
              <w:t xml:space="preserve"> </w:t>
            </w:r>
            <w:r w:rsidR="00882143" w:rsidRPr="00882143">
              <w:rPr>
                <w:b/>
              </w:rPr>
              <w:t>30</w:t>
            </w:r>
            <w:r w:rsidRPr="00882143">
              <w:rPr>
                <w:b/>
              </w:rPr>
              <w:t xml:space="preserve"> мин на группу </w:t>
            </w: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016430" w:rsidP="001E6137">
            <w:pPr>
              <w:jc w:val="both"/>
            </w:pPr>
            <w:r w:rsidRPr="008F4815">
              <w:t>1</w:t>
            </w:r>
            <w:r w:rsidR="00543202">
              <w:t>1</w:t>
            </w:r>
          </w:p>
        </w:tc>
        <w:tc>
          <w:tcPr>
            <w:tcW w:w="3685" w:type="dxa"/>
          </w:tcPr>
          <w:p w:rsidR="00016430" w:rsidRPr="008F4815" w:rsidRDefault="00E108BB" w:rsidP="001E6137">
            <w:pPr>
              <w:jc w:val="both"/>
            </w:pPr>
            <w:r>
              <w:t xml:space="preserve">Консультирование способных, одаренных учащихся 9 -11 классов  </w:t>
            </w:r>
          </w:p>
        </w:tc>
        <w:tc>
          <w:tcPr>
            <w:tcW w:w="2268" w:type="dxa"/>
          </w:tcPr>
          <w:p w:rsidR="00016430" w:rsidRPr="008F4815" w:rsidRDefault="00E108BB" w:rsidP="00FE4043">
            <w:pPr>
              <w:jc w:val="both"/>
            </w:pPr>
            <w:r w:rsidRPr="008F4815">
              <w:t xml:space="preserve">Мусько В. М., </w:t>
            </w:r>
            <w:r>
              <w:t>представители вузов</w:t>
            </w:r>
          </w:p>
        </w:tc>
        <w:tc>
          <w:tcPr>
            <w:tcW w:w="3686" w:type="dxa"/>
          </w:tcPr>
          <w:p w:rsidR="00016430" w:rsidRPr="008F4815" w:rsidRDefault="00E108BB" w:rsidP="001E6137">
            <w:pPr>
              <w:jc w:val="both"/>
            </w:pPr>
            <w:r>
              <w:t>Учителя школ района, города –</w:t>
            </w:r>
            <w:r w:rsidR="00434CDF">
              <w:t xml:space="preserve"> </w:t>
            </w:r>
            <w:r>
              <w:t>руководители групп школьников</w:t>
            </w:r>
          </w:p>
        </w:tc>
        <w:tc>
          <w:tcPr>
            <w:tcW w:w="2551" w:type="dxa"/>
          </w:tcPr>
          <w:p w:rsidR="00016430" w:rsidRPr="008F4815" w:rsidRDefault="00E108BB" w:rsidP="001E6137">
            <w:pPr>
              <w:jc w:val="both"/>
            </w:pPr>
            <w:r>
              <w:t>Дополнительные классы (по возможности)</w:t>
            </w:r>
          </w:p>
        </w:tc>
        <w:tc>
          <w:tcPr>
            <w:tcW w:w="1985" w:type="dxa"/>
          </w:tcPr>
          <w:p w:rsidR="00016430" w:rsidRPr="008F4815" w:rsidRDefault="00E108BB" w:rsidP="00FE4043">
            <w:pPr>
              <w:jc w:val="both"/>
            </w:pPr>
            <w:r>
              <w:t>В течени</w:t>
            </w:r>
            <w:r w:rsidR="00FE4043">
              <w:t>е</w:t>
            </w:r>
            <w:r>
              <w:t xml:space="preserve"> 10 мин на 1 учащегося (30 мин. –</w:t>
            </w:r>
            <w:r w:rsidR="00434CDF">
              <w:t xml:space="preserve"> </w:t>
            </w:r>
            <w:r>
              <w:t>на группу, родителями)</w:t>
            </w:r>
          </w:p>
        </w:tc>
        <w:tc>
          <w:tcPr>
            <w:tcW w:w="849" w:type="dxa"/>
          </w:tcPr>
          <w:p w:rsidR="00016430" w:rsidRPr="008F4815" w:rsidRDefault="00543202" w:rsidP="00152529">
            <w:pPr>
              <w:jc w:val="both"/>
            </w:pPr>
            <w:r>
              <w:t>*</w:t>
            </w: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016430" w:rsidP="001E6137">
            <w:pPr>
              <w:jc w:val="both"/>
            </w:pPr>
            <w:r>
              <w:t>1</w:t>
            </w:r>
            <w:r w:rsidR="00543202">
              <w:t>2</w:t>
            </w:r>
          </w:p>
        </w:tc>
        <w:tc>
          <w:tcPr>
            <w:tcW w:w="3685" w:type="dxa"/>
          </w:tcPr>
          <w:p w:rsidR="00016430" w:rsidRPr="008F4815" w:rsidRDefault="00152529" w:rsidP="003B0F7C">
            <w:pPr>
              <w:jc w:val="both"/>
            </w:pPr>
            <w:r>
              <w:t>Консультирование учителей</w:t>
            </w:r>
            <w:r w:rsidR="00434CDF">
              <w:t xml:space="preserve"> (математика, физика, химия)</w:t>
            </w:r>
            <w:r>
              <w:t xml:space="preserve"> работающих со способны</w:t>
            </w:r>
            <w:r w:rsidR="003B0F7C">
              <w:t>ми</w:t>
            </w:r>
            <w:r>
              <w:t>, одаренны</w:t>
            </w:r>
            <w:r w:rsidR="003B0F7C">
              <w:t>ми</w:t>
            </w:r>
            <w:r>
              <w:t xml:space="preserve"> учащи</w:t>
            </w:r>
            <w:r w:rsidR="003B0F7C">
              <w:t>мися</w:t>
            </w:r>
            <w:r>
              <w:t xml:space="preserve"> </w:t>
            </w:r>
            <w:r w:rsidR="003B0F7C">
              <w:t>7</w:t>
            </w:r>
            <w:r>
              <w:t xml:space="preserve"> -11 классов  </w:t>
            </w:r>
          </w:p>
        </w:tc>
        <w:tc>
          <w:tcPr>
            <w:tcW w:w="2268" w:type="dxa"/>
          </w:tcPr>
          <w:p w:rsidR="00016430" w:rsidRPr="008F4815" w:rsidRDefault="008E6B47" w:rsidP="00FE4043">
            <w:pPr>
              <w:jc w:val="both"/>
            </w:pPr>
            <w:proofErr w:type="spellStart"/>
            <w:r>
              <w:t>Чинкин</w:t>
            </w:r>
            <w:proofErr w:type="spellEnd"/>
            <w:r>
              <w:t xml:space="preserve"> И. Р.</w:t>
            </w:r>
            <w:r w:rsidR="00477C79">
              <w:t>, представители вузов</w:t>
            </w:r>
          </w:p>
        </w:tc>
        <w:tc>
          <w:tcPr>
            <w:tcW w:w="3686" w:type="dxa"/>
          </w:tcPr>
          <w:p w:rsidR="00016430" w:rsidRPr="008F4815" w:rsidRDefault="00477C79" w:rsidP="00477C79">
            <w:pPr>
              <w:jc w:val="both"/>
            </w:pPr>
            <w:r>
              <w:t>Представитель комитета по образованию, директора школ района, руководители методических объединений</w:t>
            </w:r>
          </w:p>
        </w:tc>
        <w:tc>
          <w:tcPr>
            <w:tcW w:w="2551" w:type="dxa"/>
          </w:tcPr>
          <w:p w:rsidR="00016430" w:rsidRPr="008F4815" w:rsidRDefault="00477C79" w:rsidP="001E6137">
            <w:pPr>
              <w:jc w:val="both"/>
            </w:pPr>
            <w:r>
              <w:t>Дополнительные классы (по возможности)</w:t>
            </w:r>
          </w:p>
        </w:tc>
        <w:tc>
          <w:tcPr>
            <w:tcW w:w="1985" w:type="dxa"/>
          </w:tcPr>
          <w:p w:rsidR="00016430" w:rsidRPr="008F4815" w:rsidRDefault="00477C79" w:rsidP="00FE4043">
            <w:pPr>
              <w:jc w:val="both"/>
            </w:pPr>
            <w:r>
              <w:t>В течени</w:t>
            </w:r>
            <w:r w:rsidR="00FE4043">
              <w:t>е</w:t>
            </w:r>
            <w:r>
              <w:t xml:space="preserve"> 10 мин на 1 уч</w:t>
            </w:r>
            <w:r w:rsidR="003B0F7C">
              <w:t>ителя</w:t>
            </w:r>
            <w:r>
              <w:t xml:space="preserve"> (30 мин. –</w:t>
            </w:r>
            <w:r w:rsidR="00FE4043">
              <w:t xml:space="preserve"> </w:t>
            </w:r>
            <w:r>
              <w:t>на группу учителей)</w:t>
            </w:r>
          </w:p>
        </w:tc>
        <w:tc>
          <w:tcPr>
            <w:tcW w:w="849" w:type="dxa"/>
          </w:tcPr>
          <w:p w:rsidR="00016430" w:rsidRPr="008F4815" w:rsidRDefault="00543202" w:rsidP="001E6137">
            <w:pPr>
              <w:jc w:val="both"/>
            </w:pPr>
            <w:r>
              <w:t>*</w:t>
            </w:r>
          </w:p>
        </w:tc>
      </w:tr>
      <w:tr w:rsidR="00016430" w:rsidRPr="008F4815" w:rsidTr="00900347">
        <w:tc>
          <w:tcPr>
            <w:tcW w:w="534" w:type="dxa"/>
          </w:tcPr>
          <w:p w:rsidR="00016430" w:rsidRPr="008F4815" w:rsidRDefault="00016430" w:rsidP="001E6137">
            <w:pPr>
              <w:jc w:val="both"/>
            </w:pPr>
            <w:r>
              <w:t>1</w:t>
            </w:r>
            <w:r w:rsidR="00543202">
              <w:t>3</w:t>
            </w:r>
          </w:p>
        </w:tc>
        <w:tc>
          <w:tcPr>
            <w:tcW w:w="3685" w:type="dxa"/>
          </w:tcPr>
          <w:p w:rsidR="00016430" w:rsidRPr="008F4815" w:rsidRDefault="003B0F7C" w:rsidP="001E6137">
            <w:pPr>
              <w:jc w:val="both"/>
            </w:pPr>
            <w:r>
              <w:t>Совещание по итогам</w:t>
            </w:r>
            <w:r w:rsidR="006473CF">
              <w:t xml:space="preserve"> ярмарки</w:t>
            </w:r>
          </w:p>
        </w:tc>
        <w:tc>
          <w:tcPr>
            <w:tcW w:w="2268" w:type="dxa"/>
          </w:tcPr>
          <w:p w:rsidR="00016430" w:rsidRPr="008F4815" w:rsidRDefault="008E6B47" w:rsidP="00FE4043">
            <w:pPr>
              <w:jc w:val="both"/>
            </w:pPr>
            <w:proofErr w:type="spellStart"/>
            <w:r>
              <w:t>Чинкин</w:t>
            </w:r>
            <w:proofErr w:type="spellEnd"/>
            <w:r>
              <w:t xml:space="preserve"> И. Р. </w:t>
            </w:r>
            <w:r w:rsidR="003B0F7C">
              <w:t>представитель комитета по образованию, директор школы</w:t>
            </w:r>
          </w:p>
        </w:tc>
        <w:tc>
          <w:tcPr>
            <w:tcW w:w="3686" w:type="dxa"/>
          </w:tcPr>
          <w:p w:rsidR="00016430" w:rsidRPr="008F4815" w:rsidRDefault="003B0F7C" w:rsidP="001E6137">
            <w:pPr>
              <w:jc w:val="both"/>
            </w:pPr>
            <w:r>
              <w:t>Представители вузов, директора школ района, руководители методических объединений, учителя</w:t>
            </w:r>
          </w:p>
        </w:tc>
        <w:tc>
          <w:tcPr>
            <w:tcW w:w="2551" w:type="dxa"/>
          </w:tcPr>
          <w:p w:rsidR="00016430" w:rsidRPr="008F4815" w:rsidRDefault="003B0F7C" w:rsidP="001E6137">
            <w:pPr>
              <w:jc w:val="both"/>
            </w:pPr>
            <w:r>
              <w:t>Школа</w:t>
            </w:r>
          </w:p>
        </w:tc>
        <w:tc>
          <w:tcPr>
            <w:tcW w:w="1985" w:type="dxa"/>
          </w:tcPr>
          <w:p w:rsidR="00016430" w:rsidRPr="008F4815" w:rsidRDefault="00016430" w:rsidP="001E6137">
            <w:pPr>
              <w:jc w:val="both"/>
            </w:pPr>
          </w:p>
        </w:tc>
        <w:tc>
          <w:tcPr>
            <w:tcW w:w="849" w:type="dxa"/>
          </w:tcPr>
          <w:p w:rsidR="00016430" w:rsidRPr="008F4815" w:rsidRDefault="00016430" w:rsidP="001E6137">
            <w:pPr>
              <w:jc w:val="both"/>
            </w:pPr>
          </w:p>
        </w:tc>
      </w:tr>
      <w:tr w:rsidR="00543202" w:rsidRPr="00EF61CC" w:rsidTr="00543202">
        <w:tc>
          <w:tcPr>
            <w:tcW w:w="534" w:type="dxa"/>
          </w:tcPr>
          <w:p w:rsidR="00543202" w:rsidRPr="00EF61CC" w:rsidRDefault="00543202" w:rsidP="00543202">
            <w:pPr>
              <w:jc w:val="both"/>
              <w:rPr>
                <w:b/>
              </w:rPr>
            </w:pPr>
            <w:r w:rsidRPr="00EF61CC">
              <w:rPr>
                <w:b/>
              </w:rPr>
              <w:t>14</w:t>
            </w:r>
          </w:p>
        </w:tc>
        <w:tc>
          <w:tcPr>
            <w:tcW w:w="3685" w:type="dxa"/>
          </w:tcPr>
          <w:p w:rsidR="00543202" w:rsidRPr="00EF61CC" w:rsidRDefault="00543202" w:rsidP="00543202">
            <w:pPr>
              <w:jc w:val="both"/>
              <w:rPr>
                <w:b/>
              </w:rPr>
            </w:pPr>
            <w:r w:rsidRPr="00EF61CC">
              <w:rPr>
                <w:b/>
              </w:rPr>
              <w:t>Информирование по итогам  ярмарки на сайтах муниципалитетов и СМИ</w:t>
            </w:r>
          </w:p>
        </w:tc>
        <w:tc>
          <w:tcPr>
            <w:tcW w:w="2268" w:type="dxa"/>
          </w:tcPr>
          <w:p w:rsidR="00543202" w:rsidRPr="00EF61CC" w:rsidRDefault="00882143" w:rsidP="00882143">
            <w:pPr>
              <w:jc w:val="both"/>
              <w:rPr>
                <w:b/>
              </w:rPr>
            </w:pPr>
            <w:r>
              <w:rPr>
                <w:b/>
              </w:rPr>
              <w:t>Муниципали</w:t>
            </w:r>
            <w:r w:rsidR="00543202" w:rsidRPr="00EF61CC">
              <w:rPr>
                <w:b/>
              </w:rPr>
              <w:t>теты</w:t>
            </w:r>
          </w:p>
        </w:tc>
        <w:tc>
          <w:tcPr>
            <w:tcW w:w="3686" w:type="dxa"/>
          </w:tcPr>
          <w:p w:rsidR="00543202" w:rsidRPr="00EF61CC" w:rsidRDefault="00543202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Специалисты комитетов по образованию.</w:t>
            </w:r>
          </w:p>
        </w:tc>
        <w:tc>
          <w:tcPr>
            <w:tcW w:w="2551" w:type="dxa"/>
          </w:tcPr>
          <w:p w:rsidR="00543202" w:rsidRPr="00EF61CC" w:rsidRDefault="00543202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Сайты комитетов, администраций, СМИ</w:t>
            </w:r>
            <w:r w:rsidR="004C2278">
              <w:rPr>
                <w:b/>
              </w:rPr>
              <w:t>, АлтГТУ, других вузов</w:t>
            </w:r>
          </w:p>
        </w:tc>
        <w:tc>
          <w:tcPr>
            <w:tcW w:w="1985" w:type="dxa"/>
          </w:tcPr>
          <w:p w:rsidR="00543202" w:rsidRPr="00EF61CC" w:rsidRDefault="00543202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В течени</w:t>
            </w:r>
            <w:proofErr w:type="gramStart"/>
            <w:r w:rsidRPr="00EF61CC">
              <w:rPr>
                <w:b/>
              </w:rPr>
              <w:t>и</w:t>
            </w:r>
            <w:proofErr w:type="gramEnd"/>
            <w:r w:rsidRPr="00EF61CC">
              <w:rPr>
                <w:b/>
              </w:rPr>
              <w:t xml:space="preserve"> 3 дней</w:t>
            </w:r>
            <w:r w:rsidR="00EF61CC">
              <w:rPr>
                <w:b/>
              </w:rPr>
              <w:t xml:space="preserve"> после проведения</w:t>
            </w:r>
            <w:r w:rsidRPr="00EF61CC">
              <w:rPr>
                <w:b/>
              </w:rPr>
              <w:t xml:space="preserve"> </w:t>
            </w:r>
          </w:p>
        </w:tc>
        <w:tc>
          <w:tcPr>
            <w:tcW w:w="849" w:type="dxa"/>
          </w:tcPr>
          <w:p w:rsidR="00543202" w:rsidRPr="00EF61CC" w:rsidRDefault="00543202" w:rsidP="006A6185">
            <w:pPr>
              <w:jc w:val="both"/>
              <w:rPr>
                <w:b/>
              </w:rPr>
            </w:pPr>
          </w:p>
        </w:tc>
      </w:tr>
      <w:tr w:rsidR="00543202" w:rsidRPr="00EF61CC" w:rsidTr="00543202">
        <w:tc>
          <w:tcPr>
            <w:tcW w:w="534" w:type="dxa"/>
          </w:tcPr>
          <w:p w:rsidR="00543202" w:rsidRPr="00EF61CC" w:rsidRDefault="00543202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15</w:t>
            </w:r>
          </w:p>
        </w:tc>
        <w:tc>
          <w:tcPr>
            <w:tcW w:w="3685" w:type="dxa"/>
          </w:tcPr>
          <w:p w:rsidR="00543202" w:rsidRPr="00EF61CC" w:rsidRDefault="004A2F65" w:rsidP="004A2F65">
            <w:pPr>
              <w:jc w:val="both"/>
              <w:rPr>
                <w:b/>
              </w:rPr>
            </w:pPr>
            <w:r w:rsidRPr="00EF61CC">
              <w:rPr>
                <w:b/>
              </w:rPr>
              <w:t>Публикации сочинений учащихся</w:t>
            </w:r>
            <w:r w:rsidR="00543202" w:rsidRPr="00EF61CC">
              <w:rPr>
                <w:b/>
              </w:rPr>
              <w:t xml:space="preserve"> по итогам  ярмарки </w:t>
            </w:r>
          </w:p>
        </w:tc>
        <w:tc>
          <w:tcPr>
            <w:tcW w:w="2268" w:type="dxa"/>
          </w:tcPr>
          <w:p w:rsidR="00543202" w:rsidRPr="00EF61CC" w:rsidRDefault="00543202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Школы</w:t>
            </w:r>
          </w:p>
        </w:tc>
        <w:tc>
          <w:tcPr>
            <w:tcW w:w="3686" w:type="dxa"/>
          </w:tcPr>
          <w:p w:rsidR="00543202" w:rsidRPr="00EF61CC" w:rsidRDefault="00543202" w:rsidP="00543202">
            <w:pPr>
              <w:jc w:val="both"/>
              <w:rPr>
                <w:b/>
              </w:rPr>
            </w:pPr>
            <w:r w:rsidRPr="00EF61CC">
              <w:rPr>
                <w:b/>
              </w:rPr>
              <w:t>Заместители директоров школ, учителя литературы</w:t>
            </w:r>
            <w:r w:rsidR="004A2F65" w:rsidRPr="00EF61CC">
              <w:rPr>
                <w:b/>
              </w:rPr>
              <w:t>, учащиеся</w:t>
            </w:r>
          </w:p>
        </w:tc>
        <w:tc>
          <w:tcPr>
            <w:tcW w:w="2551" w:type="dxa"/>
          </w:tcPr>
          <w:p w:rsidR="00543202" w:rsidRPr="00EF61CC" w:rsidRDefault="00543202" w:rsidP="004A2F65">
            <w:pPr>
              <w:jc w:val="both"/>
              <w:rPr>
                <w:b/>
              </w:rPr>
            </w:pPr>
            <w:r w:rsidRPr="00EF61CC">
              <w:rPr>
                <w:b/>
              </w:rPr>
              <w:t xml:space="preserve">Сайты </w:t>
            </w:r>
            <w:r w:rsidR="004A2F65" w:rsidRPr="00EF61CC">
              <w:rPr>
                <w:b/>
              </w:rPr>
              <w:t>школ</w:t>
            </w:r>
            <w:r w:rsidRPr="00EF61CC">
              <w:rPr>
                <w:b/>
              </w:rPr>
              <w:t>, СМИ</w:t>
            </w:r>
          </w:p>
        </w:tc>
        <w:tc>
          <w:tcPr>
            <w:tcW w:w="1985" w:type="dxa"/>
          </w:tcPr>
          <w:p w:rsidR="00543202" w:rsidRPr="00EF61CC" w:rsidRDefault="00543202" w:rsidP="004A2F65">
            <w:pPr>
              <w:jc w:val="both"/>
              <w:rPr>
                <w:b/>
              </w:rPr>
            </w:pPr>
            <w:r w:rsidRPr="00EF61CC">
              <w:rPr>
                <w:b/>
              </w:rPr>
              <w:t>В течени</w:t>
            </w:r>
            <w:proofErr w:type="gramStart"/>
            <w:r w:rsidRPr="00EF61CC">
              <w:rPr>
                <w:b/>
              </w:rPr>
              <w:t>и</w:t>
            </w:r>
            <w:proofErr w:type="gramEnd"/>
            <w:r w:rsidRPr="00EF61CC">
              <w:rPr>
                <w:b/>
              </w:rPr>
              <w:t xml:space="preserve"> </w:t>
            </w:r>
            <w:r w:rsidR="004A2F65" w:rsidRPr="00EF61CC">
              <w:rPr>
                <w:b/>
              </w:rPr>
              <w:t>5</w:t>
            </w:r>
            <w:r w:rsidRPr="00EF61CC">
              <w:rPr>
                <w:b/>
              </w:rPr>
              <w:t xml:space="preserve"> дней </w:t>
            </w:r>
          </w:p>
        </w:tc>
        <w:tc>
          <w:tcPr>
            <w:tcW w:w="849" w:type="dxa"/>
          </w:tcPr>
          <w:p w:rsidR="00543202" w:rsidRPr="00EF61CC" w:rsidRDefault="004A2F65" w:rsidP="006A6185">
            <w:pPr>
              <w:jc w:val="both"/>
              <w:rPr>
                <w:b/>
              </w:rPr>
            </w:pPr>
            <w:r w:rsidRPr="00EF61CC">
              <w:rPr>
                <w:b/>
              </w:rPr>
              <w:t>**</w:t>
            </w:r>
          </w:p>
        </w:tc>
      </w:tr>
    </w:tbl>
    <w:p w:rsidR="00543202" w:rsidRPr="00543202" w:rsidRDefault="00543202" w:rsidP="00016430">
      <w:pPr>
        <w:jc w:val="both"/>
        <w:rPr>
          <w:sz w:val="6"/>
          <w:szCs w:val="6"/>
        </w:rPr>
      </w:pPr>
    </w:p>
    <w:p w:rsidR="00543202" w:rsidRDefault="00543202" w:rsidP="00016430">
      <w:pPr>
        <w:jc w:val="both"/>
      </w:pPr>
      <w:r>
        <w:t>Примечания: * По предварительному согласованию предметов, олимпиад и конкурсов для одаренных учащихся</w:t>
      </w:r>
    </w:p>
    <w:p w:rsidR="004A2F65" w:rsidRDefault="004A2F65" w:rsidP="00016430">
      <w:pPr>
        <w:jc w:val="both"/>
      </w:pPr>
      <w:r w:rsidRPr="008B4E7C">
        <w:rPr>
          <w:b/>
        </w:rPr>
        <w:t xml:space="preserve">** </w:t>
      </w:r>
      <w:r>
        <w:t xml:space="preserve">лучшие сочинения учащихся, учителей рекомендуются для публикации на сайтах АлтГТУ им. И. И. Ползунова и других СМИ </w:t>
      </w:r>
    </w:p>
    <w:p w:rsidR="00543202" w:rsidRPr="00EF61CC" w:rsidRDefault="00543202" w:rsidP="00016430">
      <w:pPr>
        <w:jc w:val="both"/>
        <w:rPr>
          <w:sz w:val="6"/>
          <w:szCs w:val="6"/>
        </w:rPr>
      </w:pPr>
    </w:p>
    <w:p w:rsidR="00016430" w:rsidRPr="00434CDF" w:rsidRDefault="00404EE1" w:rsidP="00016430">
      <w:pPr>
        <w:jc w:val="both"/>
      </w:pPr>
      <w:r w:rsidRPr="00434CDF">
        <w:t>Руководитель</w:t>
      </w:r>
      <w:r w:rsidR="00016430" w:rsidRPr="00434CDF">
        <w:t xml:space="preserve"> центра профориентации АлтГТУ</w:t>
      </w:r>
      <w:r w:rsidRPr="00434CDF">
        <w:t xml:space="preserve">, </w:t>
      </w:r>
      <w:r w:rsidR="00882143">
        <w:t xml:space="preserve"> </w:t>
      </w:r>
      <w:r w:rsidRPr="00434CDF">
        <w:t>координатор краевой ярмарки профессий «Строим будущее Алтая»</w:t>
      </w:r>
      <w:r w:rsidR="00016430" w:rsidRPr="00434CDF">
        <w:tab/>
      </w:r>
      <w:r w:rsidR="00016430" w:rsidRPr="00434CDF">
        <w:tab/>
      </w:r>
      <w:r w:rsidRPr="00434CDF">
        <w:tab/>
      </w:r>
      <w:r w:rsidR="00016430" w:rsidRPr="00434CDF">
        <w:t>В. М. Мусько</w:t>
      </w:r>
    </w:p>
    <w:p w:rsidR="0024329B" w:rsidRPr="00434CDF" w:rsidRDefault="00016430" w:rsidP="00D54274">
      <w:pPr>
        <w:jc w:val="both"/>
      </w:pPr>
      <w:r w:rsidRPr="00434CDF">
        <w:t>Исп. (3852) 29-07-05</w:t>
      </w:r>
      <w:r w:rsidR="00434CDF">
        <w:t>, 903-992-85-68</w:t>
      </w:r>
    </w:p>
    <w:sectPr w:rsidR="0024329B" w:rsidRPr="00434CDF" w:rsidSect="00EF61CC">
      <w:pgSz w:w="16838" w:h="11906" w:orient="landscape"/>
      <w:pgMar w:top="709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6430"/>
    <w:rsid w:val="00016430"/>
    <w:rsid w:val="00046BF6"/>
    <w:rsid w:val="0006505C"/>
    <w:rsid w:val="000838A5"/>
    <w:rsid w:val="00152529"/>
    <w:rsid w:val="0024329B"/>
    <w:rsid w:val="00271C62"/>
    <w:rsid w:val="002D5A5C"/>
    <w:rsid w:val="003B0F7C"/>
    <w:rsid w:val="00404EE1"/>
    <w:rsid w:val="00427B7A"/>
    <w:rsid w:val="00434CDF"/>
    <w:rsid w:val="00477C79"/>
    <w:rsid w:val="004A2F65"/>
    <w:rsid w:val="004C2278"/>
    <w:rsid w:val="00543202"/>
    <w:rsid w:val="00552F20"/>
    <w:rsid w:val="00555BE6"/>
    <w:rsid w:val="0058112F"/>
    <w:rsid w:val="00597BC4"/>
    <w:rsid w:val="00606905"/>
    <w:rsid w:val="00643182"/>
    <w:rsid w:val="006473CF"/>
    <w:rsid w:val="006964DF"/>
    <w:rsid w:val="006F6F03"/>
    <w:rsid w:val="00882143"/>
    <w:rsid w:val="008B4E7C"/>
    <w:rsid w:val="008E6B47"/>
    <w:rsid w:val="00900347"/>
    <w:rsid w:val="009057A2"/>
    <w:rsid w:val="00912598"/>
    <w:rsid w:val="009463DE"/>
    <w:rsid w:val="00B81834"/>
    <w:rsid w:val="00BB7A71"/>
    <w:rsid w:val="00BC7D57"/>
    <w:rsid w:val="00D54274"/>
    <w:rsid w:val="00E108BB"/>
    <w:rsid w:val="00E22676"/>
    <w:rsid w:val="00EF61CC"/>
    <w:rsid w:val="00F42EAB"/>
    <w:rsid w:val="00FE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2016-01-26T09:08:00Z</cp:lastPrinted>
  <dcterms:created xsi:type="dcterms:W3CDTF">2015-09-18T07:11:00Z</dcterms:created>
  <dcterms:modified xsi:type="dcterms:W3CDTF">2017-09-12T03:34:00Z</dcterms:modified>
</cp:coreProperties>
</file>