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91" w:rsidRDefault="00324991" w:rsidP="00A66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55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567"/>
        <w:gridCol w:w="425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567"/>
        <w:gridCol w:w="709"/>
        <w:gridCol w:w="567"/>
        <w:gridCol w:w="142"/>
        <w:gridCol w:w="567"/>
        <w:gridCol w:w="567"/>
        <w:gridCol w:w="142"/>
        <w:gridCol w:w="425"/>
        <w:gridCol w:w="850"/>
      </w:tblGrid>
      <w:tr w:rsidR="00324991" w:rsidRPr="00DA78D4" w:rsidTr="006046ED">
        <w:trPr>
          <w:trHeight w:val="1411"/>
        </w:trPr>
        <w:tc>
          <w:tcPr>
            <w:tcW w:w="392" w:type="dxa"/>
            <w:vMerge w:val="restart"/>
          </w:tcPr>
          <w:p w:rsidR="00324991" w:rsidRPr="001C5F70" w:rsidRDefault="00324991" w:rsidP="00352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5" w:type="dxa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музея или ОО   со ссылкой на стр. музея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Название музея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Профиль  музея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Год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(создания)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Сведения о паспортизации музея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музея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Число активистов музея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Площадь, занимаемая музеем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4991" w:rsidRPr="009F7B8B" w:rsidRDefault="00324991" w:rsidP="00352DCE">
            <w:pPr>
              <w:pStyle w:val="a6"/>
              <w:ind w:left="113" w:right="113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F7B8B">
              <w:rPr>
                <w:rFonts w:ascii="Times New Roman" w:eastAsia="MS Mincho" w:hAnsi="Times New Roman"/>
                <w:sz w:val="24"/>
                <w:szCs w:val="24"/>
              </w:rPr>
              <w:t>Основные разделы экспозиции</w:t>
            </w:r>
          </w:p>
        </w:tc>
      </w:tr>
      <w:tr w:rsidR="00324991" w:rsidRPr="00DA78D4" w:rsidTr="006046ED">
        <w:trPr>
          <w:cantSplit/>
          <w:trHeight w:val="2125"/>
        </w:trPr>
        <w:tc>
          <w:tcPr>
            <w:tcW w:w="392" w:type="dxa"/>
            <w:vMerge/>
          </w:tcPr>
          <w:p w:rsidR="00324991" w:rsidRPr="00DA78D4" w:rsidRDefault="00324991" w:rsidP="00352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Дата паспортизации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перепаспортизации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70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в данной  должности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91" w:rsidRPr="00DA78D4" w:rsidTr="006046ED">
        <w:trPr>
          <w:cantSplit/>
          <w:trHeight w:val="264"/>
        </w:trPr>
        <w:tc>
          <w:tcPr>
            <w:tcW w:w="392" w:type="dxa"/>
          </w:tcPr>
          <w:p w:rsidR="00324991" w:rsidRPr="00DA78D4" w:rsidRDefault="00324991" w:rsidP="00352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4991" w:rsidRPr="00DA78D4" w:rsidTr="006046ED">
        <w:trPr>
          <w:cantSplit/>
          <w:trHeight w:val="263"/>
        </w:trPr>
        <w:tc>
          <w:tcPr>
            <w:tcW w:w="10314" w:type="dxa"/>
            <w:gridSpan w:val="25"/>
            <w:tcBorders>
              <w:right w:val="single" w:sz="4" w:space="0" w:color="auto"/>
            </w:tcBorders>
          </w:tcPr>
          <w:p w:rsidR="00324991" w:rsidRPr="009F7B8B" w:rsidRDefault="00324991" w:rsidP="0035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дошкольного образования:</w:t>
            </w:r>
          </w:p>
        </w:tc>
      </w:tr>
      <w:tr w:rsidR="00324991" w:rsidRPr="00DA78D4" w:rsidTr="006046ED">
        <w:trPr>
          <w:cantSplit/>
          <w:trHeight w:val="269"/>
        </w:trPr>
        <w:tc>
          <w:tcPr>
            <w:tcW w:w="392" w:type="dxa"/>
          </w:tcPr>
          <w:p w:rsidR="00324991" w:rsidRPr="00DA78D4" w:rsidRDefault="00324991" w:rsidP="00352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91" w:rsidRPr="001C5F70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991" w:rsidRPr="00DA78D4" w:rsidTr="006046ED">
        <w:trPr>
          <w:cantSplit/>
          <w:trHeight w:val="257"/>
        </w:trPr>
        <w:tc>
          <w:tcPr>
            <w:tcW w:w="10314" w:type="dxa"/>
            <w:gridSpan w:val="25"/>
            <w:tcBorders>
              <w:right w:val="single" w:sz="4" w:space="0" w:color="auto"/>
            </w:tcBorders>
          </w:tcPr>
          <w:p w:rsidR="00324991" w:rsidRPr="00DA78D4" w:rsidRDefault="00324991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 организации:</w:t>
            </w:r>
          </w:p>
        </w:tc>
      </w:tr>
      <w:tr w:rsidR="006046ED" w:rsidRPr="00DA78D4" w:rsidTr="006046ED">
        <w:trPr>
          <w:cantSplit/>
          <w:trHeight w:val="4212"/>
        </w:trPr>
        <w:tc>
          <w:tcPr>
            <w:tcW w:w="392" w:type="dxa"/>
            <w:textDirection w:val="btLr"/>
          </w:tcPr>
          <w:p w:rsidR="00324991" w:rsidRPr="00DA78D4" w:rsidRDefault="00324991" w:rsidP="00352DC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extDirection w:val="btLr"/>
          </w:tcPr>
          <w:p w:rsidR="00324991" w:rsidRPr="00DA78D4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B5">
              <w:rPr>
                <w:rFonts w:ascii="Times New Roman" w:hAnsi="Times New Roman" w:cs="Times New Roman"/>
                <w:sz w:val="20"/>
                <w:szCs w:val="20"/>
              </w:rPr>
              <w:t>Тундриха</w:t>
            </w:r>
            <w:proofErr w:type="spellEnd"/>
            <w:r w:rsidRPr="007E1DB5">
              <w:rPr>
                <w:rFonts w:ascii="Times New Roman" w:hAnsi="Times New Roman" w:cs="Times New Roman"/>
                <w:sz w:val="20"/>
                <w:szCs w:val="20"/>
              </w:rPr>
              <w:t xml:space="preserve"> 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Залесовской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425" w:type="dxa"/>
            <w:textDirection w:val="btLr"/>
          </w:tcPr>
          <w:p w:rsidR="00324991" w:rsidRPr="00DA78D4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B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1DB5">
              <w:rPr>
                <w:rFonts w:ascii="Times New Roman" w:hAnsi="Times New Roman" w:cs="Times New Roman"/>
                <w:sz w:val="20"/>
                <w:szCs w:val="20"/>
              </w:rPr>
              <w:t>Тундриха</w:t>
            </w:r>
            <w:proofErr w:type="spellEnd"/>
            <w:r w:rsidRPr="007E1DB5">
              <w:rPr>
                <w:rFonts w:ascii="Times New Roman" w:hAnsi="Times New Roman" w:cs="Times New Roman"/>
                <w:sz w:val="20"/>
                <w:szCs w:val="20"/>
              </w:rPr>
              <w:t xml:space="preserve">, ул. Новая,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</w:tcPr>
          <w:p w:rsidR="00324991" w:rsidRPr="00DA78D4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8-38592-</w:t>
            </w:r>
            <w:r w:rsidR="00324991">
              <w:rPr>
                <w:rFonts w:ascii="Times New Roman" w:hAnsi="Times New Roman" w:cs="Times New Roman"/>
                <w:sz w:val="20"/>
                <w:szCs w:val="20"/>
              </w:rPr>
              <w:t>23 – 3 - 97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24991" w:rsidRPr="00DA78D4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ttfskaeva</w:t>
            </w:r>
            <w:proofErr w:type="spellEnd"/>
            <w:proofErr w:type="gramEnd"/>
            <w:r w:rsidRPr="007E1DB5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1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4991" w:rsidRPr="008951DE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DA78D4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76A">
              <w:rPr>
                <w:rFonts w:ascii="Times New Roman" w:hAnsi="Times New Roman" w:cs="Times New Roman"/>
              </w:rPr>
              <w:t>Тундрихинский</w:t>
            </w:r>
            <w:proofErr w:type="spellEnd"/>
            <w:r w:rsidRPr="0017576A">
              <w:rPr>
                <w:rFonts w:ascii="Times New Roman" w:hAnsi="Times New Roman" w:cs="Times New Roman"/>
              </w:rPr>
              <w:t xml:space="preserve"> школьный </w:t>
            </w:r>
            <w:r>
              <w:rPr>
                <w:rFonts w:ascii="Times New Roman" w:hAnsi="Times New Roman" w:cs="Times New Roman"/>
              </w:rPr>
              <w:t xml:space="preserve">краеведческий </w:t>
            </w:r>
            <w:r w:rsidRPr="0017576A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DA78D4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краеведческий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DA78D4" w:rsidRDefault="007F4A60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1C5F70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 Николаевна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1C5F70" w:rsidRDefault="007F4A60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24991" w:rsidRPr="00DA78D4" w:rsidRDefault="007F4A60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6046ED" w:rsidRDefault="007F4A60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DA78D4" w:rsidRDefault="008951DE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старинного быта; история села;</w:t>
            </w:r>
            <w:r w:rsidR="006046ED" w:rsidRPr="0060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нумизматика; великая отечественная война</w:t>
            </w:r>
          </w:p>
        </w:tc>
      </w:tr>
      <w:tr w:rsidR="006046ED" w:rsidRPr="00DA78D4" w:rsidTr="006046ED">
        <w:trPr>
          <w:cantSplit/>
          <w:trHeight w:val="4835"/>
        </w:trPr>
        <w:tc>
          <w:tcPr>
            <w:tcW w:w="392" w:type="dxa"/>
            <w:textDirection w:val="btLr"/>
          </w:tcPr>
          <w:p w:rsidR="00324991" w:rsidRDefault="00324991" w:rsidP="00352DC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extDirection w:val="btLr"/>
          </w:tcPr>
          <w:p w:rsidR="00324991" w:rsidRPr="007E1DB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25" w:type="dxa"/>
            <w:textDirection w:val="btLr"/>
          </w:tcPr>
          <w:p w:rsidR="00324991" w:rsidRPr="007E1DB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Шатуново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Советская 7</w:t>
            </w:r>
          </w:p>
        </w:tc>
        <w:tc>
          <w:tcPr>
            <w:tcW w:w="567" w:type="dxa"/>
            <w:textDirection w:val="btLr"/>
          </w:tcPr>
          <w:p w:rsidR="00324991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(38592) 29 - </w:t>
            </w:r>
            <w:r w:rsidR="00324991">
              <w:rPr>
                <w:rFonts w:ascii="Times New Roman" w:hAnsi="Times New Roman" w:cs="Times New Roman"/>
                <w:sz w:val="20"/>
                <w:szCs w:val="20"/>
              </w:rPr>
              <w:t>3 - 16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24991" w:rsidRPr="008951DE" w:rsidRDefault="009841C9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951DE" w:rsidRPr="008951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scoola.shat@mail.ru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4991" w:rsidRPr="008951DE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17576A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школьный музей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8951DE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8951DE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8951DE" w:rsidRDefault="008951DE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C81FA8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A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AC409C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24991" w:rsidRPr="006046ED" w:rsidRDefault="006046ED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D56E88" w:rsidRDefault="00324991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DA78D4" w:rsidRDefault="00324991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школы, учителя, пионерские организации,  русская изба, бессмертный полк</w:t>
            </w:r>
          </w:p>
        </w:tc>
      </w:tr>
      <w:tr w:rsidR="006046ED" w:rsidRPr="00DA78D4" w:rsidTr="006046ED">
        <w:trPr>
          <w:cantSplit/>
          <w:trHeight w:val="4835"/>
        </w:trPr>
        <w:tc>
          <w:tcPr>
            <w:tcW w:w="392" w:type="dxa"/>
            <w:textDirection w:val="btLr"/>
          </w:tcPr>
          <w:p w:rsidR="00324991" w:rsidRPr="00776915" w:rsidRDefault="00324991" w:rsidP="00352DC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15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776915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776915">
              <w:rPr>
                <w:rFonts w:ascii="Times New Roman" w:hAnsi="Times New Roman" w:cs="Times New Roman"/>
                <w:sz w:val="20"/>
                <w:szCs w:val="20"/>
              </w:rPr>
              <w:t xml:space="preserve"> СОШ№1</w:t>
            </w:r>
          </w:p>
        </w:tc>
        <w:tc>
          <w:tcPr>
            <w:tcW w:w="425" w:type="dxa"/>
            <w:textDirection w:val="btLr"/>
          </w:tcPr>
          <w:p w:rsidR="00324991" w:rsidRPr="00776915" w:rsidRDefault="00EB7EA5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15">
              <w:rPr>
                <w:rFonts w:ascii="Times New Roman" w:hAnsi="Times New Roman" w:cs="Times New Roman"/>
                <w:sz w:val="20"/>
                <w:szCs w:val="20"/>
              </w:rPr>
              <w:t>с. Залесово п</w:t>
            </w:r>
            <w:r w:rsidR="00324991" w:rsidRPr="00776915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gramStart"/>
            <w:r w:rsidR="00324991" w:rsidRPr="0077691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="00324991" w:rsidRPr="0077691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15">
              <w:rPr>
                <w:rFonts w:ascii="Times New Roman" w:hAnsi="Times New Roman" w:cs="Times New Roman"/>
                <w:sz w:val="20"/>
                <w:szCs w:val="20"/>
              </w:rPr>
              <w:t>22 – 1 -  59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zalessoshi</w:t>
            </w:r>
            <w:proofErr w:type="spellEnd"/>
            <w:r w:rsidRPr="007769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7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769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6915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776915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6915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Pr="00776915" w:rsidRDefault="007F4A60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776915" w:rsidRDefault="00776915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776915" w:rsidRDefault="00776915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776915" w:rsidRDefault="00776915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776915" w:rsidRDefault="007F4A60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 Алексеевна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776915" w:rsidRDefault="007F4A60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24991" w:rsidRPr="00776915" w:rsidRDefault="007F4A60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776915" w:rsidRDefault="007F4A60" w:rsidP="007F4A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776915" w:rsidRDefault="00776915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6915">
              <w:rPr>
                <w:rFonts w:ascii="Times New Roman" w:hAnsi="Times New Roman" w:cs="Times New Roman"/>
                <w:sz w:val="24"/>
                <w:szCs w:val="24"/>
              </w:rPr>
              <w:t>История школьной жизни; история  военных лет</w:t>
            </w:r>
          </w:p>
        </w:tc>
      </w:tr>
      <w:tr w:rsidR="006046ED" w:rsidRPr="00DA78D4" w:rsidTr="006046ED">
        <w:trPr>
          <w:cantSplit/>
          <w:trHeight w:val="4835"/>
        </w:trPr>
        <w:tc>
          <w:tcPr>
            <w:tcW w:w="392" w:type="dxa"/>
            <w:textDirection w:val="btLr"/>
          </w:tcPr>
          <w:p w:rsidR="00324991" w:rsidRDefault="00324991" w:rsidP="00352DCE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425" w:type="dxa"/>
            <w:textDirection w:val="btLr"/>
          </w:tcPr>
          <w:p w:rsidR="00324991" w:rsidRDefault="00EB7EA5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Залесово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extDirection w:val="btLr"/>
          </w:tcPr>
          <w:p w:rsidR="00324991" w:rsidRPr="006046ED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A5">
              <w:rPr>
                <w:rFonts w:ascii="Times New Roman" w:hAnsi="Times New Roman" w:cs="Times New Roman"/>
                <w:sz w:val="20"/>
                <w:szCs w:val="20"/>
              </w:rPr>
              <w:t>838592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324991" w:rsidRPr="00AD101E" w:rsidRDefault="009841C9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46ED" w:rsidRPr="00604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zsosh2@mail.ru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4991" w:rsidRPr="00EB7EA5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567" w:type="dxa"/>
            <w:gridSpan w:val="2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</w:t>
            </w:r>
          </w:p>
        </w:tc>
        <w:tc>
          <w:tcPr>
            <w:tcW w:w="567" w:type="dxa"/>
            <w:gridSpan w:val="2"/>
            <w:textDirection w:val="btLr"/>
          </w:tcPr>
          <w:p w:rsidR="00324991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EB7EA5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EB7EA5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EB7EA5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991" w:rsidRPr="00C33A02" w:rsidRDefault="00324991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24991" w:rsidRPr="00EB7EA5" w:rsidRDefault="006046ED" w:rsidP="00352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24991" w:rsidRDefault="00324991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6046ED" w:rsidRDefault="006046ED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extDirection w:val="btLr"/>
          </w:tcPr>
          <w:p w:rsidR="00324991" w:rsidRPr="006046ED" w:rsidRDefault="006046ED" w:rsidP="00352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4991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</w:p>
        </w:tc>
      </w:tr>
      <w:tr w:rsidR="00324991" w:rsidRPr="00DA78D4" w:rsidTr="006046ED">
        <w:trPr>
          <w:cantSplit/>
          <w:trHeight w:val="251"/>
        </w:trPr>
        <w:tc>
          <w:tcPr>
            <w:tcW w:w="10314" w:type="dxa"/>
            <w:gridSpan w:val="25"/>
            <w:tcBorders>
              <w:right w:val="single" w:sz="4" w:space="0" w:color="auto"/>
            </w:tcBorders>
          </w:tcPr>
          <w:p w:rsidR="00324991" w:rsidRPr="00A66827" w:rsidRDefault="00324991" w:rsidP="0035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324991" w:rsidRPr="00DA78D4" w:rsidTr="006046ED">
        <w:trPr>
          <w:cantSplit/>
          <w:trHeight w:val="237"/>
        </w:trPr>
        <w:tc>
          <w:tcPr>
            <w:tcW w:w="392" w:type="dxa"/>
          </w:tcPr>
          <w:p w:rsidR="00324991" w:rsidRPr="00DA78D4" w:rsidRDefault="00EB7EA5" w:rsidP="00352D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324991" w:rsidRPr="00DA78D4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4991" w:rsidRPr="001C5F70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4991" w:rsidRPr="001C5F70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24991" w:rsidRPr="001C5F70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91" w:rsidRPr="001C5F70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4991" w:rsidRPr="001C5F70" w:rsidRDefault="00EB7EA5" w:rsidP="003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91" w:rsidRPr="00DA78D4" w:rsidRDefault="00EB7EA5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991" w:rsidRPr="00DA78D4" w:rsidRDefault="00EB7EA5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24991" w:rsidRPr="00DA78D4" w:rsidRDefault="00EB7EA5" w:rsidP="0035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991" w:rsidRDefault="00324991" w:rsidP="00A66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4991" w:rsidRDefault="00324991" w:rsidP="00A66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5C37" w:rsidRPr="007F5C37" w:rsidRDefault="00AC409C" w:rsidP="007F5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комитета                                                                  О.Н. Осокина</w:t>
      </w:r>
    </w:p>
    <w:p w:rsidR="00776915" w:rsidRDefault="00776915" w:rsidP="00AC40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F4A60" w:rsidRDefault="007F4A60" w:rsidP="00AC40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F4A60" w:rsidRDefault="007F4A60" w:rsidP="00AC40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30911" w:rsidRPr="009F7035" w:rsidRDefault="00F30911" w:rsidP="00B91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30911" w:rsidRPr="009F7035" w:rsidSect="00F669B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DF2"/>
    <w:multiLevelType w:val="hybridMultilevel"/>
    <w:tmpl w:val="4E8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15959"/>
    <w:multiLevelType w:val="hybridMultilevel"/>
    <w:tmpl w:val="8F9A6B2C"/>
    <w:lvl w:ilvl="0" w:tplc="D14272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BFB"/>
    <w:rsid w:val="00074616"/>
    <w:rsid w:val="000C3F45"/>
    <w:rsid w:val="000E155C"/>
    <w:rsid w:val="00116D77"/>
    <w:rsid w:val="00142046"/>
    <w:rsid w:val="001C5F70"/>
    <w:rsid w:val="001C7810"/>
    <w:rsid w:val="001F510C"/>
    <w:rsid w:val="002604D8"/>
    <w:rsid w:val="002967AE"/>
    <w:rsid w:val="002A7226"/>
    <w:rsid w:val="002B4AAA"/>
    <w:rsid w:val="00324991"/>
    <w:rsid w:val="00361E18"/>
    <w:rsid w:val="004A0777"/>
    <w:rsid w:val="00576DA9"/>
    <w:rsid w:val="005C3014"/>
    <w:rsid w:val="005F7995"/>
    <w:rsid w:val="0060468F"/>
    <w:rsid w:val="006046ED"/>
    <w:rsid w:val="00636ABA"/>
    <w:rsid w:val="00662E41"/>
    <w:rsid w:val="00685920"/>
    <w:rsid w:val="0069613E"/>
    <w:rsid w:val="00710615"/>
    <w:rsid w:val="00776915"/>
    <w:rsid w:val="00783CC4"/>
    <w:rsid w:val="00787FBD"/>
    <w:rsid w:val="007A188D"/>
    <w:rsid w:val="007F4A60"/>
    <w:rsid w:val="007F5C37"/>
    <w:rsid w:val="00841587"/>
    <w:rsid w:val="00866B42"/>
    <w:rsid w:val="008951DE"/>
    <w:rsid w:val="008A34B3"/>
    <w:rsid w:val="008B64B9"/>
    <w:rsid w:val="00910658"/>
    <w:rsid w:val="009841C9"/>
    <w:rsid w:val="009A3572"/>
    <w:rsid w:val="009C4BFB"/>
    <w:rsid w:val="009F7035"/>
    <w:rsid w:val="009F7B8B"/>
    <w:rsid w:val="00A21B1A"/>
    <w:rsid w:val="00A361FD"/>
    <w:rsid w:val="00A66827"/>
    <w:rsid w:val="00A828BE"/>
    <w:rsid w:val="00AA04E4"/>
    <w:rsid w:val="00AC409C"/>
    <w:rsid w:val="00AC7D6C"/>
    <w:rsid w:val="00AD5077"/>
    <w:rsid w:val="00AD6A58"/>
    <w:rsid w:val="00B021E8"/>
    <w:rsid w:val="00B200E5"/>
    <w:rsid w:val="00B91480"/>
    <w:rsid w:val="00C45D21"/>
    <w:rsid w:val="00CB6A8A"/>
    <w:rsid w:val="00CC5F5D"/>
    <w:rsid w:val="00D065E2"/>
    <w:rsid w:val="00D21DB1"/>
    <w:rsid w:val="00D25FB0"/>
    <w:rsid w:val="00D366B0"/>
    <w:rsid w:val="00D63772"/>
    <w:rsid w:val="00D929D5"/>
    <w:rsid w:val="00DA78D4"/>
    <w:rsid w:val="00DB7780"/>
    <w:rsid w:val="00E25E04"/>
    <w:rsid w:val="00E91AE7"/>
    <w:rsid w:val="00EA67DF"/>
    <w:rsid w:val="00EB7EA5"/>
    <w:rsid w:val="00ED49DF"/>
    <w:rsid w:val="00EF0173"/>
    <w:rsid w:val="00F30911"/>
    <w:rsid w:val="00F42606"/>
    <w:rsid w:val="00F64D65"/>
    <w:rsid w:val="00F669B2"/>
    <w:rsid w:val="00FB7037"/>
    <w:rsid w:val="00FC6A83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B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7035"/>
    <w:rPr>
      <w:color w:val="0000FF" w:themeColor="hyperlink"/>
      <w:u w:val="single"/>
    </w:rPr>
  </w:style>
  <w:style w:type="paragraph" w:styleId="a6">
    <w:name w:val="Plain Text"/>
    <w:aliases w:val=" Знак1"/>
    <w:basedOn w:val="a"/>
    <w:link w:val="a7"/>
    <w:rsid w:val="009F7B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 Знак1 Знак"/>
    <w:basedOn w:val="a0"/>
    <w:link w:val="a6"/>
    <w:rsid w:val="009F7B8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o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a.sh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46</cp:revision>
  <cp:lastPrinted>2016-09-15T05:18:00Z</cp:lastPrinted>
  <dcterms:created xsi:type="dcterms:W3CDTF">2011-07-04T08:55:00Z</dcterms:created>
  <dcterms:modified xsi:type="dcterms:W3CDTF">2017-11-04T13:31:00Z</dcterms:modified>
</cp:coreProperties>
</file>