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50" w:rsidRDefault="00347D50">
      <w:pPr>
        <w:rPr>
          <w:rFonts w:ascii="Times New Roman" w:hAnsi="Times New Roman" w:cs="Times New Roman"/>
          <w:sz w:val="24"/>
        </w:rPr>
      </w:pPr>
    </w:p>
    <w:p w:rsidR="00347D50" w:rsidRDefault="00131E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48.8pt;margin-top:13.35pt;width:253.5pt;height:91.5pt;z-index:251659264" stroked="f">
            <v:textbox>
              <w:txbxContent>
                <w:p w:rsidR="00443622" w:rsidRPr="008A6314" w:rsidRDefault="00443622" w:rsidP="000E3B7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6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к приказу комитета Администрации </w:t>
                  </w:r>
                  <w:proofErr w:type="spellStart"/>
                  <w:r w:rsidRPr="008A6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Залесовского</w:t>
                  </w:r>
                  <w:proofErr w:type="spellEnd"/>
                  <w:r w:rsidRPr="008A6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по образованию</w:t>
                  </w:r>
                </w:p>
                <w:p w:rsidR="00443622" w:rsidRPr="008A6314" w:rsidRDefault="00443622" w:rsidP="000E3B7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6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7C7B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12.09.2017</w:t>
                  </w:r>
                  <w:r w:rsidRPr="008A6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 w:rsidR="007C7B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162</w:t>
                  </w:r>
                </w:p>
              </w:txbxContent>
            </v:textbox>
          </v:shape>
        </w:pict>
      </w:r>
    </w:p>
    <w:p w:rsidR="00347D50" w:rsidRDefault="00347D50">
      <w:pPr>
        <w:rPr>
          <w:rFonts w:ascii="Times New Roman" w:hAnsi="Times New Roman" w:cs="Times New Roman"/>
          <w:sz w:val="24"/>
        </w:rPr>
      </w:pPr>
    </w:p>
    <w:p w:rsidR="00347D50" w:rsidRDefault="00347D50">
      <w:pPr>
        <w:rPr>
          <w:rFonts w:ascii="Times New Roman" w:hAnsi="Times New Roman" w:cs="Times New Roman"/>
          <w:sz w:val="24"/>
        </w:rPr>
      </w:pPr>
    </w:p>
    <w:p w:rsidR="00347D50" w:rsidRPr="008A6314" w:rsidRDefault="00347D50" w:rsidP="00347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314">
        <w:rPr>
          <w:rFonts w:ascii="Times New Roman" w:hAnsi="Times New Roman" w:cs="Times New Roman"/>
          <w:sz w:val="24"/>
          <w:szCs w:val="24"/>
        </w:rPr>
        <w:t>Дорожная  карта</w:t>
      </w:r>
    </w:p>
    <w:p w:rsidR="00347D50" w:rsidRPr="008A6314" w:rsidRDefault="00347D50" w:rsidP="00347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314">
        <w:rPr>
          <w:rFonts w:ascii="Times New Roman" w:hAnsi="Times New Roman" w:cs="Times New Roman"/>
          <w:sz w:val="24"/>
          <w:szCs w:val="24"/>
        </w:rPr>
        <w:t>организации и  проведения государственной итоговой аттестации  по  образовательным  программам  основного</w:t>
      </w:r>
    </w:p>
    <w:p w:rsidR="00347D50" w:rsidRPr="008A6314" w:rsidRDefault="00347D50" w:rsidP="00347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314">
        <w:rPr>
          <w:rFonts w:ascii="Times New Roman" w:hAnsi="Times New Roman" w:cs="Times New Roman"/>
          <w:sz w:val="24"/>
          <w:szCs w:val="24"/>
        </w:rPr>
        <w:t xml:space="preserve">общего и среднего общего образования  в </w:t>
      </w:r>
      <w:proofErr w:type="spellStart"/>
      <w:r w:rsidR="008A6314" w:rsidRPr="008A6314">
        <w:rPr>
          <w:rFonts w:ascii="Times New Roman" w:hAnsi="Times New Roman" w:cs="Times New Roman"/>
          <w:sz w:val="24"/>
          <w:szCs w:val="24"/>
        </w:rPr>
        <w:t>Залесовском</w:t>
      </w:r>
      <w:proofErr w:type="spellEnd"/>
      <w:r w:rsidR="00443622">
        <w:rPr>
          <w:rFonts w:ascii="Times New Roman" w:hAnsi="Times New Roman" w:cs="Times New Roman"/>
          <w:sz w:val="24"/>
          <w:szCs w:val="24"/>
        </w:rPr>
        <w:t xml:space="preserve"> районе в 2018</w:t>
      </w:r>
      <w:r w:rsidRPr="008A631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A6314" w:rsidRDefault="008A6314" w:rsidP="00347D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945"/>
        <w:gridCol w:w="2268"/>
        <w:gridCol w:w="4472"/>
      </w:tblGrid>
      <w:tr w:rsidR="00443622" w:rsidRPr="00CA1F1C" w:rsidTr="00443622">
        <w:tc>
          <w:tcPr>
            <w:tcW w:w="1101" w:type="dxa"/>
          </w:tcPr>
          <w:p w:rsidR="00443622" w:rsidRPr="00CA1F1C" w:rsidRDefault="0044362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5" w:type="dxa"/>
          </w:tcPr>
          <w:p w:rsidR="00443622" w:rsidRPr="00CA1F1C" w:rsidRDefault="0044362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443622" w:rsidRPr="00CA1F1C" w:rsidRDefault="0044362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472" w:type="dxa"/>
          </w:tcPr>
          <w:p w:rsidR="00443622" w:rsidRPr="00CA1F1C" w:rsidRDefault="0044362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47D50" w:rsidRPr="00CA1F1C" w:rsidTr="008A38B2">
        <w:tc>
          <w:tcPr>
            <w:tcW w:w="14786" w:type="dxa"/>
            <w:gridSpan w:val="4"/>
          </w:tcPr>
          <w:p w:rsidR="00347D50" w:rsidRPr="00CA1F1C" w:rsidRDefault="00347D50" w:rsidP="00A12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b/>
                <w:sz w:val="24"/>
                <w:szCs w:val="24"/>
              </w:rPr>
              <w:t>1.  Анализ п</w:t>
            </w:r>
            <w:r w:rsidR="00443622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роведения ГИА-9 и ГИА-11  в 2017</w:t>
            </w:r>
            <w:r w:rsidRPr="00CA1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="001D3210" w:rsidRPr="00CA1F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43622" w:rsidRPr="00CA1F1C" w:rsidTr="00443622">
        <w:tc>
          <w:tcPr>
            <w:tcW w:w="1101" w:type="dxa"/>
          </w:tcPr>
          <w:p w:rsidR="00443622" w:rsidRPr="00CA1F1C" w:rsidRDefault="00443622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43622" w:rsidRPr="00CA1F1C" w:rsidRDefault="00443622" w:rsidP="0065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Рассмотрение  итогов  ГИА  -  9  и  ГИА  -11  на  районной августовской  педагогической  конференции</w:t>
            </w:r>
          </w:p>
        </w:tc>
        <w:tc>
          <w:tcPr>
            <w:tcW w:w="2268" w:type="dxa"/>
          </w:tcPr>
          <w:p w:rsidR="00443622" w:rsidRPr="00CA1F1C" w:rsidRDefault="0044362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августа 2017</w:t>
            </w: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2" w:type="dxa"/>
          </w:tcPr>
          <w:p w:rsidR="00443622" w:rsidRPr="00CA1F1C" w:rsidRDefault="0044362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 Осокина.</w:t>
            </w:r>
          </w:p>
        </w:tc>
      </w:tr>
      <w:tr w:rsidR="00443622" w:rsidRPr="00CA1F1C" w:rsidTr="00443622">
        <w:tc>
          <w:tcPr>
            <w:tcW w:w="1101" w:type="dxa"/>
          </w:tcPr>
          <w:p w:rsidR="00443622" w:rsidRPr="00CA1F1C" w:rsidRDefault="00443622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43622" w:rsidRPr="00CA1F1C" w:rsidRDefault="0044362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Проведение  совещания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ОО </w:t>
            </w: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«Итоги 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 итоговой аттестации в 2017</w:t>
            </w: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  году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Залесовском</w:t>
            </w:r>
            <w:proofErr w:type="spellEnd"/>
            <w:r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268" w:type="dxa"/>
          </w:tcPr>
          <w:p w:rsidR="00443622" w:rsidRPr="00CA1F1C" w:rsidRDefault="0044362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4472" w:type="dxa"/>
          </w:tcPr>
          <w:p w:rsidR="00443622" w:rsidRPr="00CA1F1C" w:rsidRDefault="0044362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Осокина</w:t>
            </w:r>
          </w:p>
        </w:tc>
      </w:tr>
      <w:tr w:rsidR="008A38B2" w:rsidRPr="00CA1F1C" w:rsidTr="008A38B2">
        <w:tc>
          <w:tcPr>
            <w:tcW w:w="14786" w:type="dxa"/>
            <w:gridSpan w:val="4"/>
          </w:tcPr>
          <w:p w:rsidR="008A38B2" w:rsidRPr="00DE67D0" w:rsidRDefault="000B40B6" w:rsidP="00DE67D0">
            <w:pPr>
              <w:shd w:val="clear" w:color="auto" w:fill="FFFFFF"/>
              <w:spacing w:before="2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A1F1C" w:rsidRPr="00CA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A38B2" w:rsidRPr="00CA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71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443622" w:rsidRPr="00CA1F1C" w:rsidTr="00443622">
        <w:tc>
          <w:tcPr>
            <w:tcW w:w="1101" w:type="dxa"/>
          </w:tcPr>
          <w:p w:rsidR="00443622" w:rsidRPr="00CA1F1C" w:rsidRDefault="00443622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43622" w:rsidRPr="00CA1F1C" w:rsidRDefault="00443622" w:rsidP="00A12CC7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которые не получили аттестат об основном общем или среднем общем образовании (индивидуальные занятия, консультации). Подготовка к пересдаче ГИА-9, ГИА -11 по обязательным учебным предметам в сентябрьские сроки</w:t>
            </w:r>
          </w:p>
        </w:tc>
        <w:tc>
          <w:tcPr>
            <w:tcW w:w="2268" w:type="dxa"/>
          </w:tcPr>
          <w:p w:rsidR="00443622" w:rsidRPr="00CA1F1C" w:rsidRDefault="0044362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 2017 года</w:t>
            </w:r>
          </w:p>
        </w:tc>
        <w:tc>
          <w:tcPr>
            <w:tcW w:w="4472" w:type="dxa"/>
          </w:tcPr>
          <w:p w:rsidR="00443622" w:rsidRDefault="0044362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Осокина</w:t>
            </w:r>
          </w:p>
          <w:p w:rsidR="00443622" w:rsidRPr="00CA1F1C" w:rsidRDefault="0044362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43622" w:rsidRPr="00CA1F1C" w:rsidTr="00443622">
        <w:tc>
          <w:tcPr>
            <w:tcW w:w="1101" w:type="dxa"/>
          </w:tcPr>
          <w:p w:rsidR="00443622" w:rsidRPr="00CA1F1C" w:rsidRDefault="00443622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43622" w:rsidRDefault="00443622" w:rsidP="00A12CC7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и анализа профессиональных дефицитов педагогов, обучающиеся которых показали низкие образовательные результаты по итогам ГИА-9, ГИА-11 в 2017 году</w:t>
            </w:r>
          </w:p>
        </w:tc>
        <w:tc>
          <w:tcPr>
            <w:tcW w:w="2268" w:type="dxa"/>
          </w:tcPr>
          <w:p w:rsidR="00443622" w:rsidRDefault="0044362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Июль-октябрь 2017</w:t>
            </w:r>
          </w:p>
        </w:tc>
        <w:tc>
          <w:tcPr>
            <w:tcW w:w="4472" w:type="dxa"/>
          </w:tcPr>
          <w:p w:rsidR="00443622" w:rsidRDefault="0044362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43622" w:rsidRPr="00CA1F1C" w:rsidTr="00443622">
        <w:tc>
          <w:tcPr>
            <w:tcW w:w="1101" w:type="dxa"/>
          </w:tcPr>
          <w:p w:rsidR="00443622" w:rsidRPr="00CA1F1C" w:rsidRDefault="00443622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43622" w:rsidRDefault="00443622" w:rsidP="00443622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учителей на курсы повышения квалификации по разработанным и прошедшим общественно-профессиональную экспертизу дополнительным профессиональным программам</w:t>
            </w:r>
          </w:p>
        </w:tc>
        <w:tc>
          <w:tcPr>
            <w:tcW w:w="2268" w:type="dxa"/>
          </w:tcPr>
          <w:p w:rsidR="00443622" w:rsidRDefault="00443622" w:rsidP="0044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курсовых мероприятий</w:t>
            </w:r>
          </w:p>
        </w:tc>
        <w:tc>
          <w:tcPr>
            <w:tcW w:w="4472" w:type="dxa"/>
          </w:tcPr>
          <w:p w:rsidR="00443622" w:rsidRDefault="0044362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О.В.</w:t>
            </w:r>
          </w:p>
          <w:p w:rsidR="00443622" w:rsidRDefault="0044362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43622" w:rsidRPr="00CA1F1C" w:rsidTr="00443622">
        <w:tc>
          <w:tcPr>
            <w:tcW w:w="1101" w:type="dxa"/>
          </w:tcPr>
          <w:p w:rsidR="00443622" w:rsidRPr="00CA1F1C" w:rsidRDefault="00443622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43622" w:rsidRDefault="00443622" w:rsidP="00443622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посткурсового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учителей,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повысивших квалификацию, оказание им методической поддержки</w:t>
            </w:r>
          </w:p>
        </w:tc>
        <w:tc>
          <w:tcPr>
            <w:tcW w:w="2268" w:type="dxa"/>
          </w:tcPr>
          <w:p w:rsidR="00443622" w:rsidRDefault="00443622" w:rsidP="0044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472" w:type="dxa"/>
          </w:tcPr>
          <w:p w:rsidR="00443622" w:rsidRDefault="0044362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методическая служба</w:t>
            </w:r>
          </w:p>
          <w:p w:rsidR="00443622" w:rsidRDefault="0044362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443622" w:rsidRPr="00CA1F1C" w:rsidTr="00443622">
        <w:tc>
          <w:tcPr>
            <w:tcW w:w="1101" w:type="dxa"/>
          </w:tcPr>
          <w:p w:rsidR="00443622" w:rsidRPr="00CA1F1C" w:rsidRDefault="00443622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43622" w:rsidRDefault="00443622" w:rsidP="00443622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региональных оценочных процедурах по физике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 математике 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443622" w:rsidRDefault="00443622" w:rsidP="0044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2017</w:t>
            </w:r>
          </w:p>
        </w:tc>
        <w:tc>
          <w:tcPr>
            <w:tcW w:w="4472" w:type="dxa"/>
          </w:tcPr>
          <w:p w:rsidR="00443622" w:rsidRDefault="0044362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43622" w:rsidRDefault="0044362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E7E9E" w:rsidRPr="00CA1F1C" w:rsidTr="00443622">
        <w:tc>
          <w:tcPr>
            <w:tcW w:w="1101" w:type="dxa"/>
          </w:tcPr>
          <w:p w:rsidR="009E7E9E" w:rsidRPr="00CA1F1C" w:rsidRDefault="009E7E9E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E7E9E" w:rsidRDefault="009E7E9E" w:rsidP="00443622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 района в национальных исследованиях качества образования:</w:t>
            </w:r>
          </w:p>
          <w:p w:rsidR="009E7E9E" w:rsidRDefault="009E7E9E" w:rsidP="00443622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химия, биология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9E7E9E" w:rsidRDefault="009E7E9E" w:rsidP="00443622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литература, МХК (6,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9E7E9E" w:rsidRDefault="009E7E9E" w:rsidP="0044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  <w:p w:rsidR="009E7E9E" w:rsidRDefault="009E7E9E" w:rsidP="0044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Прель 2018</w:t>
            </w:r>
          </w:p>
        </w:tc>
        <w:tc>
          <w:tcPr>
            <w:tcW w:w="4472" w:type="dxa"/>
          </w:tcPr>
          <w:p w:rsidR="009E7E9E" w:rsidRDefault="009E7E9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E7E9E" w:rsidRDefault="009E7E9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E7E9E" w:rsidRPr="00CA1F1C" w:rsidTr="00443622">
        <w:tc>
          <w:tcPr>
            <w:tcW w:w="1101" w:type="dxa"/>
          </w:tcPr>
          <w:p w:rsidR="009E7E9E" w:rsidRPr="00CA1F1C" w:rsidRDefault="009E7E9E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E7E9E" w:rsidRDefault="009E7E9E" w:rsidP="00443622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 во Всероссийских проверочных работах (4, 5,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9E7E9E" w:rsidRDefault="009E7E9E" w:rsidP="0044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2018</w:t>
            </w:r>
          </w:p>
        </w:tc>
        <w:tc>
          <w:tcPr>
            <w:tcW w:w="4472" w:type="dxa"/>
          </w:tcPr>
          <w:p w:rsidR="009E7E9E" w:rsidRDefault="009E7E9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E7E9E" w:rsidRDefault="009E7E9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E7E9E" w:rsidRPr="00CA1F1C" w:rsidTr="00443622">
        <w:tc>
          <w:tcPr>
            <w:tcW w:w="1101" w:type="dxa"/>
          </w:tcPr>
          <w:p w:rsidR="009E7E9E" w:rsidRPr="00CA1F1C" w:rsidRDefault="009E7E9E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E7E9E" w:rsidRDefault="009E7E9E" w:rsidP="00443622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межрегиональной научно-практической конференции им. И.К. Шалаева</w:t>
            </w:r>
          </w:p>
        </w:tc>
        <w:tc>
          <w:tcPr>
            <w:tcW w:w="2268" w:type="dxa"/>
          </w:tcPr>
          <w:p w:rsidR="009E7E9E" w:rsidRDefault="009E7E9E" w:rsidP="0044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4472" w:type="dxa"/>
          </w:tcPr>
          <w:p w:rsidR="009E7E9E" w:rsidRDefault="009E7E9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руководители МО</w:t>
            </w:r>
          </w:p>
        </w:tc>
      </w:tr>
      <w:tr w:rsidR="009E7E9E" w:rsidRPr="00CA1F1C" w:rsidTr="00443622">
        <w:tc>
          <w:tcPr>
            <w:tcW w:w="1101" w:type="dxa"/>
          </w:tcPr>
          <w:p w:rsidR="009E7E9E" w:rsidRPr="00CA1F1C" w:rsidRDefault="009E7E9E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E7E9E" w:rsidRDefault="009E7E9E" w:rsidP="00443622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консультационной поддержки учителям-предметникам:</w:t>
            </w:r>
          </w:p>
          <w:p w:rsidR="009E7E9E" w:rsidRDefault="009E7E9E" w:rsidP="00443622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по повышению качества предметного образования;</w:t>
            </w:r>
          </w:p>
          <w:p w:rsidR="009E7E9E" w:rsidRDefault="009E7E9E" w:rsidP="00443622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оказание адресной консультационной поддержки</w:t>
            </w:r>
            <w:r w:rsidR="003B3E0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работникам ОО, членами отделений </w:t>
            </w:r>
            <w:proofErr w:type="gramStart"/>
            <w:r w:rsidR="003B3E0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proofErr w:type="gramEnd"/>
            <w:r w:rsidR="003B3E05">
              <w:rPr>
                <w:rFonts w:ascii="Times New Roman" w:hAnsi="Times New Roman" w:cs="Times New Roman"/>
                <w:sz w:val="24"/>
                <w:szCs w:val="24"/>
              </w:rPr>
              <w:t xml:space="preserve"> УМО через сервис «Задать вопрос руководителю» на страницах отделений</w:t>
            </w:r>
          </w:p>
        </w:tc>
        <w:tc>
          <w:tcPr>
            <w:tcW w:w="2268" w:type="dxa"/>
          </w:tcPr>
          <w:p w:rsidR="009E7E9E" w:rsidRDefault="009E7E9E" w:rsidP="0044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472" w:type="dxa"/>
          </w:tcPr>
          <w:p w:rsidR="009E7E9E" w:rsidRDefault="009E7E9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3B3E05" w:rsidRPr="00CA1F1C" w:rsidTr="00547A4F">
        <w:tc>
          <w:tcPr>
            <w:tcW w:w="1101" w:type="dxa"/>
          </w:tcPr>
          <w:p w:rsidR="003B3E05" w:rsidRPr="00CA1F1C" w:rsidRDefault="003B3E05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3B3E05" w:rsidRDefault="003B3E05" w:rsidP="00B021E3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учителей-предметников в трансляции эффективных педагогических практик:</w:t>
            </w:r>
          </w:p>
          <w:p w:rsidR="003B3E05" w:rsidRDefault="003B3E05" w:rsidP="00B021E3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страницах ММО инновационного педагогического опыта учителей по повышению качества образовательных достижений учащихся, по совершенствованию подготовки учащихся к ЕГЭ и ОГЭ, по проблеме организации исследовательской деятельности учащихся</w:t>
            </w:r>
          </w:p>
        </w:tc>
        <w:tc>
          <w:tcPr>
            <w:tcW w:w="2268" w:type="dxa"/>
          </w:tcPr>
          <w:p w:rsidR="003B3E05" w:rsidRDefault="003B3E05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 – май 2018</w:t>
            </w:r>
          </w:p>
        </w:tc>
        <w:tc>
          <w:tcPr>
            <w:tcW w:w="4472" w:type="dxa"/>
          </w:tcPr>
          <w:p w:rsidR="003B3E05" w:rsidRDefault="003B3E05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B3E05" w:rsidRDefault="003B3E05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3B3E05" w:rsidRDefault="003B3E05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7D1720" w:rsidRPr="00CA1F1C" w:rsidTr="00C51A5A">
        <w:tc>
          <w:tcPr>
            <w:tcW w:w="14786" w:type="dxa"/>
            <w:gridSpan w:val="4"/>
          </w:tcPr>
          <w:p w:rsidR="007D1720" w:rsidRPr="007D1720" w:rsidRDefault="007D1720" w:rsidP="007D17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D172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3B3E05" w:rsidRPr="00CA1F1C" w:rsidTr="00CE7734">
        <w:tc>
          <w:tcPr>
            <w:tcW w:w="1101" w:type="dxa"/>
          </w:tcPr>
          <w:p w:rsidR="003B3E05" w:rsidRPr="00CA1F1C" w:rsidRDefault="003B3E05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C7BAC" w:rsidRDefault="003B3E05" w:rsidP="00A12CC7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ГИА-9:</w:t>
            </w:r>
            <w:r w:rsidR="007C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E05" w:rsidRPr="003B3E05" w:rsidRDefault="007C7BAC" w:rsidP="00A12CC7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 государственной итоговой аттестации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 в 2018 году</w:t>
            </w:r>
          </w:p>
          <w:p w:rsidR="003B3E05" w:rsidRDefault="003B3E05" w:rsidP="007C7BAC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C7BAC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привлекаемых к проведению ГИА -9 (уполномоченные представители ГЭК-9,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ППЭ), технические специалисты, ассистенты, организаторы)</w:t>
            </w:r>
          </w:p>
          <w:p w:rsidR="003B3E05" w:rsidRDefault="003B3E05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приказ о проведении дополнительного сентябрьского периода проведения ГИА-9</w:t>
            </w:r>
          </w:p>
          <w:p w:rsidR="003B3E05" w:rsidRDefault="003B3E05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05" w:rsidRDefault="003B3E05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7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ГИА-11</w:t>
            </w:r>
            <w:r w:rsidR="007345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62D41" w:rsidRPr="00762D41" w:rsidRDefault="00762D41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4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762D41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роведении итогового сочинения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в 2017 году</w:t>
            </w:r>
          </w:p>
          <w:p w:rsidR="007C7BAC" w:rsidRPr="003B3E05" w:rsidRDefault="007C7BAC" w:rsidP="007C7BAC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 о проведении государственной итоговой аттестации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 в 2018 году</w:t>
            </w:r>
          </w:p>
          <w:p w:rsidR="007C7BAC" w:rsidRPr="00734560" w:rsidRDefault="007C7BAC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приказ о назначении ответственных лиц, привлекаемых к проведению</w:t>
            </w:r>
          </w:p>
          <w:p w:rsidR="003B3E05" w:rsidRPr="00467A9E" w:rsidRDefault="003B3E05" w:rsidP="00762D41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 назначении лиц, ответственных за подготовку (получение), хранение, учет и выдачу контрольно-измерительных материалов</w:t>
            </w:r>
          </w:p>
        </w:tc>
        <w:tc>
          <w:tcPr>
            <w:tcW w:w="2268" w:type="dxa"/>
          </w:tcPr>
          <w:p w:rsidR="003B3E05" w:rsidRDefault="003B3E05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AC" w:rsidRDefault="007C7BAC" w:rsidP="007C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  <w:p w:rsidR="003B3E05" w:rsidRDefault="003B3E05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05" w:rsidRDefault="003B3E05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  <w:p w:rsidR="003B3E05" w:rsidRDefault="003B3E05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05" w:rsidRDefault="003B3E05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60" w:rsidRDefault="0073456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05" w:rsidRDefault="007C7BA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  <w:p w:rsidR="003B3E05" w:rsidRDefault="003B3E05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60" w:rsidRDefault="0073456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60" w:rsidRDefault="0073456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60" w:rsidRDefault="00762D4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  <w:p w:rsidR="00762D41" w:rsidRDefault="00762D41" w:rsidP="0076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  <w:p w:rsidR="00734560" w:rsidRDefault="0073456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D41" w:rsidRDefault="00762D41" w:rsidP="0076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  <w:p w:rsidR="00734560" w:rsidRPr="00CA1F1C" w:rsidRDefault="00734560" w:rsidP="0076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3B3E05" w:rsidRDefault="003B3E05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B3E05" w:rsidRPr="00CA1F1C" w:rsidRDefault="003B3E05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60" w:rsidRPr="00CA1F1C" w:rsidTr="00612387">
        <w:tc>
          <w:tcPr>
            <w:tcW w:w="1101" w:type="dxa"/>
          </w:tcPr>
          <w:p w:rsidR="00734560" w:rsidRPr="00CA1F1C" w:rsidRDefault="00734560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34560" w:rsidRDefault="00734560" w:rsidP="00A12CC7">
            <w:pPr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рекомендаций, инструкций по подготовке и проведению ГИА-9 и ГИА-11 в 2017 году, разработанных на федеральном уровне</w:t>
            </w:r>
          </w:p>
        </w:tc>
        <w:tc>
          <w:tcPr>
            <w:tcW w:w="2268" w:type="dxa"/>
          </w:tcPr>
          <w:p w:rsidR="00734560" w:rsidRDefault="0073456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472" w:type="dxa"/>
          </w:tcPr>
          <w:p w:rsidR="00734560" w:rsidRDefault="0073456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34560" w:rsidRDefault="0073456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A5" w:rsidRPr="00CA1F1C" w:rsidTr="00C51A5A">
        <w:tc>
          <w:tcPr>
            <w:tcW w:w="14786" w:type="dxa"/>
            <w:gridSpan w:val="4"/>
          </w:tcPr>
          <w:p w:rsidR="008546A5" w:rsidRPr="00CA1F1C" w:rsidRDefault="002E27E3" w:rsidP="002E27E3">
            <w:pPr>
              <w:shd w:val="clear" w:color="auto" w:fill="FFFFFF"/>
              <w:spacing w:before="206"/>
              <w:ind w:left="29" w:right="1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Финансовое обеспечение ГИА-9 и ГИА-11</w:t>
            </w:r>
          </w:p>
        </w:tc>
      </w:tr>
      <w:tr w:rsidR="00734560" w:rsidRPr="00CA1F1C" w:rsidTr="00B868E1">
        <w:tc>
          <w:tcPr>
            <w:tcW w:w="1101" w:type="dxa"/>
          </w:tcPr>
          <w:p w:rsidR="00734560" w:rsidRPr="00CA1F1C" w:rsidRDefault="00734560" w:rsidP="00A12CC7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4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34560" w:rsidRPr="00CA1F1C" w:rsidRDefault="00734560" w:rsidP="00A12CC7">
            <w:pPr>
              <w:shd w:val="clear" w:color="auto" w:fill="FFFFFF"/>
              <w:tabs>
                <w:tab w:val="left" w:pos="4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доставки экзаменационных материалов в ППЭ</w:t>
            </w:r>
          </w:p>
        </w:tc>
        <w:tc>
          <w:tcPr>
            <w:tcW w:w="2268" w:type="dxa"/>
          </w:tcPr>
          <w:p w:rsidR="00734560" w:rsidRPr="00CA1F1C" w:rsidRDefault="0073456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2018</w:t>
            </w:r>
          </w:p>
        </w:tc>
        <w:tc>
          <w:tcPr>
            <w:tcW w:w="4472" w:type="dxa"/>
          </w:tcPr>
          <w:p w:rsidR="00734560" w:rsidRPr="00CA1F1C" w:rsidRDefault="0073456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Е.А.</w:t>
            </w:r>
          </w:p>
          <w:p w:rsidR="00734560" w:rsidRPr="00CA1F1C" w:rsidRDefault="0073456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FE" w:rsidRPr="00CA1F1C" w:rsidTr="00447645">
        <w:tc>
          <w:tcPr>
            <w:tcW w:w="1101" w:type="dxa"/>
          </w:tcPr>
          <w:p w:rsidR="007F5EFE" w:rsidRPr="00CA1F1C" w:rsidRDefault="007F5EFE" w:rsidP="00A12CC7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4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F5EFE" w:rsidRDefault="007F5EFE" w:rsidP="00FF332B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работы лиц, привлекаемых к проведению ГИА-9, ГИА-11 (членов ГЭК, руководителя ППЭ, организаторов ППЭ, технических специалистов ППЭ)</w:t>
            </w:r>
          </w:p>
          <w:p w:rsidR="007F5EFE" w:rsidRPr="007F5EFE" w:rsidRDefault="007F5EFE" w:rsidP="007F5EFE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приобретение бумаги, канцелярских товаров, конвертов,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дисков</w:t>
            </w:r>
          </w:p>
        </w:tc>
        <w:tc>
          <w:tcPr>
            <w:tcW w:w="2268" w:type="dxa"/>
          </w:tcPr>
          <w:p w:rsidR="007F5EFE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  <w:p w:rsidR="007F5EFE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FE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FE" w:rsidRPr="00CA1F1C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4472" w:type="dxa"/>
          </w:tcPr>
          <w:p w:rsidR="007F5EFE" w:rsidRPr="00CA1F1C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Е.А</w:t>
            </w:r>
          </w:p>
          <w:p w:rsidR="007F5EFE" w:rsidRPr="00CA1F1C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78A" w:rsidRPr="00CA1F1C" w:rsidTr="000B40B6">
        <w:tc>
          <w:tcPr>
            <w:tcW w:w="14786" w:type="dxa"/>
            <w:gridSpan w:val="4"/>
          </w:tcPr>
          <w:p w:rsidR="008D078A" w:rsidRPr="00CA1F1C" w:rsidRDefault="006428D7" w:rsidP="0064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D078A" w:rsidRPr="00CA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лиц, привлекаемых к проведению ГИА</w:t>
            </w:r>
          </w:p>
        </w:tc>
      </w:tr>
      <w:tr w:rsidR="007F5EFE" w:rsidRPr="00CA1F1C" w:rsidTr="004379BE">
        <w:tc>
          <w:tcPr>
            <w:tcW w:w="1101" w:type="dxa"/>
          </w:tcPr>
          <w:p w:rsidR="007F5EFE" w:rsidRPr="00CA1F1C" w:rsidRDefault="007F5EFE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F5EFE" w:rsidRPr="00524817" w:rsidRDefault="007F5EFE" w:rsidP="007F5EF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проводимых Министерством образования и науки Алтайского края для лиц, ответственных за проведение ГИА-9 и ГИА-11 </w:t>
            </w:r>
            <w:proofErr w:type="gramEnd"/>
          </w:p>
        </w:tc>
        <w:tc>
          <w:tcPr>
            <w:tcW w:w="2268" w:type="dxa"/>
          </w:tcPr>
          <w:p w:rsidR="007F5EFE" w:rsidRPr="00CA1F1C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472" w:type="dxa"/>
          </w:tcPr>
          <w:p w:rsidR="007F5EFE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F5EFE" w:rsidRPr="00CA1F1C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7F5EFE" w:rsidRPr="00CA1F1C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FE" w:rsidRPr="00CA1F1C" w:rsidTr="00576CC1">
        <w:tc>
          <w:tcPr>
            <w:tcW w:w="1101" w:type="dxa"/>
          </w:tcPr>
          <w:p w:rsidR="007F5EFE" w:rsidRPr="00CA1F1C" w:rsidRDefault="007F5EFE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F5EFE" w:rsidRDefault="007F5EFE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обучения </w:t>
            </w:r>
            <w:r w:rsidRPr="00B95E7B">
              <w:rPr>
                <w:rFonts w:ascii="Times New Roman" w:hAnsi="Times New Roman" w:cs="Times New Roman"/>
                <w:b/>
                <w:sz w:val="24"/>
                <w:szCs w:val="24"/>
              </w:rPr>
              <w:t>на региональном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тестированием для проведения</w:t>
            </w:r>
          </w:p>
          <w:p w:rsidR="007F5EFE" w:rsidRPr="006428D7" w:rsidRDefault="007F5EFE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2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ГИА-9</w:t>
            </w:r>
          </w:p>
          <w:p w:rsidR="007F5EFE" w:rsidRDefault="007F5EFE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уполномоченных представителей ГЭК-9</w:t>
            </w:r>
          </w:p>
          <w:p w:rsidR="007F5EFE" w:rsidRDefault="007F5EFE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руководителей ППЭ;</w:t>
            </w:r>
          </w:p>
          <w:p w:rsidR="007F5EFE" w:rsidRDefault="007F5EFE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технических специалистов ППЭ</w:t>
            </w:r>
          </w:p>
          <w:p w:rsidR="007F5EFE" w:rsidRDefault="007F5EFE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76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ГИА-11</w:t>
            </w:r>
          </w:p>
          <w:p w:rsidR="007F5EFE" w:rsidRDefault="007F5EFE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2B">
              <w:rPr>
                <w:rFonts w:ascii="Times New Roman" w:hAnsi="Times New Roman" w:cs="Times New Roman"/>
                <w:sz w:val="24"/>
                <w:szCs w:val="24"/>
              </w:rPr>
              <w:t xml:space="preserve"> - членов ГЭК-11;</w:t>
            </w:r>
          </w:p>
          <w:p w:rsidR="007F5EFE" w:rsidRPr="00FF332B" w:rsidRDefault="007F5EFE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руководителей ППЭ;</w:t>
            </w:r>
          </w:p>
          <w:p w:rsidR="007F5EFE" w:rsidRPr="00CA1F1C" w:rsidRDefault="007F5EFE" w:rsidP="00FF33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технических специалистов ППЭ</w:t>
            </w:r>
          </w:p>
        </w:tc>
        <w:tc>
          <w:tcPr>
            <w:tcW w:w="2268" w:type="dxa"/>
          </w:tcPr>
          <w:p w:rsidR="007F5EFE" w:rsidRPr="00CA1F1C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2017-апрель 2018</w:t>
            </w:r>
          </w:p>
        </w:tc>
        <w:tc>
          <w:tcPr>
            <w:tcW w:w="4472" w:type="dxa"/>
          </w:tcPr>
          <w:p w:rsidR="007F5EFE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F5EFE" w:rsidRPr="00CA1F1C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7F5EFE" w:rsidRPr="00CA1F1C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FE" w:rsidRPr="00CA1F1C" w:rsidTr="00D46CE5">
        <w:tc>
          <w:tcPr>
            <w:tcW w:w="1101" w:type="dxa"/>
          </w:tcPr>
          <w:p w:rsidR="007F5EFE" w:rsidRPr="00CA1F1C" w:rsidRDefault="007F5EFE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F5EFE" w:rsidRDefault="007F5EFE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7B">
              <w:rPr>
                <w:rFonts w:ascii="Times New Roman" w:hAnsi="Times New Roman" w:cs="Times New Roman"/>
                <w:b/>
                <w:sz w:val="24"/>
                <w:szCs w:val="24"/>
              </w:rPr>
              <w:t>На муниципальном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с последующим тестированием для проведения</w:t>
            </w:r>
          </w:p>
          <w:p w:rsidR="007F5EFE" w:rsidRDefault="007F5EFE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5E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ГИА-9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F5EFE" w:rsidRPr="00B95E7B" w:rsidRDefault="007F5EFE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7B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организаторов ППЭ</w:t>
            </w:r>
          </w:p>
          <w:p w:rsidR="007F5EFE" w:rsidRDefault="007F5EFE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ГИА-11</w:t>
            </w:r>
          </w:p>
          <w:p w:rsidR="007F5EFE" w:rsidRPr="00B95E7B" w:rsidRDefault="007F5EFE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организаторов ППЭ</w:t>
            </w:r>
          </w:p>
        </w:tc>
        <w:tc>
          <w:tcPr>
            <w:tcW w:w="2268" w:type="dxa"/>
          </w:tcPr>
          <w:p w:rsidR="007F5EFE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2018</w:t>
            </w:r>
          </w:p>
        </w:tc>
        <w:tc>
          <w:tcPr>
            <w:tcW w:w="4472" w:type="dxa"/>
          </w:tcPr>
          <w:p w:rsidR="007F5EFE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F5EFE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7F5EFE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FE" w:rsidRPr="00CA1F1C" w:rsidTr="004132E9">
        <w:tc>
          <w:tcPr>
            <w:tcW w:w="1101" w:type="dxa"/>
          </w:tcPr>
          <w:p w:rsidR="007F5EFE" w:rsidRPr="00CA1F1C" w:rsidRDefault="007F5EFE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F5EFE" w:rsidRPr="00CA1F1C" w:rsidRDefault="007F5EFE" w:rsidP="00EC76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инструктажей о порядке проведения ГИА-9, ГИА-11 с лицами, привлекаемыми к проведению ГИА-9, ГИА-11</w:t>
            </w:r>
          </w:p>
        </w:tc>
        <w:tc>
          <w:tcPr>
            <w:tcW w:w="2268" w:type="dxa"/>
          </w:tcPr>
          <w:p w:rsidR="007F5EFE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ГИА-9 апрель, май 2018</w:t>
            </w:r>
          </w:p>
          <w:p w:rsidR="007F5EFE" w:rsidRPr="00CA1F1C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ГИА-11 февраль-май 2018</w:t>
            </w:r>
          </w:p>
        </w:tc>
        <w:tc>
          <w:tcPr>
            <w:tcW w:w="4472" w:type="dxa"/>
          </w:tcPr>
          <w:p w:rsidR="007F5EFE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F5EFE" w:rsidRPr="00CA1F1C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7F5EFE" w:rsidRPr="00CA1F1C" w:rsidRDefault="007F5EF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CF" w:rsidRPr="00CA1F1C" w:rsidTr="006D69DD">
        <w:tc>
          <w:tcPr>
            <w:tcW w:w="1101" w:type="dxa"/>
          </w:tcPr>
          <w:p w:rsidR="002705CF" w:rsidRPr="00CA1F1C" w:rsidRDefault="002705CF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705CF" w:rsidRDefault="002705CF" w:rsidP="002705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вновь назначенных руководителей ППЭ, членов ГЭК, технических специалистов, ответственных организаторов, привлекаемых к проведению ГИА в ППЭ с технологией «Печать КИМ в ППЭ» и технологии «Перевода бланков участников ЕГЭ в электронный вид»», </w:t>
            </w:r>
          </w:p>
          <w:p w:rsidR="002705CF" w:rsidRDefault="002705CF" w:rsidP="002705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получения, хранения и доставки в РЦОИ материалов ГИА, </w:t>
            </w:r>
          </w:p>
          <w:p w:rsidR="002705CF" w:rsidRDefault="002705CF" w:rsidP="002705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особенности упаковки материалов ГИА в аудиториях и штабе ППЭ, </w:t>
            </w:r>
          </w:p>
          <w:p w:rsidR="002705CF" w:rsidRPr="00CA1F1C" w:rsidRDefault="002705CF" w:rsidP="002705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новых технологий при проведении ГИА 2018  (печать полного комплекта в ППЭ, проведение устного экзамена по русскому языку и др.). </w:t>
            </w:r>
          </w:p>
        </w:tc>
        <w:tc>
          <w:tcPr>
            <w:tcW w:w="2268" w:type="dxa"/>
          </w:tcPr>
          <w:p w:rsidR="002705CF" w:rsidRPr="00CA1F1C" w:rsidRDefault="002705C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  <w:p w:rsidR="002705CF" w:rsidRPr="00CA1F1C" w:rsidRDefault="002705C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4472" w:type="dxa"/>
          </w:tcPr>
          <w:p w:rsidR="00131E65" w:rsidRDefault="00131E65" w:rsidP="001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31E65" w:rsidRPr="00CA1F1C" w:rsidRDefault="00131E65" w:rsidP="001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2705CF" w:rsidRPr="00CA1F1C" w:rsidRDefault="002705CF" w:rsidP="00131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CF" w:rsidRPr="00CA1F1C" w:rsidTr="001235DF">
        <w:tc>
          <w:tcPr>
            <w:tcW w:w="1101" w:type="dxa"/>
          </w:tcPr>
          <w:p w:rsidR="002705CF" w:rsidRPr="00CA1F1C" w:rsidRDefault="002705CF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705CF" w:rsidRDefault="002705CF" w:rsidP="00B95E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консультации, руководителем ППЭ, членами ГЭК, техническим специалистом по вопросам функционирования системы видеонаблюдения, печати КИМ в аудиториях, сканирования ЭМ в ППЭ</w:t>
            </w:r>
          </w:p>
        </w:tc>
        <w:tc>
          <w:tcPr>
            <w:tcW w:w="2268" w:type="dxa"/>
          </w:tcPr>
          <w:p w:rsidR="002705CF" w:rsidRDefault="002705C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январь-июль 2018</w:t>
            </w:r>
          </w:p>
        </w:tc>
        <w:tc>
          <w:tcPr>
            <w:tcW w:w="4472" w:type="dxa"/>
          </w:tcPr>
          <w:p w:rsidR="00131E65" w:rsidRDefault="00131E65" w:rsidP="001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31E65" w:rsidRPr="00CA1F1C" w:rsidRDefault="00131E65" w:rsidP="001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2705CF" w:rsidRDefault="002705CF" w:rsidP="00131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78A" w:rsidRPr="00CA1F1C" w:rsidTr="00C51A5A">
        <w:tc>
          <w:tcPr>
            <w:tcW w:w="14786" w:type="dxa"/>
            <w:gridSpan w:val="4"/>
          </w:tcPr>
          <w:p w:rsidR="008D078A" w:rsidRPr="00511B17" w:rsidRDefault="00EC76A8" w:rsidP="00511B17">
            <w:pPr>
              <w:shd w:val="clear" w:color="auto" w:fill="FFFFFF"/>
              <w:spacing w:before="240"/>
              <w:ind w:right="9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="008D078A" w:rsidRPr="00CA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Организационное сопровождение ГИА-9 и ГИА-11</w:t>
            </w:r>
          </w:p>
        </w:tc>
      </w:tr>
      <w:tr w:rsidR="002705CF" w:rsidRPr="00CA1F1C" w:rsidTr="00C20E4A">
        <w:tc>
          <w:tcPr>
            <w:tcW w:w="1101" w:type="dxa"/>
          </w:tcPr>
          <w:p w:rsidR="002705CF" w:rsidRPr="00CA1F1C" w:rsidRDefault="002705CF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705CF" w:rsidRDefault="002705CF" w:rsidP="00A12C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 проведению ГИА-9, ГИА-11 по обязательным учебным предметам в сентябре 2017 года:</w:t>
            </w:r>
          </w:p>
          <w:p w:rsidR="002705CF" w:rsidRDefault="002705CF" w:rsidP="00A12C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сбор заявлений о сдаче ГИА-9, ГИА-11 в дополнительные сроки;</w:t>
            </w:r>
          </w:p>
          <w:p w:rsidR="002705CF" w:rsidRPr="00CA1F1C" w:rsidRDefault="002705CF" w:rsidP="00040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-проведение ГИА по расписанию, утвержденному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</w:p>
        </w:tc>
        <w:tc>
          <w:tcPr>
            <w:tcW w:w="2268" w:type="dxa"/>
          </w:tcPr>
          <w:p w:rsidR="002705CF" w:rsidRDefault="002705C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CF" w:rsidRDefault="002705C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CF" w:rsidRDefault="002705C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  <w:p w:rsidR="002705CF" w:rsidRDefault="002705C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CF" w:rsidRPr="00CA1F1C" w:rsidRDefault="002705C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2016</w:t>
            </w:r>
          </w:p>
        </w:tc>
        <w:tc>
          <w:tcPr>
            <w:tcW w:w="4472" w:type="dxa"/>
          </w:tcPr>
          <w:p w:rsidR="002705CF" w:rsidRDefault="002705C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705CF" w:rsidRPr="00CA1F1C" w:rsidRDefault="002705C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705CF" w:rsidRPr="00CA1F1C" w:rsidRDefault="002705C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CF" w:rsidRPr="00CA1F1C" w:rsidTr="00D748C2">
        <w:tc>
          <w:tcPr>
            <w:tcW w:w="1101" w:type="dxa"/>
          </w:tcPr>
          <w:p w:rsidR="002705CF" w:rsidRPr="00CA1F1C" w:rsidRDefault="002705CF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705CF" w:rsidRPr="00CA1F1C" w:rsidRDefault="002705CF" w:rsidP="00A12CC7">
            <w:pPr>
              <w:shd w:val="clear" w:color="auto" w:fill="FFFFFF"/>
              <w:tabs>
                <w:tab w:val="left" w:pos="5558"/>
                <w:tab w:val="left" w:pos="5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ГИА-9 и ГИА-11 в 2018 году из числа выпускников ОО текущего учебного года с указанием предварительного выбора сдаваемых предметов</w:t>
            </w:r>
          </w:p>
        </w:tc>
        <w:tc>
          <w:tcPr>
            <w:tcW w:w="2268" w:type="dxa"/>
          </w:tcPr>
          <w:p w:rsidR="002705CF" w:rsidRPr="00CA1F1C" w:rsidRDefault="002705C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2017 года</w:t>
            </w:r>
          </w:p>
        </w:tc>
        <w:tc>
          <w:tcPr>
            <w:tcW w:w="4472" w:type="dxa"/>
          </w:tcPr>
          <w:p w:rsidR="002705CF" w:rsidRDefault="002705C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705CF" w:rsidRPr="00CA1F1C" w:rsidRDefault="002705C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2705CF" w:rsidRPr="00CA1F1C" w:rsidRDefault="002705C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CF" w:rsidRPr="00CA1F1C" w:rsidTr="00AF3045">
        <w:tc>
          <w:tcPr>
            <w:tcW w:w="1101" w:type="dxa"/>
          </w:tcPr>
          <w:p w:rsidR="002705CF" w:rsidRPr="00CA1F1C" w:rsidRDefault="002705CF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705CF" w:rsidRDefault="002705CF" w:rsidP="00EA5E1F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сведений в региональной информационной системе обеспечения проведения ГИА-9, ГИА-11 в соответствии со сроками, установленными Постановлением Правительства РФ от 31.08.2013 № 755</w:t>
            </w:r>
          </w:p>
          <w:p w:rsidR="002705CF" w:rsidRDefault="002705CF" w:rsidP="00EA5E1F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ППЭ</w:t>
            </w:r>
          </w:p>
          <w:p w:rsidR="002705CF" w:rsidRDefault="002705CF" w:rsidP="0004067F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аудиторий ППЭ</w:t>
            </w:r>
          </w:p>
          <w:p w:rsidR="002705CF" w:rsidRDefault="002705CF" w:rsidP="00EA5E1F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членов ГЭК</w:t>
            </w:r>
          </w:p>
          <w:p w:rsidR="002705CF" w:rsidRDefault="002705CF" w:rsidP="0004067F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ППЭ</w:t>
            </w:r>
          </w:p>
          <w:p w:rsidR="002705CF" w:rsidRDefault="002705CF" w:rsidP="007C38BA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организаторов ППЭ</w:t>
            </w:r>
          </w:p>
          <w:p w:rsidR="002705CF" w:rsidRPr="00CA1F1C" w:rsidRDefault="002705CF" w:rsidP="007C38BA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технических специалистов</w:t>
            </w:r>
          </w:p>
        </w:tc>
        <w:tc>
          <w:tcPr>
            <w:tcW w:w="2268" w:type="dxa"/>
          </w:tcPr>
          <w:p w:rsidR="002705CF" w:rsidRPr="00CA1F1C" w:rsidRDefault="002705CF" w:rsidP="00EA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проведения ГИА-9 и ГИА-11, графиком ФЦТ</w:t>
            </w:r>
          </w:p>
        </w:tc>
        <w:tc>
          <w:tcPr>
            <w:tcW w:w="4472" w:type="dxa"/>
          </w:tcPr>
          <w:p w:rsidR="002705CF" w:rsidRDefault="002705CF" w:rsidP="00EA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705CF" w:rsidRPr="00CA1F1C" w:rsidRDefault="002705C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Солопов Н.А.</w:t>
            </w:r>
          </w:p>
        </w:tc>
      </w:tr>
      <w:tr w:rsidR="00DF4630" w:rsidRPr="00CA1F1C" w:rsidTr="00DC5CB2">
        <w:tc>
          <w:tcPr>
            <w:tcW w:w="1101" w:type="dxa"/>
          </w:tcPr>
          <w:p w:rsidR="00DF4630" w:rsidRPr="00CA1F1C" w:rsidRDefault="00DF4630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F4630" w:rsidRDefault="00DF4630" w:rsidP="00A12CC7">
            <w:pPr>
              <w:shd w:val="clear" w:color="auto" w:fill="FFFFFF"/>
              <w:tabs>
                <w:tab w:val="left" w:pos="4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DF4630" w:rsidRDefault="00DF4630" w:rsidP="00A12CC7">
            <w:pPr>
              <w:shd w:val="clear" w:color="auto" w:fill="FFFFFF"/>
              <w:tabs>
                <w:tab w:val="left" w:pos="4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направление в ОО Порядка проведения итогового сочинения (изложения) в Алтайском крае в 2017-2018 учебном году</w:t>
            </w:r>
          </w:p>
          <w:p w:rsidR="00DF4630" w:rsidRDefault="00DF4630" w:rsidP="00A12CC7">
            <w:pPr>
              <w:shd w:val="clear" w:color="auto" w:fill="FFFFFF"/>
              <w:tabs>
                <w:tab w:val="left" w:pos="4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экспертов по оцениванию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сочинения (изложения)</w:t>
            </w:r>
          </w:p>
          <w:p w:rsidR="00DF4630" w:rsidRPr="00CA1F1C" w:rsidRDefault="00DF4630" w:rsidP="00A12CC7">
            <w:pPr>
              <w:shd w:val="clear" w:color="auto" w:fill="FFFFFF"/>
              <w:tabs>
                <w:tab w:val="left" w:pos="4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и проведение повторного итогового сочинения (изложения) в дополнительные сроки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получивших неудовлетворительный результат</w:t>
            </w:r>
          </w:p>
        </w:tc>
        <w:tc>
          <w:tcPr>
            <w:tcW w:w="2268" w:type="dxa"/>
          </w:tcPr>
          <w:p w:rsidR="00DF4630" w:rsidRDefault="00DF463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630" w:rsidRDefault="00DF463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630" w:rsidRDefault="00DF463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  <w:p w:rsidR="00DF4630" w:rsidRDefault="00DF463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630" w:rsidRDefault="00DF463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630" w:rsidRDefault="00DF463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 2017</w:t>
            </w:r>
          </w:p>
          <w:p w:rsidR="00DF4630" w:rsidRPr="00380588" w:rsidRDefault="00DF463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DF4630" w:rsidRDefault="00DF463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F4630" w:rsidRPr="00CA1F1C" w:rsidRDefault="00DF463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DF4630" w:rsidRPr="00CA1F1C" w:rsidRDefault="00DF463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F4630" w:rsidRPr="00CA1F1C" w:rsidTr="00952B68">
        <w:tc>
          <w:tcPr>
            <w:tcW w:w="1101" w:type="dxa"/>
          </w:tcPr>
          <w:p w:rsidR="00DF4630" w:rsidRPr="00CA1F1C" w:rsidRDefault="00DF4630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F4630" w:rsidRDefault="00DF4630" w:rsidP="00A12CC7">
            <w:pPr>
              <w:shd w:val="clear" w:color="auto" w:fill="FFFFFF"/>
              <w:tabs>
                <w:tab w:val="left" w:pos="4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межведомственного взаимодействия с ПАО «Ростелеком», КГБУЗ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ЦРБ, ОП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в соответствии с компетенцией</w:t>
            </w:r>
          </w:p>
        </w:tc>
        <w:tc>
          <w:tcPr>
            <w:tcW w:w="2268" w:type="dxa"/>
          </w:tcPr>
          <w:p w:rsidR="00DF4630" w:rsidRDefault="00DF463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ГИА</w:t>
            </w:r>
          </w:p>
        </w:tc>
        <w:tc>
          <w:tcPr>
            <w:tcW w:w="4472" w:type="dxa"/>
          </w:tcPr>
          <w:p w:rsidR="00DF4630" w:rsidRDefault="00DF463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F4630" w:rsidRDefault="00DF463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FAE" w:rsidRPr="00CA1F1C" w:rsidTr="0044037A">
        <w:tc>
          <w:tcPr>
            <w:tcW w:w="1101" w:type="dxa"/>
          </w:tcPr>
          <w:p w:rsidR="00A53FAE" w:rsidRPr="00CA1F1C" w:rsidRDefault="00A53FAE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53FAE" w:rsidRDefault="00A53FAE" w:rsidP="00A12CC7">
            <w:pPr>
              <w:shd w:val="clear" w:color="auto" w:fill="FFFFFF"/>
              <w:tabs>
                <w:tab w:val="left" w:pos="4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систем видеонаблюдения в ППЭ, местах обработки ЭМ</w:t>
            </w:r>
          </w:p>
        </w:tc>
        <w:tc>
          <w:tcPr>
            <w:tcW w:w="2268" w:type="dxa"/>
          </w:tcPr>
          <w:p w:rsidR="00A53FAE" w:rsidRDefault="00A53FA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2018</w:t>
            </w:r>
          </w:p>
        </w:tc>
        <w:tc>
          <w:tcPr>
            <w:tcW w:w="4472" w:type="dxa"/>
          </w:tcPr>
          <w:p w:rsidR="00A53FAE" w:rsidRDefault="00A53FA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53FAE" w:rsidRDefault="00A53FA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Легостаева Г.И.</w:t>
            </w:r>
          </w:p>
        </w:tc>
      </w:tr>
      <w:tr w:rsidR="00A53FAE" w:rsidRPr="00CA1F1C" w:rsidTr="00663976">
        <w:tc>
          <w:tcPr>
            <w:tcW w:w="1101" w:type="dxa"/>
          </w:tcPr>
          <w:p w:rsidR="00A53FAE" w:rsidRPr="00CA1F1C" w:rsidRDefault="00A53FAE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53FAE" w:rsidRDefault="00A53FAE" w:rsidP="00CF51C0">
            <w:pPr>
              <w:shd w:val="clear" w:color="auto" w:fill="FFFFFF"/>
              <w:spacing w:before="5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ППЭ для выпускников с ограниченными возможностями здоровья (далее – с ОВЗ):</w:t>
            </w:r>
          </w:p>
          <w:p w:rsidR="00A53FAE" w:rsidRDefault="00A53FAE" w:rsidP="00CF51C0">
            <w:pPr>
              <w:shd w:val="clear" w:color="auto" w:fill="FFFFFF"/>
              <w:spacing w:before="5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психолого-медико-педагогической комиссии;</w:t>
            </w:r>
          </w:p>
          <w:p w:rsidR="00A53FAE" w:rsidRDefault="00A53FAE" w:rsidP="00CF51C0">
            <w:pPr>
              <w:shd w:val="clear" w:color="auto" w:fill="FFFFFF"/>
              <w:spacing w:before="5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сбор данных в Главное управление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сдающих ГИА-9, ГИА-11 в форме ГВЭ, на дому</w:t>
            </w:r>
          </w:p>
          <w:p w:rsidR="00A53FAE" w:rsidRPr="00CA1F1C" w:rsidRDefault="00A53FAE" w:rsidP="00CF51C0">
            <w:pPr>
              <w:shd w:val="clear" w:color="auto" w:fill="FFFFFF"/>
              <w:spacing w:before="5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в ППЭ условий для участников ГИА-9, ГИА-11 с ОВЗ</w:t>
            </w:r>
          </w:p>
        </w:tc>
        <w:tc>
          <w:tcPr>
            <w:tcW w:w="2268" w:type="dxa"/>
          </w:tcPr>
          <w:p w:rsidR="00A53FAE" w:rsidRDefault="00A53FA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3FAE" w:rsidRDefault="00A53FA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AE" w:rsidRDefault="00A53FA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AE" w:rsidRDefault="00A53FA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2017</w:t>
            </w:r>
          </w:p>
          <w:p w:rsidR="00A53FAE" w:rsidRPr="00CA1F1C" w:rsidRDefault="00A53FAE" w:rsidP="00A12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проведения ГИА</w:t>
            </w:r>
          </w:p>
        </w:tc>
        <w:tc>
          <w:tcPr>
            <w:tcW w:w="4472" w:type="dxa"/>
          </w:tcPr>
          <w:p w:rsidR="00A53FAE" w:rsidRDefault="00A53FA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53FAE" w:rsidRPr="00CF51C0" w:rsidRDefault="00A53FA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  <w:p w:rsidR="00A53FAE" w:rsidRPr="00CA1F1C" w:rsidRDefault="00A53FA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</w:tr>
      <w:tr w:rsidR="00A53FAE" w:rsidRPr="00CA1F1C" w:rsidTr="0029006A">
        <w:tc>
          <w:tcPr>
            <w:tcW w:w="1101" w:type="dxa"/>
          </w:tcPr>
          <w:p w:rsidR="00A53FAE" w:rsidRPr="00CA1F1C" w:rsidRDefault="00A53FAE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53FAE" w:rsidRDefault="00A53FAE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института общественных наблюдателей для проведения ГИА-9 и ГИА-11</w:t>
            </w:r>
          </w:p>
          <w:p w:rsidR="00A53FAE" w:rsidRDefault="00A53FAE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информирование общественности о статусе наблюдателя при проведении ГИА-9 и ГИА-11</w:t>
            </w:r>
          </w:p>
          <w:p w:rsidR="00A53FAE" w:rsidRDefault="00A53FAE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сбор заявлений от лиц, желающих получить статус общественного наблюдателя за проведением ГИА-9 и ГИА-11, их представление в Министерство образования и науки Алтайского края</w:t>
            </w:r>
          </w:p>
          <w:p w:rsidR="00A53FAE" w:rsidRPr="00CA1F1C" w:rsidRDefault="00131E65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F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366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53FA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</w:t>
            </w:r>
            <w:proofErr w:type="gramStart"/>
            <w:r w:rsidR="00A53FAE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="00A53FAE">
              <w:rPr>
                <w:rFonts w:ascii="Times New Roman" w:hAnsi="Times New Roman" w:cs="Times New Roman"/>
                <w:sz w:val="24"/>
                <w:szCs w:val="24"/>
              </w:rPr>
              <w:t xml:space="preserve"> для общественны</w:t>
            </w:r>
            <w:r w:rsidR="0040366A">
              <w:rPr>
                <w:rFonts w:ascii="Times New Roman" w:hAnsi="Times New Roman" w:cs="Times New Roman"/>
                <w:sz w:val="24"/>
                <w:szCs w:val="24"/>
              </w:rPr>
              <w:t>х наблюдателей</w:t>
            </w:r>
          </w:p>
        </w:tc>
        <w:tc>
          <w:tcPr>
            <w:tcW w:w="2268" w:type="dxa"/>
          </w:tcPr>
          <w:p w:rsidR="00A53FAE" w:rsidRDefault="00A53FA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AE" w:rsidRDefault="00A53FA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AE" w:rsidRDefault="00A53FA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 2018</w:t>
            </w:r>
          </w:p>
          <w:p w:rsidR="00A53FAE" w:rsidRPr="00CA1F1C" w:rsidRDefault="00A53FA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AE" w:rsidRDefault="00A53FA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proofErr w:type="gramStart"/>
            <w:r w:rsidR="0040366A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40366A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6A" w:rsidRPr="00CA1F1C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2018</w:t>
            </w:r>
          </w:p>
        </w:tc>
        <w:tc>
          <w:tcPr>
            <w:tcW w:w="4472" w:type="dxa"/>
          </w:tcPr>
          <w:p w:rsidR="00A53FAE" w:rsidRPr="00CA1F1C" w:rsidRDefault="00A53FAE" w:rsidP="00A12CC7">
            <w:pPr>
              <w:spacing w:before="26" w:after="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A53FAE" w:rsidRPr="00CA1F1C" w:rsidRDefault="00A53FA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53FAE" w:rsidRPr="00CA1F1C" w:rsidRDefault="00A53FA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6A" w:rsidRPr="00CA1F1C" w:rsidTr="009B7323">
        <w:tc>
          <w:tcPr>
            <w:tcW w:w="1101" w:type="dxa"/>
          </w:tcPr>
          <w:p w:rsidR="0040366A" w:rsidRPr="00CA1F1C" w:rsidRDefault="0040366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0366A" w:rsidRDefault="0040366A" w:rsidP="0040366A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апробации новых  технологий используемых для проведения ГИА в 2018 году</w:t>
            </w:r>
          </w:p>
        </w:tc>
        <w:tc>
          <w:tcPr>
            <w:tcW w:w="2268" w:type="dxa"/>
          </w:tcPr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РОН</w:t>
            </w:r>
          </w:p>
        </w:tc>
        <w:tc>
          <w:tcPr>
            <w:tcW w:w="4472" w:type="dxa"/>
          </w:tcPr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6A" w:rsidRPr="00CA1F1C" w:rsidTr="004C19E3">
        <w:tc>
          <w:tcPr>
            <w:tcW w:w="1101" w:type="dxa"/>
          </w:tcPr>
          <w:p w:rsidR="0040366A" w:rsidRPr="00CA1F1C" w:rsidRDefault="0040366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0366A" w:rsidRDefault="0040366A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под роспись об ответственности за разглашение информации ограниченного доступа с руководителями ППЭ</w:t>
            </w:r>
          </w:p>
          <w:p w:rsidR="0040366A" w:rsidRDefault="0040366A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Организаторами в аудитории, и вне аудиторий</w:t>
            </w:r>
          </w:p>
        </w:tc>
        <w:tc>
          <w:tcPr>
            <w:tcW w:w="2268" w:type="dxa"/>
          </w:tcPr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май, сентябрь  2018</w:t>
            </w:r>
          </w:p>
        </w:tc>
        <w:tc>
          <w:tcPr>
            <w:tcW w:w="4472" w:type="dxa"/>
          </w:tcPr>
          <w:p w:rsidR="0040366A" w:rsidRDefault="0040366A" w:rsidP="00A12CC7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Осокина О.Н.</w:t>
            </w:r>
          </w:p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0366A" w:rsidRPr="00CA1F1C" w:rsidTr="00B87C6B">
        <w:tc>
          <w:tcPr>
            <w:tcW w:w="1101" w:type="dxa"/>
          </w:tcPr>
          <w:p w:rsidR="0040366A" w:rsidRPr="00CA1F1C" w:rsidRDefault="0040366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0366A" w:rsidRDefault="0040366A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подвоза выпускников в ППЭ</w:t>
            </w:r>
          </w:p>
        </w:tc>
        <w:tc>
          <w:tcPr>
            <w:tcW w:w="2268" w:type="dxa"/>
          </w:tcPr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ГИА</w:t>
            </w:r>
          </w:p>
        </w:tc>
        <w:tc>
          <w:tcPr>
            <w:tcW w:w="4472" w:type="dxa"/>
          </w:tcPr>
          <w:p w:rsidR="0040366A" w:rsidRDefault="0040366A" w:rsidP="00A12CC7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6A" w:rsidRPr="00CA1F1C" w:rsidTr="005B5893">
        <w:tc>
          <w:tcPr>
            <w:tcW w:w="1101" w:type="dxa"/>
          </w:tcPr>
          <w:p w:rsidR="0040366A" w:rsidRPr="00CA1F1C" w:rsidRDefault="0040366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0366A" w:rsidRDefault="0040366A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доставки организаторов в ППЭ</w:t>
            </w:r>
          </w:p>
        </w:tc>
        <w:tc>
          <w:tcPr>
            <w:tcW w:w="2268" w:type="dxa"/>
          </w:tcPr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ГИА</w:t>
            </w:r>
          </w:p>
        </w:tc>
        <w:tc>
          <w:tcPr>
            <w:tcW w:w="4472" w:type="dxa"/>
          </w:tcPr>
          <w:p w:rsidR="0040366A" w:rsidRDefault="0040366A" w:rsidP="00A556DF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6A" w:rsidRPr="00CA1F1C" w:rsidTr="00D11998">
        <w:tc>
          <w:tcPr>
            <w:tcW w:w="1101" w:type="dxa"/>
          </w:tcPr>
          <w:p w:rsidR="0040366A" w:rsidRPr="00CA1F1C" w:rsidRDefault="0040366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0366A" w:rsidRDefault="0040366A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от участников ГИА, руководителей ОО апелляций</w:t>
            </w:r>
          </w:p>
        </w:tc>
        <w:tc>
          <w:tcPr>
            <w:tcW w:w="2268" w:type="dxa"/>
          </w:tcPr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472" w:type="dxa"/>
          </w:tcPr>
          <w:p w:rsidR="0040366A" w:rsidRDefault="0040366A" w:rsidP="00A556DF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0366A" w:rsidRPr="00CA1F1C" w:rsidTr="00904BB1">
        <w:tc>
          <w:tcPr>
            <w:tcW w:w="1101" w:type="dxa"/>
          </w:tcPr>
          <w:p w:rsidR="0040366A" w:rsidRPr="00CA1F1C" w:rsidRDefault="0040366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0366A" w:rsidRDefault="0040366A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экзаменационных материалов ЕГЭ на обработку в региональный центр обработки информации</w:t>
            </w:r>
          </w:p>
        </w:tc>
        <w:tc>
          <w:tcPr>
            <w:tcW w:w="2268" w:type="dxa"/>
          </w:tcPr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ГИА</w:t>
            </w:r>
          </w:p>
        </w:tc>
        <w:tc>
          <w:tcPr>
            <w:tcW w:w="4472" w:type="dxa"/>
          </w:tcPr>
          <w:p w:rsidR="0040366A" w:rsidRDefault="0040366A" w:rsidP="00A556DF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Осокина Н.А.</w:t>
            </w:r>
          </w:p>
          <w:p w:rsidR="0040366A" w:rsidRPr="0040366A" w:rsidRDefault="0040366A" w:rsidP="0040366A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8D078A" w:rsidRPr="00CA1F1C" w:rsidTr="000B40B6">
        <w:tc>
          <w:tcPr>
            <w:tcW w:w="14786" w:type="dxa"/>
            <w:gridSpan w:val="4"/>
          </w:tcPr>
          <w:p w:rsidR="008D078A" w:rsidRPr="00DE67D0" w:rsidRDefault="008D078A" w:rsidP="00DE67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="003C3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40366A" w:rsidRPr="00CA1F1C" w:rsidTr="00060650">
        <w:tc>
          <w:tcPr>
            <w:tcW w:w="1101" w:type="dxa"/>
          </w:tcPr>
          <w:p w:rsidR="0040366A" w:rsidRPr="00CA1F1C" w:rsidRDefault="0040366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0366A" w:rsidRPr="00CA1F1C" w:rsidRDefault="0040366A" w:rsidP="00A12CC7">
            <w:pPr>
              <w:pStyle w:val="a8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«горячей линии» по вопросам проведения ГИА-9, ГИА-11</w:t>
            </w:r>
          </w:p>
        </w:tc>
        <w:tc>
          <w:tcPr>
            <w:tcW w:w="2268" w:type="dxa"/>
          </w:tcPr>
          <w:p w:rsidR="0040366A" w:rsidRPr="00CA1F1C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72" w:type="dxa"/>
          </w:tcPr>
          <w:p w:rsidR="0040366A" w:rsidRPr="00CA1F1C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0366A" w:rsidRPr="00CA1F1C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</w:t>
            </w:r>
          </w:p>
        </w:tc>
      </w:tr>
      <w:tr w:rsidR="0040366A" w:rsidRPr="00CA1F1C" w:rsidTr="00333E99">
        <w:tc>
          <w:tcPr>
            <w:tcW w:w="1101" w:type="dxa"/>
          </w:tcPr>
          <w:p w:rsidR="0040366A" w:rsidRPr="00CA1F1C" w:rsidRDefault="0040366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0366A" w:rsidRDefault="0040366A" w:rsidP="00A12CC7">
            <w:pPr>
              <w:pStyle w:val="a8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наполнение сайта Комитета </w:t>
            </w:r>
          </w:p>
        </w:tc>
        <w:tc>
          <w:tcPr>
            <w:tcW w:w="2268" w:type="dxa"/>
          </w:tcPr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72" w:type="dxa"/>
          </w:tcPr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</w:p>
        </w:tc>
      </w:tr>
      <w:tr w:rsidR="0040366A" w:rsidRPr="00CA1F1C" w:rsidTr="00A55B86">
        <w:tc>
          <w:tcPr>
            <w:tcW w:w="1101" w:type="dxa"/>
          </w:tcPr>
          <w:p w:rsidR="0040366A" w:rsidRPr="00CA1F1C" w:rsidRDefault="0040366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0366A" w:rsidRDefault="0040366A" w:rsidP="00D8340F">
            <w:pPr>
              <w:pStyle w:val="a8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вопросов подготовки в ГИА-9 и ГИА-11 на совещаниях с руководителями ОО</w:t>
            </w:r>
          </w:p>
        </w:tc>
        <w:tc>
          <w:tcPr>
            <w:tcW w:w="2268" w:type="dxa"/>
          </w:tcPr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72" w:type="dxa"/>
          </w:tcPr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6A" w:rsidRPr="00CA1F1C" w:rsidTr="001405A4">
        <w:tc>
          <w:tcPr>
            <w:tcW w:w="1101" w:type="dxa"/>
          </w:tcPr>
          <w:p w:rsidR="0040366A" w:rsidRPr="00CA1F1C" w:rsidRDefault="0040366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0366A" w:rsidRDefault="0040366A" w:rsidP="00A12CC7">
            <w:pPr>
              <w:pStyle w:val="a8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вопросов подготовки к ГИА-9 и ГИА-11 в рамках муниципального Совета родительской общественности</w:t>
            </w:r>
          </w:p>
        </w:tc>
        <w:tc>
          <w:tcPr>
            <w:tcW w:w="2268" w:type="dxa"/>
          </w:tcPr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72" w:type="dxa"/>
          </w:tcPr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6A" w:rsidRPr="00CA1F1C" w:rsidTr="00521BFF">
        <w:tc>
          <w:tcPr>
            <w:tcW w:w="1101" w:type="dxa"/>
          </w:tcPr>
          <w:p w:rsidR="0040366A" w:rsidRPr="00CA1F1C" w:rsidRDefault="0040366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0366A" w:rsidRDefault="0064297D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информационно-разъяснительной работы с обучающимися, родителями:</w:t>
            </w:r>
          </w:p>
          <w:p w:rsidR="0040366A" w:rsidRDefault="0064297D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родительские собрания</w:t>
            </w:r>
            <w:r w:rsidR="00403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ОО</w:t>
            </w:r>
          </w:p>
          <w:p w:rsidR="0040366A" w:rsidRDefault="0064297D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консультации</w:t>
            </w:r>
            <w:r w:rsidR="00403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встреч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03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выпускниками 9-х, 11-х классов и их родителями (законными представителями)</w:t>
            </w:r>
          </w:p>
        </w:tc>
        <w:tc>
          <w:tcPr>
            <w:tcW w:w="2268" w:type="dxa"/>
          </w:tcPr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72" w:type="dxa"/>
          </w:tcPr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40366A" w:rsidRDefault="0040366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B17" w:rsidRPr="00CA1F1C" w:rsidTr="007D5907">
        <w:tc>
          <w:tcPr>
            <w:tcW w:w="1101" w:type="dxa"/>
          </w:tcPr>
          <w:p w:rsidR="00511B17" w:rsidRPr="00CA1F1C" w:rsidRDefault="00511B17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11B17" w:rsidRDefault="00511B17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 СМИ информации:</w:t>
            </w:r>
          </w:p>
          <w:p w:rsidR="00511B17" w:rsidRPr="00511B17" w:rsidRDefault="00511B17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11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 ГИА-9:</w:t>
            </w:r>
          </w:p>
          <w:p w:rsidR="00511B17" w:rsidRDefault="00511B17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 и местах подачи заявлений на прохождение ГИА-9 по учебным предметам;</w:t>
            </w:r>
          </w:p>
          <w:p w:rsidR="00511B17" w:rsidRDefault="00511B17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 проведения ГИА;</w:t>
            </w:r>
          </w:p>
          <w:p w:rsidR="00511B17" w:rsidRDefault="00511B17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сроках, местах и порядке подачи и рассмотрения апелляций;</w:t>
            </w:r>
          </w:p>
          <w:p w:rsidR="00511B17" w:rsidRDefault="00511B17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сроках, местах и порядке информирования о результатах ГИА-9.</w:t>
            </w:r>
          </w:p>
          <w:p w:rsidR="00511B17" w:rsidRDefault="00511B17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B17" w:rsidRPr="00511B17" w:rsidRDefault="00511B17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11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 ГИА-11:</w:t>
            </w:r>
          </w:p>
          <w:p w:rsidR="00511B17" w:rsidRDefault="00511B17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 и местах регистрации для участия в написании итогового сочинения </w:t>
            </w:r>
          </w:p>
          <w:p w:rsidR="00511B17" w:rsidRDefault="00511B17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 и местах подачи заявлений на прохождение ГИА-11</w:t>
            </w:r>
          </w:p>
          <w:p w:rsidR="00511B17" w:rsidRDefault="00511B17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 проведения итогового сочинения (изложения)</w:t>
            </w:r>
          </w:p>
          <w:p w:rsidR="00511B17" w:rsidRDefault="00511B17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сроках, местах и порядке подачи и рассмотрения апелляций</w:t>
            </w:r>
          </w:p>
          <w:p w:rsidR="00511B17" w:rsidRDefault="00511B17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сроках, местах и порядке информирования о результатах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итогового сочинения (изложения), ГИА-11</w:t>
            </w:r>
          </w:p>
        </w:tc>
        <w:tc>
          <w:tcPr>
            <w:tcW w:w="2268" w:type="dxa"/>
          </w:tcPr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31.12.2017</w:t>
            </w: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01.04.2018</w:t>
            </w: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20.04.2018</w:t>
            </w: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20.04.2018</w:t>
            </w: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01.10.2017</w:t>
            </w: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01.12.2017</w:t>
            </w: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15.10.2017</w:t>
            </w: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20.04.2018</w:t>
            </w: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01.11.2017,</w:t>
            </w: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20.04.2018</w:t>
            </w:r>
          </w:p>
        </w:tc>
        <w:tc>
          <w:tcPr>
            <w:tcW w:w="4472" w:type="dxa"/>
          </w:tcPr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B17" w:rsidRPr="00CA1F1C" w:rsidTr="00231366">
        <w:tc>
          <w:tcPr>
            <w:tcW w:w="1101" w:type="dxa"/>
          </w:tcPr>
          <w:p w:rsidR="00511B17" w:rsidRPr="00CA1F1C" w:rsidRDefault="00511B17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11B17" w:rsidRDefault="00511B17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оформлением информационных стендов в ОО по процедуре проведения ГИА-9 и ГИА-11</w:t>
            </w:r>
          </w:p>
        </w:tc>
        <w:tc>
          <w:tcPr>
            <w:tcW w:w="2268" w:type="dxa"/>
          </w:tcPr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72" w:type="dxa"/>
          </w:tcPr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11B17" w:rsidRPr="00CA1F1C" w:rsidTr="00DB4040">
        <w:tc>
          <w:tcPr>
            <w:tcW w:w="1101" w:type="dxa"/>
          </w:tcPr>
          <w:p w:rsidR="00511B17" w:rsidRPr="00CA1F1C" w:rsidRDefault="00511B17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11B17" w:rsidRDefault="00511B17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школьных психологов по вопросу подготовки обучающихся в ГИА-9 и ГИА-11</w:t>
            </w:r>
          </w:p>
        </w:tc>
        <w:tc>
          <w:tcPr>
            <w:tcW w:w="2268" w:type="dxa"/>
          </w:tcPr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72" w:type="dxa"/>
          </w:tcPr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C0279" w:rsidRPr="00CA1F1C" w:rsidTr="00C51A5A">
        <w:tc>
          <w:tcPr>
            <w:tcW w:w="14786" w:type="dxa"/>
            <w:gridSpan w:val="4"/>
          </w:tcPr>
          <w:p w:rsidR="001C0279" w:rsidRPr="001C0279" w:rsidRDefault="00B82F5D" w:rsidP="001C0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C0279">
              <w:rPr>
                <w:rFonts w:ascii="Times New Roman" w:hAnsi="Times New Roman" w:cs="Times New Roman"/>
                <w:b/>
                <w:sz w:val="24"/>
                <w:szCs w:val="24"/>
              </w:rPr>
              <w:t>онтроль за</w:t>
            </w:r>
            <w:proofErr w:type="gramEnd"/>
            <w:r w:rsidR="001C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и проведением ГИА</w:t>
            </w:r>
          </w:p>
        </w:tc>
      </w:tr>
      <w:tr w:rsidR="00511B17" w:rsidRPr="00CA1F1C" w:rsidTr="009B41AF">
        <w:tc>
          <w:tcPr>
            <w:tcW w:w="1101" w:type="dxa"/>
          </w:tcPr>
          <w:p w:rsidR="00511B17" w:rsidRPr="00CA1F1C" w:rsidRDefault="00511B17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11B17" w:rsidRDefault="00511B17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 сайтов ОО по вопросу наличия актуальной информации по организации и проведения ГИА-9 и ГИА-11</w:t>
            </w:r>
          </w:p>
        </w:tc>
        <w:tc>
          <w:tcPr>
            <w:tcW w:w="2268" w:type="dxa"/>
          </w:tcPr>
          <w:p w:rsidR="00511B17" w:rsidRDefault="00DE67D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4472" w:type="dxa"/>
          </w:tcPr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B17" w:rsidRPr="00CA1F1C" w:rsidTr="009E2E19">
        <w:tc>
          <w:tcPr>
            <w:tcW w:w="1101" w:type="dxa"/>
          </w:tcPr>
          <w:p w:rsidR="00511B17" w:rsidRPr="00CA1F1C" w:rsidRDefault="00511B17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11B17" w:rsidRDefault="00511B17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мероприятий в рамках учредительного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подготовкой и проведением ГИА-9, ГИА-11</w:t>
            </w:r>
          </w:p>
        </w:tc>
        <w:tc>
          <w:tcPr>
            <w:tcW w:w="2268" w:type="dxa"/>
          </w:tcPr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учредительного контроля</w:t>
            </w:r>
          </w:p>
        </w:tc>
        <w:tc>
          <w:tcPr>
            <w:tcW w:w="4472" w:type="dxa"/>
          </w:tcPr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11B17" w:rsidRPr="00CA1F1C" w:rsidTr="006C412F">
        <w:tc>
          <w:tcPr>
            <w:tcW w:w="1101" w:type="dxa"/>
          </w:tcPr>
          <w:p w:rsidR="00511B17" w:rsidRPr="00CA1F1C" w:rsidRDefault="00511B17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11B17" w:rsidRDefault="00511B17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готовности ППЭ</w:t>
            </w:r>
          </w:p>
        </w:tc>
        <w:tc>
          <w:tcPr>
            <w:tcW w:w="2268" w:type="dxa"/>
          </w:tcPr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 2018</w:t>
            </w:r>
          </w:p>
        </w:tc>
        <w:tc>
          <w:tcPr>
            <w:tcW w:w="4472" w:type="dxa"/>
          </w:tcPr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11B17" w:rsidRPr="00CA1F1C" w:rsidTr="00D76295">
        <w:tc>
          <w:tcPr>
            <w:tcW w:w="1101" w:type="dxa"/>
          </w:tcPr>
          <w:p w:rsidR="00511B17" w:rsidRPr="00CA1F1C" w:rsidRDefault="00511B17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11B17" w:rsidRDefault="00131E65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видеонаблюдения</w:t>
            </w:r>
            <w:r w:rsidR="00511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режиме онлайн за проведением ЕГЭ</w:t>
            </w:r>
          </w:p>
        </w:tc>
        <w:tc>
          <w:tcPr>
            <w:tcW w:w="2268" w:type="dxa"/>
          </w:tcPr>
          <w:p w:rsidR="00511B17" w:rsidRDefault="00511B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Март-апрель, май-июнь 2018</w:t>
            </w:r>
          </w:p>
        </w:tc>
        <w:tc>
          <w:tcPr>
            <w:tcW w:w="4472" w:type="dxa"/>
          </w:tcPr>
          <w:p w:rsidR="00131E65" w:rsidRDefault="00131E65" w:rsidP="001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E65" w:rsidRDefault="00131E65" w:rsidP="001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131E65" w:rsidRDefault="00131E65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Солопов Н.А.</w:t>
            </w:r>
            <w:bookmarkStart w:id="0" w:name="_GoBack"/>
            <w:bookmarkEnd w:id="0"/>
          </w:p>
        </w:tc>
      </w:tr>
    </w:tbl>
    <w:p w:rsidR="00B82207" w:rsidRDefault="00B82207" w:rsidP="000E3B73">
      <w:pPr>
        <w:spacing w:after="0"/>
        <w:rPr>
          <w:rFonts w:ascii="Times New Roman" w:hAnsi="Times New Roman" w:cs="Times New Roman"/>
          <w:sz w:val="24"/>
        </w:rPr>
      </w:pPr>
    </w:p>
    <w:p w:rsidR="007D526E" w:rsidRPr="00466F9A" w:rsidRDefault="007D526E" w:rsidP="00DE67D0">
      <w:pPr>
        <w:spacing w:after="0"/>
        <w:rPr>
          <w:rFonts w:ascii="Times New Roman" w:hAnsi="Times New Roman" w:cs="Times New Roman"/>
          <w:sz w:val="24"/>
        </w:rPr>
      </w:pPr>
    </w:p>
    <w:sectPr w:rsidR="007D526E" w:rsidRPr="00466F9A" w:rsidSect="00B822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A670C"/>
    <w:multiLevelType w:val="hybridMultilevel"/>
    <w:tmpl w:val="66D0D0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F1F99"/>
    <w:multiLevelType w:val="hybridMultilevel"/>
    <w:tmpl w:val="517C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207"/>
    <w:rsid w:val="0004067F"/>
    <w:rsid w:val="000719A0"/>
    <w:rsid w:val="00073496"/>
    <w:rsid w:val="000976FE"/>
    <w:rsid w:val="000B40B6"/>
    <w:rsid w:val="000E3B73"/>
    <w:rsid w:val="00117691"/>
    <w:rsid w:val="00131E65"/>
    <w:rsid w:val="001807AB"/>
    <w:rsid w:val="001C0279"/>
    <w:rsid w:val="001D3210"/>
    <w:rsid w:val="001E3237"/>
    <w:rsid w:val="0022090C"/>
    <w:rsid w:val="00231D40"/>
    <w:rsid w:val="002705CF"/>
    <w:rsid w:val="002E27E3"/>
    <w:rsid w:val="00320DAC"/>
    <w:rsid w:val="0032768C"/>
    <w:rsid w:val="00347D50"/>
    <w:rsid w:val="00373612"/>
    <w:rsid w:val="00380588"/>
    <w:rsid w:val="003B3E05"/>
    <w:rsid w:val="003C3D57"/>
    <w:rsid w:val="003D3058"/>
    <w:rsid w:val="0040366A"/>
    <w:rsid w:val="00415E38"/>
    <w:rsid w:val="00434A8D"/>
    <w:rsid w:val="00443622"/>
    <w:rsid w:val="00466F9A"/>
    <w:rsid w:val="00467A9E"/>
    <w:rsid w:val="00511B17"/>
    <w:rsid w:val="005136F1"/>
    <w:rsid w:val="00524817"/>
    <w:rsid w:val="0058174C"/>
    <w:rsid w:val="005E3621"/>
    <w:rsid w:val="005F754C"/>
    <w:rsid w:val="006428D7"/>
    <w:rsid w:val="0064297D"/>
    <w:rsid w:val="0065376F"/>
    <w:rsid w:val="00653D3E"/>
    <w:rsid w:val="00677D57"/>
    <w:rsid w:val="006F0006"/>
    <w:rsid w:val="00734560"/>
    <w:rsid w:val="00753728"/>
    <w:rsid w:val="00762D41"/>
    <w:rsid w:val="007C38BA"/>
    <w:rsid w:val="007C7BAC"/>
    <w:rsid w:val="007D117E"/>
    <w:rsid w:val="007D1720"/>
    <w:rsid w:val="007D526E"/>
    <w:rsid w:val="007F5EFE"/>
    <w:rsid w:val="00836FE0"/>
    <w:rsid w:val="008475EE"/>
    <w:rsid w:val="008546A5"/>
    <w:rsid w:val="008A38B2"/>
    <w:rsid w:val="008A6314"/>
    <w:rsid w:val="008C267F"/>
    <w:rsid w:val="008D078A"/>
    <w:rsid w:val="008D6EFE"/>
    <w:rsid w:val="00923992"/>
    <w:rsid w:val="00932D7E"/>
    <w:rsid w:val="009510F8"/>
    <w:rsid w:val="00974409"/>
    <w:rsid w:val="009D6001"/>
    <w:rsid w:val="009E7E9E"/>
    <w:rsid w:val="009F4A7D"/>
    <w:rsid w:val="00A12CC7"/>
    <w:rsid w:val="00A1386B"/>
    <w:rsid w:val="00A24E0C"/>
    <w:rsid w:val="00A53FAE"/>
    <w:rsid w:val="00A556DF"/>
    <w:rsid w:val="00AA6DAC"/>
    <w:rsid w:val="00AE3639"/>
    <w:rsid w:val="00AF4E53"/>
    <w:rsid w:val="00B021E3"/>
    <w:rsid w:val="00B12529"/>
    <w:rsid w:val="00B565E6"/>
    <w:rsid w:val="00B82207"/>
    <w:rsid w:val="00B82F5D"/>
    <w:rsid w:val="00B95E7B"/>
    <w:rsid w:val="00BD55C6"/>
    <w:rsid w:val="00C51A5A"/>
    <w:rsid w:val="00C51BFD"/>
    <w:rsid w:val="00CA1E76"/>
    <w:rsid w:val="00CA1F1C"/>
    <w:rsid w:val="00CF51C0"/>
    <w:rsid w:val="00D12771"/>
    <w:rsid w:val="00D32316"/>
    <w:rsid w:val="00D45C53"/>
    <w:rsid w:val="00D8340F"/>
    <w:rsid w:val="00D8475A"/>
    <w:rsid w:val="00D8531C"/>
    <w:rsid w:val="00D97571"/>
    <w:rsid w:val="00DE67D0"/>
    <w:rsid w:val="00DF4630"/>
    <w:rsid w:val="00E4213A"/>
    <w:rsid w:val="00E47FE1"/>
    <w:rsid w:val="00EA5E1F"/>
    <w:rsid w:val="00EC76A8"/>
    <w:rsid w:val="00F066C8"/>
    <w:rsid w:val="00F33663"/>
    <w:rsid w:val="00F96D70"/>
    <w:rsid w:val="00FA377A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7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8A38B2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207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47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8A38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8A38B2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8A38B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A38B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комитет</cp:lastModifiedBy>
  <cp:revision>48</cp:revision>
  <dcterms:created xsi:type="dcterms:W3CDTF">2015-09-16T10:47:00Z</dcterms:created>
  <dcterms:modified xsi:type="dcterms:W3CDTF">2017-10-13T04:32:00Z</dcterms:modified>
</cp:coreProperties>
</file>