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DB" w:rsidRDefault="00BD1C1E" w:rsidP="00BD1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266DB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МО учителей русского языка и литературы</w:t>
      </w:r>
    </w:p>
    <w:p w:rsidR="00BD1C1E" w:rsidRDefault="00266DB9" w:rsidP="00BD1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6648A">
        <w:rPr>
          <w:rFonts w:ascii="Times New Roman" w:hAnsi="Times New Roman" w:cs="Times New Roman"/>
          <w:sz w:val="24"/>
          <w:szCs w:val="24"/>
        </w:rPr>
        <w:t>а 2017</w:t>
      </w:r>
      <w:r w:rsidR="00EE5373">
        <w:rPr>
          <w:rFonts w:ascii="Times New Roman" w:hAnsi="Times New Roman" w:cs="Times New Roman"/>
          <w:sz w:val="24"/>
          <w:szCs w:val="24"/>
        </w:rPr>
        <w:t xml:space="preserve"> </w:t>
      </w:r>
      <w:r w:rsidR="00BD1C1E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7478"/>
      </w:tblGrid>
      <w:tr w:rsidR="00BD1C1E" w:rsidTr="00BD1C1E">
        <w:tc>
          <w:tcPr>
            <w:tcW w:w="534" w:type="dxa"/>
          </w:tcPr>
          <w:p w:rsidR="00BD1C1E" w:rsidRDefault="00515528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D1C1E" w:rsidRDefault="005B4147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478" w:type="dxa"/>
          </w:tcPr>
          <w:p w:rsidR="00BD1C1E" w:rsidRPr="00F6648A" w:rsidRDefault="00BD1C1E" w:rsidP="00F6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147" w:rsidRDefault="005B4147" w:rsidP="005B41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научно-практической конференции</w:t>
            </w:r>
          </w:p>
          <w:p w:rsidR="005B4147" w:rsidRPr="005B4147" w:rsidRDefault="005B4147" w:rsidP="005B414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учителей на высшую категорию</w:t>
            </w:r>
          </w:p>
        </w:tc>
      </w:tr>
      <w:tr w:rsidR="00BD1C1E" w:rsidTr="00BD1C1E">
        <w:tc>
          <w:tcPr>
            <w:tcW w:w="534" w:type="dxa"/>
          </w:tcPr>
          <w:p w:rsidR="00BD1C1E" w:rsidRDefault="00515528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7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D1C1E" w:rsidRDefault="005B4147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478" w:type="dxa"/>
          </w:tcPr>
          <w:p w:rsidR="00BD1C1E" w:rsidRDefault="004012E9" w:rsidP="004012E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 анализ эффективности работы с одарёнными детьми</w:t>
            </w:r>
            <w:r w:rsidR="00AA189B">
              <w:rPr>
                <w:rFonts w:ascii="Times New Roman" w:hAnsi="Times New Roman" w:cs="Times New Roman"/>
                <w:sz w:val="24"/>
                <w:szCs w:val="24"/>
              </w:rPr>
              <w:t>, подготовиться к обмену опытом по данному направлению работы</w:t>
            </w:r>
          </w:p>
          <w:p w:rsidR="00EE5373" w:rsidRDefault="00F6648A" w:rsidP="004012E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школьному</w:t>
            </w:r>
            <w:r w:rsidR="00EE5373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537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«Живая классика»</w:t>
            </w:r>
          </w:p>
          <w:p w:rsidR="00E6650D" w:rsidRPr="004012E9" w:rsidRDefault="00E6650D" w:rsidP="00F664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1E" w:rsidTr="00BD1C1E">
        <w:tc>
          <w:tcPr>
            <w:tcW w:w="534" w:type="dxa"/>
          </w:tcPr>
          <w:p w:rsidR="00BD1C1E" w:rsidRPr="00266DB9" w:rsidRDefault="00515528" w:rsidP="0026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7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D1C1E" w:rsidRDefault="00266DB9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478" w:type="dxa"/>
          </w:tcPr>
          <w:p w:rsidR="00AA1DD6" w:rsidRPr="00F6648A" w:rsidRDefault="00F6648A" w:rsidP="00F6648A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6648A">
              <w:rPr>
                <w:rFonts w:ascii="Times New Roman" w:hAnsi="Times New Roman" w:cs="Times New Roman"/>
                <w:sz w:val="24"/>
                <w:szCs w:val="24"/>
              </w:rPr>
              <w:t xml:space="preserve">кольный и </w:t>
            </w:r>
            <w:r w:rsidR="00E37F53" w:rsidRPr="00F6648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37F53" w:rsidRPr="00F6648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«Живая классика»</w:t>
            </w:r>
          </w:p>
          <w:p w:rsidR="00BD1C1E" w:rsidRDefault="00E37F53" w:rsidP="0026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6DB9">
              <w:rPr>
                <w:rFonts w:ascii="Times New Roman" w:hAnsi="Times New Roman" w:cs="Times New Roman"/>
                <w:sz w:val="24"/>
                <w:szCs w:val="24"/>
              </w:rPr>
              <w:t>Заседание МО по теме «Особенности преподавания русского языка и литературы в условиях введения ФГОС ООО»</w:t>
            </w:r>
          </w:p>
          <w:p w:rsidR="00266DB9" w:rsidRDefault="00266DB9" w:rsidP="00266DB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с курсов.</w:t>
            </w:r>
          </w:p>
          <w:p w:rsidR="00266DB9" w:rsidRDefault="00266DB9" w:rsidP="00266DB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рабочих программ.</w:t>
            </w:r>
          </w:p>
          <w:p w:rsidR="00266DB9" w:rsidRDefault="00266DB9" w:rsidP="00266DB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стратегии подготовки к сдаче экзаменов в форме ЕГЭ и ОГЭ </w:t>
            </w:r>
          </w:p>
          <w:p w:rsidR="00AA189B" w:rsidRDefault="00AA189B" w:rsidP="00266DB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</w:t>
            </w:r>
            <w:r w:rsidR="00F6648A">
              <w:rPr>
                <w:rFonts w:ascii="Times New Roman" w:hAnsi="Times New Roman" w:cs="Times New Roman"/>
                <w:sz w:val="24"/>
                <w:szCs w:val="24"/>
              </w:rPr>
              <w:t>ом по работе.</w:t>
            </w:r>
          </w:p>
          <w:p w:rsidR="00F6648A" w:rsidRPr="00F6648A" w:rsidRDefault="00F6648A" w:rsidP="00F6648A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66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Пробные экзамены по русскому языку в 9 и 11 классах</w:t>
            </w:r>
          </w:p>
        </w:tc>
      </w:tr>
      <w:tr w:rsidR="00BD1C1E" w:rsidTr="00BD1C1E">
        <w:tc>
          <w:tcPr>
            <w:tcW w:w="534" w:type="dxa"/>
          </w:tcPr>
          <w:p w:rsidR="00BD1C1E" w:rsidRDefault="00515528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1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D1C1E" w:rsidRDefault="00AA189B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478" w:type="dxa"/>
          </w:tcPr>
          <w:p w:rsidR="00BD1C1E" w:rsidRPr="00F6648A" w:rsidRDefault="00BD1C1E" w:rsidP="00F6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B9" w:rsidRPr="00266DB9" w:rsidRDefault="00266DB9" w:rsidP="00266DB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научно-практической конференции по русскому языку и литературе</w:t>
            </w:r>
          </w:p>
        </w:tc>
      </w:tr>
      <w:tr w:rsidR="00BD1C1E" w:rsidTr="00BD1C1E">
        <w:tc>
          <w:tcPr>
            <w:tcW w:w="534" w:type="dxa"/>
          </w:tcPr>
          <w:p w:rsidR="00BD1C1E" w:rsidRDefault="00515528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1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D1C1E" w:rsidRDefault="00AA189B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478" w:type="dxa"/>
          </w:tcPr>
          <w:p w:rsidR="00CE7026" w:rsidRDefault="00CE7026" w:rsidP="00A71D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C1E" w:rsidRDefault="00AA189B" w:rsidP="00AA189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успеваемости учащихся </w:t>
            </w:r>
            <w:r w:rsidR="00274E5C">
              <w:rPr>
                <w:rFonts w:ascii="Times New Roman" w:hAnsi="Times New Roman" w:cs="Times New Roman"/>
                <w:sz w:val="24"/>
                <w:szCs w:val="24"/>
              </w:rPr>
              <w:t>и выполнения практической части рабочих программ</w:t>
            </w:r>
          </w:p>
          <w:p w:rsidR="00274E5C" w:rsidRDefault="00274E5C" w:rsidP="00AA189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промежуточной аттестации по русскому языку</w:t>
            </w:r>
          </w:p>
          <w:p w:rsidR="00274E5C" w:rsidRDefault="00274E5C" w:rsidP="00AA189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работы РМО на 2015-2016 учебный год</w:t>
            </w:r>
          </w:p>
          <w:p w:rsidR="00E37F53" w:rsidRPr="00CE7026" w:rsidRDefault="00E37F53" w:rsidP="00CE7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F53" w:rsidTr="00BD1C1E">
        <w:tc>
          <w:tcPr>
            <w:tcW w:w="534" w:type="dxa"/>
          </w:tcPr>
          <w:p w:rsidR="00E37F53" w:rsidRDefault="00515528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7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37F53" w:rsidRDefault="00E37F53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478" w:type="dxa"/>
          </w:tcPr>
          <w:p w:rsidR="00E37F53" w:rsidRDefault="00E37F53" w:rsidP="00E37F5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 выпускников основной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 (ОГЭ, ЕГЭ)</w:t>
            </w:r>
          </w:p>
        </w:tc>
      </w:tr>
      <w:tr w:rsidR="00CE7026" w:rsidTr="00BD1C1E">
        <w:tc>
          <w:tcPr>
            <w:tcW w:w="534" w:type="dxa"/>
          </w:tcPr>
          <w:p w:rsidR="00CE7026" w:rsidRDefault="00515528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7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E7026" w:rsidRDefault="00CE7026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478" w:type="dxa"/>
          </w:tcPr>
          <w:p w:rsidR="00CE7026" w:rsidRDefault="00CE7026" w:rsidP="00A71DA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 августовская конференция </w:t>
            </w:r>
          </w:p>
          <w:p w:rsidR="00D157F0" w:rsidRDefault="00D157F0" w:rsidP="00A71DA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АКИПКРО для учителей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 и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</w:p>
          <w:p w:rsidR="00A71DAD" w:rsidRDefault="00A71DAD" w:rsidP="00A71DA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РМО учителей</w:t>
            </w:r>
          </w:p>
        </w:tc>
      </w:tr>
      <w:tr w:rsidR="00CE7026" w:rsidTr="00BD1C1E">
        <w:tc>
          <w:tcPr>
            <w:tcW w:w="534" w:type="dxa"/>
          </w:tcPr>
          <w:p w:rsidR="00CE7026" w:rsidRDefault="00515528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7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E7026" w:rsidRDefault="00CE7026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478" w:type="dxa"/>
          </w:tcPr>
          <w:p w:rsidR="00CE7026" w:rsidRDefault="00A71DAD" w:rsidP="00CE702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2017-2018</w:t>
            </w:r>
            <w:r w:rsidR="00CE702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CE7026" w:rsidRDefault="00CE7026" w:rsidP="00CE702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по предметам, факультативам, элективным курсам</w:t>
            </w:r>
          </w:p>
          <w:p w:rsidR="00CE7026" w:rsidRDefault="00CE7026" w:rsidP="00A71DAD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0D" w:rsidTr="00BD1C1E">
        <w:tc>
          <w:tcPr>
            <w:tcW w:w="534" w:type="dxa"/>
          </w:tcPr>
          <w:p w:rsidR="00E6650D" w:rsidRDefault="00515528" w:rsidP="00515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E6650D" w:rsidRDefault="00E6650D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478" w:type="dxa"/>
          </w:tcPr>
          <w:p w:rsidR="00E6650D" w:rsidRDefault="00E6650D" w:rsidP="00A71DAD">
            <w:pPr>
              <w:pStyle w:val="a4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7F0" w:rsidRDefault="00D157F0" w:rsidP="00D157F0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и проведению ОГЭ в форме ГВЭ</w:t>
            </w:r>
          </w:p>
          <w:p w:rsidR="00E6650D" w:rsidRPr="00D157F0" w:rsidRDefault="00D157F0" w:rsidP="00E6650D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к итоговому сочинению в 11 классе</w:t>
            </w:r>
            <w:r w:rsidR="00455E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650D" w:rsidRDefault="00E6650D" w:rsidP="00E6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 технология написания сочинения;</w:t>
            </w:r>
          </w:p>
          <w:p w:rsidR="00E6650D" w:rsidRDefault="00E6650D" w:rsidP="00E6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 технология проверки работ;</w:t>
            </w:r>
          </w:p>
          <w:p w:rsidR="00E6650D" w:rsidRDefault="00E6650D" w:rsidP="00E6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 технология проведения экзамена;</w:t>
            </w:r>
          </w:p>
          <w:p w:rsidR="00E6650D" w:rsidRDefault="00E6650D" w:rsidP="00E6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 рекомендованная литература;</w:t>
            </w:r>
          </w:p>
          <w:p w:rsidR="00E6650D" w:rsidRDefault="00E6650D" w:rsidP="00E6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- практические работы.</w:t>
            </w:r>
          </w:p>
          <w:p w:rsidR="00E6650D" w:rsidRDefault="00455E01" w:rsidP="00E6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E6650D" w:rsidRPr="00455E01" w:rsidRDefault="00E6650D" w:rsidP="00455E0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5E0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заданий к школьному туру предметных олимпиад.</w:t>
            </w:r>
          </w:p>
          <w:p w:rsidR="00E6650D" w:rsidRDefault="00E6650D" w:rsidP="00E6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455E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Проведение школьного этапа Всероссийской олимпиады по русскому языку и литературе</w:t>
            </w:r>
          </w:p>
          <w:p w:rsidR="00E6650D" w:rsidRDefault="00E6650D" w:rsidP="00E66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55E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Проверка олимпиадных работ</w:t>
            </w:r>
          </w:p>
          <w:p w:rsidR="00E6650D" w:rsidRDefault="00E6650D" w:rsidP="00E6650D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10" w:rsidTr="00BD1C1E">
        <w:tc>
          <w:tcPr>
            <w:tcW w:w="534" w:type="dxa"/>
          </w:tcPr>
          <w:p w:rsidR="00650C10" w:rsidRDefault="00515528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07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50C10" w:rsidRDefault="00650C10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478" w:type="dxa"/>
          </w:tcPr>
          <w:p w:rsidR="00650C10" w:rsidRDefault="00650C10" w:rsidP="00650C1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международного конкурса по языкознанию «Русский медвежонок»</w:t>
            </w:r>
          </w:p>
          <w:p w:rsidR="00650C10" w:rsidRPr="00650C10" w:rsidRDefault="00650C10" w:rsidP="00650C1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муниципального этапа Всероссийской олимпиады по русскому языку и литературе.</w:t>
            </w:r>
          </w:p>
          <w:p w:rsidR="00650C10" w:rsidRDefault="00650C10" w:rsidP="00650C1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АКИПКРО</w:t>
            </w:r>
          </w:p>
          <w:p w:rsidR="00650C10" w:rsidRDefault="00650C10" w:rsidP="00650C1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олимпиадных работ</w:t>
            </w:r>
          </w:p>
          <w:p w:rsidR="00650C10" w:rsidRDefault="00650C10" w:rsidP="00650C1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</w:t>
            </w:r>
            <w:r w:rsidR="00A71DAD">
              <w:rPr>
                <w:rFonts w:ascii="Times New Roman" w:hAnsi="Times New Roman" w:cs="Times New Roman"/>
                <w:sz w:val="24"/>
                <w:szCs w:val="24"/>
              </w:rPr>
              <w:t>стация учителей.</w:t>
            </w:r>
            <w:bookmarkStart w:id="0" w:name="_GoBack"/>
            <w:bookmarkEnd w:id="0"/>
          </w:p>
          <w:p w:rsidR="00650C10" w:rsidRPr="00650C10" w:rsidRDefault="00650C10" w:rsidP="00650C10">
            <w:pPr>
              <w:pStyle w:val="a4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10" w:rsidTr="00BD1C1E">
        <w:tc>
          <w:tcPr>
            <w:tcW w:w="534" w:type="dxa"/>
          </w:tcPr>
          <w:p w:rsidR="00650C10" w:rsidRDefault="00515528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7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50C10" w:rsidRDefault="00650C10" w:rsidP="00BD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478" w:type="dxa"/>
          </w:tcPr>
          <w:p w:rsidR="00650C10" w:rsidRDefault="00650C10" w:rsidP="0040788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сочинение в 11 классе</w:t>
            </w:r>
          </w:p>
          <w:p w:rsidR="00650C10" w:rsidRPr="00407886" w:rsidRDefault="00650C10" w:rsidP="0040788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7886">
              <w:rPr>
                <w:rFonts w:ascii="Times New Roman" w:hAnsi="Times New Roman" w:cs="Times New Roman"/>
                <w:sz w:val="24"/>
                <w:szCs w:val="24"/>
              </w:rPr>
              <w:t>Проверка итоговых сочинений</w:t>
            </w:r>
          </w:p>
          <w:p w:rsidR="00650C10" w:rsidRDefault="00650C10" w:rsidP="0040788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учителей на высшую категорию</w:t>
            </w:r>
          </w:p>
          <w:p w:rsidR="00650C10" w:rsidRDefault="00650C10" w:rsidP="0040788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к ЕГЭ и ОГЭ</w:t>
            </w:r>
          </w:p>
        </w:tc>
      </w:tr>
    </w:tbl>
    <w:p w:rsidR="00BD1C1E" w:rsidRDefault="00BD1C1E" w:rsidP="00BD1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E5C" w:rsidRDefault="00274E5C" w:rsidP="00BD1C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E5C" w:rsidRPr="00BD1C1E" w:rsidRDefault="00274E5C" w:rsidP="00274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Методист РМО учителей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Гребенкина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sectPr w:rsidR="00274E5C" w:rsidRPr="00BD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080"/>
    <w:multiLevelType w:val="hybridMultilevel"/>
    <w:tmpl w:val="ECB8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F2049"/>
    <w:multiLevelType w:val="hybridMultilevel"/>
    <w:tmpl w:val="BF90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607F"/>
    <w:multiLevelType w:val="hybridMultilevel"/>
    <w:tmpl w:val="F014E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72524"/>
    <w:multiLevelType w:val="hybridMultilevel"/>
    <w:tmpl w:val="FF32C86E"/>
    <w:lvl w:ilvl="0" w:tplc="9FA2A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F0C7C"/>
    <w:multiLevelType w:val="hybridMultilevel"/>
    <w:tmpl w:val="054A3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16B8F"/>
    <w:multiLevelType w:val="hybridMultilevel"/>
    <w:tmpl w:val="7ED2B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31D82"/>
    <w:multiLevelType w:val="hybridMultilevel"/>
    <w:tmpl w:val="17A43B66"/>
    <w:lvl w:ilvl="0" w:tplc="F9827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95A54"/>
    <w:multiLevelType w:val="hybridMultilevel"/>
    <w:tmpl w:val="03820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07E99"/>
    <w:multiLevelType w:val="hybridMultilevel"/>
    <w:tmpl w:val="E440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320F5"/>
    <w:multiLevelType w:val="hybridMultilevel"/>
    <w:tmpl w:val="EACC4F60"/>
    <w:lvl w:ilvl="0" w:tplc="D2F69F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DB4732"/>
    <w:multiLevelType w:val="hybridMultilevel"/>
    <w:tmpl w:val="71D20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658E6"/>
    <w:multiLevelType w:val="hybridMultilevel"/>
    <w:tmpl w:val="6BDAE950"/>
    <w:lvl w:ilvl="0" w:tplc="61B85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9814F2"/>
    <w:multiLevelType w:val="hybridMultilevel"/>
    <w:tmpl w:val="ECB8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C657F"/>
    <w:multiLevelType w:val="hybridMultilevel"/>
    <w:tmpl w:val="BF90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B7596"/>
    <w:multiLevelType w:val="hybridMultilevel"/>
    <w:tmpl w:val="23527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C7ABC"/>
    <w:multiLevelType w:val="hybridMultilevel"/>
    <w:tmpl w:val="0C380D90"/>
    <w:lvl w:ilvl="0" w:tplc="09927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A21D9B"/>
    <w:multiLevelType w:val="hybridMultilevel"/>
    <w:tmpl w:val="110A0880"/>
    <w:lvl w:ilvl="0" w:tplc="8F727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F1635B"/>
    <w:multiLevelType w:val="hybridMultilevel"/>
    <w:tmpl w:val="8EC0D5F0"/>
    <w:lvl w:ilvl="0" w:tplc="96DAA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8"/>
  </w:num>
  <w:num w:numId="5">
    <w:abstractNumId w:val="0"/>
  </w:num>
  <w:num w:numId="6">
    <w:abstractNumId w:val="2"/>
  </w:num>
  <w:num w:numId="7">
    <w:abstractNumId w:val="14"/>
  </w:num>
  <w:num w:numId="8">
    <w:abstractNumId w:val="4"/>
  </w:num>
  <w:num w:numId="9">
    <w:abstractNumId w:val="10"/>
  </w:num>
  <w:num w:numId="10">
    <w:abstractNumId w:val="7"/>
  </w:num>
  <w:num w:numId="11">
    <w:abstractNumId w:val="13"/>
  </w:num>
  <w:num w:numId="12">
    <w:abstractNumId w:val="15"/>
  </w:num>
  <w:num w:numId="13">
    <w:abstractNumId w:val="17"/>
  </w:num>
  <w:num w:numId="14">
    <w:abstractNumId w:val="12"/>
  </w:num>
  <w:num w:numId="15">
    <w:abstractNumId w:val="11"/>
  </w:num>
  <w:num w:numId="16">
    <w:abstractNumId w:val="9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1E"/>
    <w:rsid w:val="0003315E"/>
    <w:rsid w:val="00266DB9"/>
    <w:rsid w:val="00274E5C"/>
    <w:rsid w:val="004012E9"/>
    <w:rsid w:val="00407886"/>
    <w:rsid w:val="00455E01"/>
    <w:rsid w:val="004A37DB"/>
    <w:rsid w:val="00502E46"/>
    <w:rsid w:val="00515528"/>
    <w:rsid w:val="005324B5"/>
    <w:rsid w:val="005B4147"/>
    <w:rsid w:val="006100C9"/>
    <w:rsid w:val="00650C10"/>
    <w:rsid w:val="00A71DAD"/>
    <w:rsid w:val="00AA189B"/>
    <w:rsid w:val="00AA1DD6"/>
    <w:rsid w:val="00BD1C1E"/>
    <w:rsid w:val="00CE7026"/>
    <w:rsid w:val="00D157F0"/>
    <w:rsid w:val="00E37F53"/>
    <w:rsid w:val="00E6650D"/>
    <w:rsid w:val="00ED36DE"/>
    <w:rsid w:val="00EE5373"/>
    <w:rsid w:val="00F6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1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Mew</cp:lastModifiedBy>
  <cp:revision>7</cp:revision>
  <cp:lastPrinted>2017-02-21T00:05:00Z</cp:lastPrinted>
  <dcterms:created xsi:type="dcterms:W3CDTF">2015-02-12T08:32:00Z</dcterms:created>
  <dcterms:modified xsi:type="dcterms:W3CDTF">2017-02-21T00:06:00Z</dcterms:modified>
</cp:coreProperties>
</file>