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Look w:val="0000" w:firstRow="0" w:lastRow="0" w:firstColumn="0" w:lastColumn="0" w:noHBand="0" w:noVBand="0"/>
      </w:tblPr>
      <w:tblGrid>
        <w:gridCol w:w="4561"/>
        <w:gridCol w:w="6059"/>
      </w:tblGrid>
      <w:tr w:rsidR="001C7893" w:rsidTr="00C23C1A">
        <w:trPr>
          <w:trHeight w:val="3055"/>
          <w:jc w:val="center"/>
        </w:trPr>
        <w:tc>
          <w:tcPr>
            <w:tcW w:w="4561" w:type="dxa"/>
          </w:tcPr>
          <w:p w:rsidR="001C7893" w:rsidRDefault="00AE1E39" w:rsidP="001C7893">
            <w:pPr>
              <w:tabs>
                <w:tab w:val="left" w:pos="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="001C7893">
              <w:rPr>
                <w:sz w:val="28"/>
                <w:szCs w:val="28"/>
              </w:rPr>
              <w:t xml:space="preserve">   </w:t>
            </w:r>
          </w:p>
          <w:p w:rsidR="001C7893" w:rsidRDefault="001C7893" w:rsidP="001C7893">
            <w:pPr>
              <w:tabs>
                <w:tab w:val="left" w:pos="220"/>
              </w:tabs>
              <w:rPr>
                <w:sz w:val="28"/>
                <w:szCs w:val="28"/>
              </w:rPr>
            </w:pPr>
          </w:p>
          <w:p w:rsidR="001C7893" w:rsidRDefault="001C7893" w:rsidP="001C7893">
            <w:pPr>
              <w:tabs>
                <w:tab w:val="left" w:pos="220"/>
              </w:tabs>
              <w:rPr>
                <w:sz w:val="28"/>
                <w:szCs w:val="28"/>
              </w:rPr>
            </w:pPr>
          </w:p>
          <w:p w:rsidR="001C7893" w:rsidRDefault="001C7893" w:rsidP="001C7893">
            <w:pPr>
              <w:tabs>
                <w:tab w:val="left" w:pos="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F1C5F" w:rsidRPr="00216A26" w:rsidRDefault="001C7893" w:rsidP="00BF1C5F">
            <w:pPr>
              <w:tabs>
                <w:tab w:val="left" w:pos="220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C7893" w:rsidRPr="00216A26" w:rsidRDefault="001C7893" w:rsidP="001C7893">
            <w:pPr>
              <w:tabs>
                <w:tab w:val="left" w:pos="220"/>
              </w:tabs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059" w:type="dxa"/>
          </w:tcPr>
          <w:p w:rsidR="00BF1C5F" w:rsidRDefault="001C7893" w:rsidP="00BF1C5F">
            <w:pPr>
              <w:ind w:left="1512" w:hanging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комитета </w:t>
            </w:r>
          </w:p>
          <w:p w:rsidR="00BF1C5F" w:rsidRDefault="00BF1C5F" w:rsidP="00BF1C5F">
            <w:pPr>
              <w:ind w:left="1512" w:hanging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C7893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C23C1A">
              <w:rPr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народному образованию</w:t>
            </w:r>
            <w:proofErr w:type="spellStart"/>
          </w:p>
          <w:p w:rsidR="001C7893" w:rsidRDefault="00BF1C5F" w:rsidP="00BF1C5F">
            <w:pPr>
              <w:ind w:left="1512" w:hanging="22"/>
              <w:rPr>
                <w:sz w:val="28"/>
                <w:szCs w:val="28"/>
              </w:rPr>
            </w:pPr>
            <w:proofErr w:type="spellEnd"/>
            <w:r>
              <w:rPr>
                <w:sz w:val="28"/>
                <w:szCs w:val="28"/>
              </w:rPr>
              <w:t>Осокиной О.Н.</w:t>
            </w:r>
          </w:p>
          <w:p w:rsidR="001C7893" w:rsidRDefault="001C7893" w:rsidP="001C7893">
            <w:pPr>
              <w:ind w:left="1512" w:hanging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1C7893" w:rsidRDefault="001A0158" w:rsidP="001C7893">
            <w:pPr>
              <w:ind w:left="1512" w:hanging="22"/>
              <w:rPr>
                <w:sz w:val="20"/>
                <w:szCs w:val="20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0"/>
                <w:szCs w:val="20"/>
                <w:vertAlign w:val="superscript"/>
              </w:rPr>
              <w:t>(Ф</w:t>
            </w:r>
            <w:r w:rsidR="00DE1934">
              <w:rPr>
                <w:sz w:val="20"/>
                <w:szCs w:val="20"/>
                <w:vertAlign w:val="superscript"/>
              </w:rPr>
              <w:t>.</w:t>
            </w:r>
            <w:r>
              <w:rPr>
                <w:sz w:val="20"/>
                <w:szCs w:val="20"/>
                <w:vertAlign w:val="superscript"/>
              </w:rPr>
              <w:t>И.О.</w:t>
            </w:r>
            <w:r w:rsidR="00DE1934">
              <w:rPr>
                <w:sz w:val="20"/>
                <w:szCs w:val="20"/>
                <w:vertAlign w:val="superscript"/>
              </w:rPr>
              <w:t xml:space="preserve"> полностью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  <w:p w:rsidR="001A0158" w:rsidRDefault="001A0158" w:rsidP="001C7893">
            <w:pPr>
              <w:ind w:left="1512" w:hanging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1A0158" w:rsidRDefault="001A0158" w:rsidP="001C7893">
            <w:pPr>
              <w:ind w:left="1512" w:hanging="2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</w:t>
            </w:r>
            <w:r w:rsidR="00D54109">
              <w:rPr>
                <w:sz w:val="20"/>
                <w:szCs w:val="20"/>
                <w:vertAlign w:val="superscript"/>
              </w:rPr>
              <w:t xml:space="preserve">   </w:t>
            </w:r>
            <w:r>
              <w:rPr>
                <w:sz w:val="20"/>
                <w:szCs w:val="20"/>
                <w:vertAlign w:val="superscript"/>
              </w:rPr>
              <w:t>(</w:t>
            </w:r>
            <w:r w:rsidR="00DE1934">
              <w:rPr>
                <w:sz w:val="20"/>
                <w:szCs w:val="20"/>
                <w:vertAlign w:val="superscript"/>
              </w:rPr>
              <w:t>адрес места жительства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  <w:p w:rsidR="001A0158" w:rsidRDefault="001A0158" w:rsidP="001C7893">
            <w:pPr>
              <w:ind w:left="1512" w:hanging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1A0158" w:rsidRPr="001A0158" w:rsidRDefault="001A0158" w:rsidP="001C7893">
            <w:pPr>
              <w:ind w:left="1512" w:hanging="2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</w:t>
            </w:r>
            <w:r w:rsidR="00D54109">
              <w:rPr>
                <w:sz w:val="20"/>
                <w:szCs w:val="20"/>
                <w:vertAlign w:val="superscript"/>
              </w:rPr>
              <w:t xml:space="preserve">                              </w:t>
            </w:r>
          </w:p>
        </w:tc>
      </w:tr>
    </w:tbl>
    <w:p w:rsidR="001C7893" w:rsidRDefault="001C7893"/>
    <w:p w:rsidR="001C7893" w:rsidRPr="001C7893" w:rsidRDefault="001C7893" w:rsidP="001C7893"/>
    <w:p w:rsidR="001C7893" w:rsidRDefault="001C7893" w:rsidP="001C7893"/>
    <w:p w:rsidR="004F46F1" w:rsidRDefault="004F46F1" w:rsidP="001C7893"/>
    <w:p w:rsidR="004F46F1" w:rsidRDefault="004F46F1" w:rsidP="001C7893"/>
    <w:p w:rsidR="004F46F1" w:rsidRPr="001C7893" w:rsidRDefault="00BF1C5F" w:rsidP="00BF1C5F">
      <w:pPr>
        <w:jc w:val="center"/>
      </w:pPr>
      <w:r>
        <w:rPr>
          <w:sz w:val="28"/>
          <w:szCs w:val="28"/>
        </w:rPr>
        <w:t>Заявление</w:t>
      </w:r>
    </w:p>
    <w:p w:rsidR="001C7893" w:rsidRDefault="001C7893" w:rsidP="001C7893"/>
    <w:p w:rsidR="001C7893" w:rsidRDefault="00F8179C" w:rsidP="00065B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C5F" w:rsidRDefault="00BF1C5F" w:rsidP="00BF1C5F">
      <w:pPr>
        <w:tabs>
          <w:tab w:val="left" w:pos="220"/>
        </w:tabs>
        <w:rPr>
          <w:sz w:val="28"/>
          <w:szCs w:val="28"/>
        </w:rPr>
      </w:pPr>
    </w:p>
    <w:p w:rsidR="00BF1C5F" w:rsidRDefault="00BF1C5F" w:rsidP="00BF1C5F">
      <w:pPr>
        <w:tabs>
          <w:tab w:val="left" w:pos="220"/>
        </w:tabs>
        <w:rPr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_______________</w:t>
      </w:r>
    </w:p>
    <w:p w:rsidR="00DD30A2" w:rsidRDefault="00BF1C5F" w:rsidP="00BF1C5F">
      <w:pPr>
        <w:tabs>
          <w:tab w:val="left" w:pos="7820"/>
        </w:tabs>
        <w:spacing w:line="360" w:lineRule="auto"/>
        <w:rPr>
          <w:sz w:val="28"/>
          <w:szCs w:val="28"/>
        </w:rPr>
      </w:pPr>
      <w:r>
        <w:rPr>
          <w:sz w:val="20"/>
          <w:szCs w:val="20"/>
          <w:vertAlign w:val="superscript"/>
        </w:rPr>
        <w:t xml:space="preserve">              </w:t>
      </w:r>
      <w:r>
        <w:rPr>
          <w:sz w:val="20"/>
          <w:szCs w:val="20"/>
          <w:vertAlign w:val="superscript"/>
        </w:rPr>
        <w:t>(дата)</w:t>
      </w:r>
      <w:r w:rsidR="00DD30A2">
        <w:rPr>
          <w:sz w:val="28"/>
          <w:szCs w:val="28"/>
        </w:rPr>
        <w:tab/>
        <w:t xml:space="preserve">           </w:t>
      </w:r>
      <w:r w:rsidR="00DD30A2">
        <w:rPr>
          <w:sz w:val="20"/>
          <w:szCs w:val="20"/>
          <w:vertAlign w:val="superscript"/>
        </w:rPr>
        <w:t>(подпись)</w:t>
      </w:r>
      <w:r w:rsidR="00DD30A2">
        <w:rPr>
          <w:sz w:val="28"/>
          <w:szCs w:val="28"/>
        </w:rPr>
        <w:tab/>
      </w:r>
    </w:p>
    <w:p w:rsidR="002F6C5A" w:rsidRPr="001C7893" w:rsidRDefault="002F6C5A" w:rsidP="001C7893">
      <w:pPr>
        <w:tabs>
          <w:tab w:val="left" w:pos="7820"/>
        </w:tabs>
        <w:spacing w:line="360" w:lineRule="auto"/>
        <w:ind w:firstLine="709"/>
        <w:jc w:val="right"/>
        <w:rPr>
          <w:sz w:val="28"/>
          <w:szCs w:val="28"/>
        </w:rPr>
      </w:pPr>
    </w:p>
    <w:p w:rsidR="002F6C5A" w:rsidRPr="002F6C5A" w:rsidRDefault="002F6C5A" w:rsidP="002F6C5A">
      <w:pPr>
        <w:rPr>
          <w:sz w:val="28"/>
          <w:szCs w:val="28"/>
        </w:rPr>
      </w:pPr>
    </w:p>
    <w:p w:rsidR="002F6C5A" w:rsidRPr="002F6C5A" w:rsidRDefault="002F6C5A" w:rsidP="002F6C5A">
      <w:pPr>
        <w:rPr>
          <w:sz w:val="28"/>
          <w:szCs w:val="28"/>
        </w:rPr>
      </w:pPr>
    </w:p>
    <w:p w:rsidR="002F6C5A" w:rsidRP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p w:rsidR="002F6C5A" w:rsidRDefault="002F6C5A" w:rsidP="002F6C5A">
      <w:pPr>
        <w:rPr>
          <w:sz w:val="28"/>
          <w:szCs w:val="28"/>
        </w:rPr>
      </w:pPr>
    </w:p>
    <w:sectPr w:rsidR="002F6C5A" w:rsidSect="00FD3642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DD" w:rsidRDefault="005C65DD" w:rsidP="00C23C1A">
      <w:r>
        <w:separator/>
      </w:r>
    </w:p>
  </w:endnote>
  <w:endnote w:type="continuationSeparator" w:id="0">
    <w:p w:rsidR="005C65DD" w:rsidRDefault="005C65DD" w:rsidP="00C2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DD" w:rsidRDefault="005C65DD" w:rsidP="00C23C1A">
      <w:r>
        <w:separator/>
      </w:r>
    </w:p>
  </w:footnote>
  <w:footnote w:type="continuationSeparator" w:id="0">
    <w:p w:rsidR="005C65DD" w:rsidRDefault="005C65DD" w:rsidP="00C2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893"/>
    <w:rsid w:val="00014D8F"/>
    <w:rsid w:val="00050CF5"/>
    <w:rsid w:val="00056E1D"/>
    <w:rsid w:val="00065B13"/>
    <w:rsid w:val="00072F61"/>
    <w:rsid w:val="000F4129"/>
    <w:rsid w:val="00117BE0"/>
    <w:rsid w:val="001259BB"/>
    <w:rsid w:val="001A0158"/>
    <w:rsid w:val="001C7893"/>
    <w:rsid w:val="00216A26"/>
    <w:rsid w:val="00243FFA"/>
    <w:rsid w:val="00284B5D"/>
    <w:rsid w:val="002D17D1"/>
    <w:rsid w:val="002F6C5A"/>
    <w:rsid w:val="00355008"/>
    <w:rsid w:val="00361E70"/>
    <w:rsid w:val="003C601F"/>
    <w:rsid w:val="003D65CF"/>
    <w:rsid w:val="0040581C"/>
    <w:rsid w:val="00456F89"/>
    <w:rsid w:val="004815ED"/>
    <w:rsid w:val="004F46F1"/>
    <w:rsid w:val="00514BBD"/>
    <w:rsid w:val="00563CBB"/>
    <w:rsid w:val="005674CD"/>
    <w:rsid w:val="00586627"/>
    <w:rsid w:val="00591E15"/>
    <w:rsid w:val="00597A63"/>
    <w:rsid w:val="005C65DD"/>
    <w:rsid w:val="00682A29"/>
    <w:rsid w:val="006B24B7"/>
    <w:rsid w:val="007D5952"/>
    <w:rsid w:val="00834EB3"/>
    <w:rsid w:val="008516A4"/>
    <w:rsid w:val="008A610C"/>
    <w:rsid w:val="008B77B1"/>
    <w:rsid w:val="008F6C78"/>
    <w:rsid w:val="009A2EAB"/>
    <w:rsid w:val="009C485E"/>
    <w:rsid w:val="00A315C1"/>
    <w:rsid w:val="00A54608"/>
    <w:rsid w:val="00AA738D"/>
    <w:rsid w:val="00AE1E39"/>
    <w:rsid w:val="00B00904"/>
    <w:rsid w:val="00B149FD"/>
    <w:rsid w:val="00B441D4"/>
    <w:rsid w:val="00B61FB8"/>
    <w:rsid w:val="00B64C6E"/>
    <w:rsid w:val="00B712E5"/>
    <w:rsid w:val="00B96FDA"/>
    <w:rsid w:val="00BC3CAC"/>
    <w:rsid w:val="00BF1C5F"/>
    <w:rsid w:val="00C23C1A"/>
    <w:rsid w:val="00C32656"/>
    <w:rsid w:val="00C629AB"/>
    <w:rsid w:val="00CD0AB6"/>
    <w:rsid w:val="00CE39B7"/>
    <w:rsid w:val="00D51A58"/>
    <w:rsid w:val="00D54109"/>
    <w:rsid w:val="00D56964"/>
    <w:rsid w:val="00D653B1"/>
    <w:rsid w:val="00DD30A2"/>
    <w:rsid w:val="00DE1934"/>
    <w:rsid w:val="00E303E7"/>
    <w:rsid w:val="00E4361B"/>
    <w:rsid w:val="00F44C22"/>
    <w:rsid w:val="00F52484"/>
    <w:rsid w:val="00F8179C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93"/>
    <w:rPr>
      <w:sz w:val="24"/>
      <w:szCs w:val="24"/>
    </w:rPr>
  </w:style>
  <w:style w:type="paragraph" w:styleId="1">
    <w:name w:val="heading 1"/>
    <w:basedOn w:val="a"/>
    <w:next w:val="a"/>
    <w:qFormat/>
    <w:rsid w:val="001C7893"/>
    <w:pPr>
      <w:keepNext/>
      <w:framePr w:hSpace="180" w:wrap="auto" w:vAnchor="text" w:hAnchor="text" w:y="1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23C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3C1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3C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23C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</cp:lastModifiedBy>
  <cp:revision>3</cp:revision>
  <cp:lastPrinted>2015-03-19T05:36:00Z</cp:lastPrinted>
  <dcterms:created xsi:type="dcterms:W3CDTF">2015-12-17T07:25:00Z</dcterms:created>
  <dcterms:modified xsi:type="dcterms:W3CDTF">2015-12-17T07:28:00Z</dcterms:modified>
</cp:coreProperties>
</file>