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B5" w:rsidRPr="00C877B5" w:rsidRDefault="00C877B5" w:rsidP="00C8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B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14BC4" w:rsidRDefault="00C877B5" w:rsidP="00C8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B5">
        <w:rPr>
          <w:rFonts w:ascii="Times New Roman" w:hAnsi="Times New Roman" w:cs="Times New Roman"/>
          <w:b/>
          <w:sz w:val="28"/>
          <w:szCs w:val="28"/>
        </w:rPr>
        <w:t xml:space="preserve"> муниципального методического объединения (ММО)  учителей русского языка и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20"/>
        <w:gridCol w:w="6911"/>
      </w:tblGrid>
      <w:tr w:rsidR="0099005E" w:rsidTr="0099005E">
        <w:tc>
          <w:tcPr>
            <w:tcW w:w="540" w:type="dxa"/>
          </w:tcPr>
          <w:p w:rsidR="0099005E" w:rsidRDefault="0099005E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0" w:type="dxa"/>
          </w:tcPr>
          <w:p w:rsidR="0099005E" w:rsidRDefault="0099005E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паспорта</w:t>
            </w:r>
          </w:p>
        </w:tc>
        <w:tc>
          <w:tcPr>
            <w:tcW w:w="6911" w:type="dxa"/>
          </w:tcPr>
          <w:p w:rsidR="0099005E" w:rsidRDefault="0099005E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99005E" w:rsidTr="00DE35A0">
        <w:trPr>
          <w:trHeight w:val="4578"/>
        </w:trPr>
        <w:tc>
          <w:tcPr>
            <w:tcW w:w="540" w:type="dxa"/>
          </w:tcPr>
          <w:p w:rsidR="0099005E" w:rsidRDefault="0099005E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99005E" w:rsidRDefault="0099005E" w:rsidP="009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деятельности ММО на учебный год, приоритетные направления деятельности МО</w:t>
            </w:r>
          </w:p>
        </w:tc>
        <w:tc>
          <w:tcPr>
            <w:tcW w:w="6911" w:type="dxa"/>
          </w:tcPr>
          <w:p w:rsidR="0069726A" w:rsidRDefault="0069726A" w:rsidP="001F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26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РМО: </w:t>
            </w:r>
          </w:p>
          <w:p w:rsidR="0099005E" w:rsidRDefault="0069726A" w:rsidP="001F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предметного образования, создание условий для развития профессиональной компетентности педагогов.</w:t>
            </w:r>
          </w:p>
          <w:p w:rsidR="0069726A" w:rsidRDefault="0069726A" w:rsidP="001F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цель реализуется путём решения следующих </w:t>
            </w:r>
            <w:r w:rsidRPr="0069726A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726A" w:rsidRDefault="00464895" w:rsidP="006972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726A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="00130FF2">
              <w:rPr>
                <w:rFonts w:ascii="Times New Roman" w:hAnsi="Times New Roman" w:cs="Times New Roman"/>
                <w:sz w:val="24"/>
                <w:szCs w:val="24"/>
              </w:rPr>
              <w:t>и совершенствование новых педагогических технологий, активных форм и средс</w:t>
            </w:r>
            <w:r w:rsidR="00CF64FB">
              <w:rPr>
                <w:rFonts w:ascii="Times New Roman" w:hAnsi="Times New Roman" w:cs="Times New Roman"/>
                <w:sz w:val="24"/>
                <w:szCs w:val="24"/>
              </w:rPr>
              <w:t>тв обучения;</w:t>
            </w:r>
          </w:p>
          <w:p w:rsidR="00130FF2" w:rsidRDefault="00464895" w:rsidP="006972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0FF2">
              <w:rPr>
                <w:rFonts w:ascii="Times New Roman" w:hAnsi="Times New Roman" w:cs="Times New Roman"/>
                <w:sz w:val="24"/>
                <w:szCs w:val="24"/>
              </w:rPr>
              <w:t>рганизация деятельности по вопросам реализации ФГОС</w:t>
            </w:r>
            <w:r w:rsidR="00CF64FB">
              <w:rPr>
                <w:rFonts w:ascii="Times New Roman" w:hAnsi="Times New Roman" w:cs="Times New Roman"/>
                <w:sz w:val="24"/>
                <w:szCs w:val="24"/>
              </w:rPr>
              <w:t>, повышения</w:t>
            </w:r>
            <w:r w:rsidR="00227A5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компетентности педагогов</w:t>
            </w:r>
            <w:r w:rsidR="00CF64FB">
              <w:rPr>
                <w:rFonts w:ascii="Times New Roman" w:hAnsi="Times New Roman" w:cs="Times New Roman"/>
                <w:sz w:val="24"/>
                <w:szCs w:val="24"/>
              </w:rPr>
              <w:t>, подготовки учащихся к ГИА, работы со школьниками с особыми образовательными потребностями;</w:t>
            </w:r>
          </w:p>
          <w:p w:rsidR="0069726A" w:rsidRPr="00DE35A0" w:rsidRDefault="00464895" w:rsidP="001F3F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64FB">
              <w:rPr>
                <w:rFonts w:ascii="Times New Roman" w:hAnsi="Times New Roman" w:cs="Times New Roman"/>
                <w:sz w:val="24"/>
                <w:szCs w:val="24"/>
              </w:rPr>
              <w:t xml:space="preserve">ктивизация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по систематизации и повышению уровня подготовки одарённых и мотивированных обучающихся к участию в олимпиадах, конкурсах и исследовательской деятельности.</w:t>
            </w:r>
          </w:p>
        </w:tc>
      </w:tr>
      <w:tr w:rsidR="0099005E" w:rsidTr="00DE35A0">
        <w:trPr>
          <w:trHeight w:val="3146"/>
        </w:trPr>
        <w:tc>
          <w:tcPr>
            <w:tcW w:w="540" w:type="dxa"/>
          </w:tcPr>
          <w:p w:rsidR="0099005E" w:rsidRDefault="0099005E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99005E" w:rsidRDefault="0099005E" w:rsidP="001F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911" w:type="dxa"/>
          </w:tcPr>
          <w:p w:rsidR="0099005E" w:rsidRDefault="00464895" w:rsidP="0046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– учитель русского языка и литературы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464895" w:rsidRDefault="00464895" w:rsidP="0046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 – 30 лет, высшая квалификационная категория.</w:t>
            </w:r>
          </w:p>
          <w:p w:rsidR="00CF0D79" w:rsidRPr="00CF0D79" w:rsidRDefault="00CF0D79" w:rsidP="00CF0D79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Награждена:  1. </w:t>
            </w:r>
            <w:r w:rsidR="00CD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</w:t>
            </w:r>
            <w:r w:rsidRPr="00CF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и науки Российской Федерации – победитель конкурса лучших учителей РФ, г. Москва,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F0D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CF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0D79" w:rsidRPr="00CF0D79" w:rsidRDefault="00F92096" w:rsidP="00CF0D79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Почётный работник общего образования РФ, 2013г.</w:t>
            </w:r>
            <w:r w:rsidR="00CD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4895" w:rsidRPr="00DE35A0" w:rsidRDefault="00F92096" w:rsidP="00DE35A0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за подготовку призёров и победителя регионального этапа Всероссийской олимпиады школьников по литературе и русскому язык</w:t>
            </w:r>
            <w:r w:rsidR="00DE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г. Барнаул, 2013, 2014, 2015</w:t>
            </w:r>
          </w:p>
        </w:tc>
      </w:tr>
      <w:tr w:rsidR="0099005E" w:rsidTr="0099005E">
        <w:tc>
          <w:tcPr>
            <w:tcW w:w="540" w:type="dxa"/>
          </w:tcPr>
          <w:p w:rsidR="0099005E" w:rsidRDefault="0099005E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99005E" w:rsidRDefault="0099005E" w:rsidP="001F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 (если есть)</w:t>
            </w:r>
          </w:p>
        </w:tc>
        <w:tc>
          <w:tcPr>
            <w:tcW w:w="6911" w:type="dxa"/>
          </w:tcPr>
          <w:p w:rsidR="0099005E" w:rsidRDefault="00CD767F" w:rsidP="00CD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005E" w:rsidTr="0099005E">
        <w:tc>
          <w:tcPr>
            <w:tcW w:w="540" w:type="dxa"/>
          </w:tcPr>
          <w:p w:rsidR="0099005E" w:rsidRDefault="0099005E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99005E" w:rsidRDefault="001F3FC8" w:rsidP="001F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МО</w:t>
            </w:r>
          </w:p>
        </w:tc>
        <w:tc>
          <w:tcPr>
            <w:tcW w:w="6911" w:type="dxa"/>
          </w:tcPr>
          <w:p w:rsidR="0099005E" w:rsidRDefault="000C788D" w:rsidP="00CD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из 11 школ района</w:t>
            </w:r>
          </w:p>
        </w:tc>
      </w:tr>
      <w:tr w:rsidR="0099005E" w:rsidTr="0099005E">
        <w:tc>
          <w:tcPr>
            <w:tcW w:w="540" w:type="dxa"/>
          </w:tcPr>
          <w:p w:rsidR="0099005E" w:rsidRDefault="001F3FC8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99005E" w:rsidRDefault="001F3FC8" w:rsidP="001F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E35A0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="00046BBC">
              <w:rPr>
                <w:rFonts w:ascii="Times New Roman" w:hAnsi="Times New Roman" w:cs="Times New Roman"/>
                <w:sz w:val="24"/>
                <w:szCs w:val="24"/>
              </w:rPr>
              <w:t>учителей рус</w:t>
            </w:r>
            <w:proofErr w:type="gramStart"/>
            <w:r w:rsidR="00046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6B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046B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046BBC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в районе</w:t>
            </w:r>
          </w:p>
        </w:tc>
        <w:tc>
          <w:tcPr>
            <w:tcW w:w="6911" w:type="dxa"/>
          </w:tcPr>
          <w:p w:rsidR="0099005E" w:rsidRDefault="000C788D" w:rsidP="000C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9005E" w:rsidTr="0099005E">
        <w:tc>
          <w:tcPr>
            <w:tcW w:w="540" w:type="dxa"/>
          </w:tcPr>
          <w:p w:rsidR="0099005E" w:rsidRDefault="001F3FC8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99005E" w:rsidRDefault="001F3FC8" w:rsidP="001F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МО на уч. год</w:t>
            </w:r>
          </w:p>
        </w:tc>
        <w:tc>
          <w:tcPr>
            <w:tcW w:w="6911" w:type="dxa"/>
          </w:tcPr>
          <w:p w:rsidR="0099005E" w:rsidRDefault="000C788D" w:rsidP="000C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ММО на учебный год прилагается</w:t>
            </w:r>
          </w:p>
        </w:tc>
      </w:tr>
      <w:tr w:rsidR="0099005E" w:rsidTr="0099005E">
        <w:tc>
          <w:tcPr>
            <w:tcW w:w="540" w:type="dxa"/>
          </w:tcPr>
          <w:p w:rsidR="0099005E" w:rsidRDefault="001F3FC8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99005E" w:rsidRDefault="00425C77" w:rsidP="001F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Новости </w:t>
            </w:r>
          </w:p>
        </w:tc>
        <w:tc>
          <w:tcPr>
            <w:tcW w:w="6911" w:type="dxa"/>
          </w:tcPr>
          <w:p w:rsidR="0099005E" w:rsidRPr="00425C77" w:rsidRDefault="00425C77" w:rsidP="0042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«Особенный ребёнок в обществе», Всероссийский фестиваль педагогического творчества 2016-2017г.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25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EDUCONTEST.NET</w:t>
            </w:r>
          </w:p>
        </w:tc>
      </w:tr>
      <w:tr w:rsidR="0099005E" w:rsidRPr="004F141F" w:rsidTr="0099005E">
        <w:tc>
          <w:tcPr>
            <w:tcW w:w="540" w:type="dxa"/>
          </w:tcPr>
          <w:p w:rsidR="0099005E" w:rsidRDefault="001F3FC8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99005E" w:rsidRDefault="001F3FC8" w:rsidP="001F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6911" w:type="dxa"/>
          </w:tcPr>
          <w:p w:rsidR="0099005E" w:rsidRPr="00DE35A0" w:rsidRDefault="00BD772A" w:rsidP="00046B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46BBC" w:rsidRPr="001C5931">
                <w:rPr>
                  <w:rStyle w:val="a5"/>
                  <w:lang w:val="en-US"/>
                </w:rPr>
                <w:t>http</w:t>
              </w:r>
              <w:r w:rsidR="00046BBC" w:rsidRPr="00DE35A0">
                <w:rPr>
                  <w:rStyle w:val="a5"/>
                  <w:lang w:val="en-US"/>
                </w:rPr>
                <w:t>://</w:t>
              </w:r>
              <w:r w:rsidR="00046BBC" w:rsidRPr="001C5931">
                <w:rPr>
                  <w:rStyle w:val="a5"/>
                  <w:lang w:val="en-US"/>
                </w:rPr>
                <w:t>rus</w:t>
              </w:r>
            </w:hyperlink>
            <w:r w:rsidR="00046BBC" w:rsidRPr="00DE35A0">
              <w:rPr>
                <w:lang w:val="en-US"/>
              </w:rPr>
              <w:t xml:space="preserve">. </w:t>
            </w:r>
            <w:hyperlink r:id="rId7" w:history="1">
              <w:r w:rsidR="00046BBC" w:rsidRPr="001C5931">
                <w:rPr>
                  <w:rStyle w:val="a5"/>
                  <w:lang w:val="en-US"/>
                </w:rPr>
                <w:t>lseptember</w:t>
              </w:r>
              <w:r w:rsidR="00046BBC" w:rsidRPr="00046BBC">
                <w:rPr>
                  <w:rStyle w:val="a5"/>
                  <w:lang w:val="en-US"/>
                </w:rPr>
                <w:t>.</w:t>
              </w:r>
              <w:r w:rsidR="00046BBC" w:rsidRPr="001C5931">
                <w:rPr>
                  <w:rStyle w:val="a5"/>
                  <w:lang w:val="en-US"/>
                </w:rPr>
                <w:t>ru</w:t>
              </w:r>
            </w:hyperlink>
            <w:r w:rsidR="00046BBC" w:rsidRPr="00046BBC">
              <w:rPr>
                <w:rStyle w:val="a5"/>
                <w:lang w:val="en-US"/>
              </w:rPr>
              <w:t xml:space="preserve">        </w:t>
            </w:r>
            <w:hyperlink r:id="rId8" w:history="1">
              <w:r w:rsidR="00046BBC" w:rsidRPr="001C5931">
                <w:rPr>
                  <w:rStyle w:val="a5"/>
                  <w:spacing w:val="-1"/>
                  <w:lang w:val="en-US"/>
                </w:rPr>
                <w:t>http</w:t>
              </w:r>
              <w:r w:rsidR="00046BBC" w:rsidRPr="00046BBC">
                <w:rPr>
                  <w:rStyle w:val="a5"/>
                  <w:spacing w:val="-1"/>
                  <w:lang w:val="en-US"/>
                </w:rPr>
                <w:t>://</w:t>
              </w:r>
              <w:r w:rsidR="00046BBC" w:rsidRPr="001C5931">
                <w:rPr>
                  <w:rStyle w:val="a5"/>
                  <w:spacing w:val="-1"/>
                  <w:lang w:val="en-US"/>
                </w:rPr>
                <w:t>www</w:t>
              </w:r>
              <w:r w:rsidR="00046BBC" w:rsidRPr="00046BBC">
                <w:rPr>
                  <w:rStyle w:val="a5"/>
                  <w:spacing w:val="-1"/>
                  <w:lang w:val="en-US"/>
                </w:rPr>
                <w:t>.</w:t>
              </w:r>
              <w:r w:rsidR="00046BBC" w:rsidRPr="001C5931">
                <w:rPr>
                  <w:rStyle w:val="a5"/>
                  <w:spacing w:val="-1"/>
                  <w:lang w:val="en-US"/>
                </w:rPr>
                <w:t>ruscorpora</w:t>
              </w:r>
              <w:r w:rsidR="00046BBC" w:rsidRPr="00046BBC">
                <w:rPr>
                  <w:rStyle w:val="a5"/>
                  <w:spacing w:val="-1"/>
                  <w:lang w:val="en-US"/>
                </w:rPr>
                <w:t>.</w:t>
              </w:r>
              <w:r w:rsidR="00046BBC" w:rsidRPr="001C5931">
                <w:rPr>
                  <w:rStyle w:val="a5"/>
                  <w:spacing w:val="-1"/>
                  <w:lang w:val="en-US"/>
                </w:rPr>
                <w:t>ru</w:t>
              </w:r>
            </w:hyperlink>
            <w:r w:rsidR="00046BBC" w:rsidRPr="00046BBC">
              <w:rPr>
                <w:rStyle w:val="a5"/>
                <w:spacing w:val="-1"/>
                <w:lang w:val="en-US"/>
              </w:rPr>
              <w:t xml:space="preserve">        </w:t>
            </w:r>
            <w:hyperlink r:id="rId9" w:history="1">
              <w:r w:rsidR="00046BBC" w:rsidRPr="001C5931">
                <w:rPr>
                  <w:rStyle w:val="a5"/>
                  <w:lang w:val="en-US"/>
                </w:rPr>
                <w:t>http</w:t>
              </w:r>
              <w:r w:rsidR="00046BBC" w:rsidRPr="00046BBC">
                <w:rPr>
                  <w:rStyle w:val="a5"/>
                  <w:lang w:val="en-US"/>
                </w:rPr>
                <w:t>://</w:t>
              </w:r>
              <w:r w:rsidR="00046BBC" w:rsidRPr="001C5931">
                <w:rPr>
                  <w:rStyle w:val="a5"/>
                  <w:lang w:val="en-US"/>
                </w:rPr>
                <w:t>www</w:t>
              </w:r>
              <w:r w:rsidR="00046BBC" w:rsidRPr="00046BBC">
                <w:rPr>
                  <w:rStyle w:val="a5"/>
                  <w:lang w:val="en-US"/>
                </w:rPr>
                <w:t>.</w:t>
              </w:r>
              <w:r w:rsidR="00046BBC" w:rsidRPr="001C5931">
                <w:rPr>
                  <w:rStyle w:val="a5"/>
                  <w:lang w:val="en-US"/>
                </w:rPr>
                <w:t>artint</w:t>
              </w:r>
              <w:r w:rsidR="00046BBC" w:rsidRPr="00046BBC">
                <w:rPr>
                  <w:rStyle w:val="a5"/>
                  <w:lang w:val="en-US"/>
                </w:rPr>
                <w:t>.</w:t>
              </w:r>
              <w:r w:rsidR="00046BBC" w:rsidRPr="001C5931">
                <w:rPr>
                  <w:rStyle w:val="a5"/>
                  <w:lang w:val="en-US"/>
                </w:rPr>
                <w:t>ru</w:t>
              </w:r>
              <w:r w:rsidR="00046BBC" w:rsidRPr="00046BBC">
                <w:rPr>
                  <w:rStyle w:val="a5"/>
                  <w:lang w:val="en-US"/>
                </w:rPr>
                <w:t>/</w:t>
              </w:r>
              <w:r w:rsidR="00046BBC" w:rsidRPr="001C5931">
                <w:rPr>
                  <w:rStyle w:val="a5"/>
                  <w:lang w:val="en-US"/>
                </w:rPr>
                <w:t>projects</w:t>
              </w:r>
              <w:r w:rsidR="00046BBC" w:rsidRPr="00046BBC">
                <w:rPr>
                  <w:rStyle w:val="a5"/>
                  <w:lang w:val="en-US"/>
                </w:rPr>
                <w:t>/</w:t>
              </w:r>
              <w:r w:rsidR="00046BBC" w:rsidRPr="001C5931">
                <w:rPr>
                  <w:rStyle w:val="a5"/>
                  <w:lang w:val="en-US"/>
                </w:rPr>
                <w:t>frqlist</w:t>
              </w:r>
              <w:r w:rsidR="00046BBC" w:rsidRPr="00046BBC">
                <w:rPr>
                  <w:rStyle w:val="a5"/>
                  <w:lang w:val="en-US"/>
                </w:rPr>
                <w:t>.</w:t>
              </w:r>
              <w:r w:rsidR="00046BBC" w:rsidRPr="001C5931">
                <w:rPr>
                  <w:rStyle w:val="a5"/>
                  <w:lang w:val="en-US"/>
                </w:rPr>
                <w:t>asp</w:t>
              </w:r>
            </w:hyperlink>
            <w:r w:rsidR="00046BBC" w:rsidRPr="00046BBC">
              <w:rPr>
                <w:rStyle w:val="a5"/>
                <w:lang w:val="en-US"/>
              </w:rPr>
              <w:t xml:space="preserve">          </w:t>
            </w:r>
            <w:hyperlink r:id="rId10" w:history="1">
              <w:r w:rsidR="00DE35A0" w:rsidRPr="001C5931">
                <w:rPr>
                  <w:rStyle w:val="a5"/>
                  <w:lang w:val="en-US"/>
                </w:rPr>
                <w:t>http</w:t>
              </w:r>
              <w:r w:rsidR="00DE35A0" w:rsidRPr="00DE35A0">
                <w:rPr>
                  <w:rStyle w:val="a5"/>
                  <w:lang w:val="en-US"/>
                </w:rPr>
                <w:t>://</w:t>
              </w:r>
              <w:r w:rsidR="00DE35A0" w:rsidRPr="001C5931">
                <w:rPr>
                  <w:rStyle w:val="a5"/>
                  <w:lang w:val="en-US"/>
                </w:rPr>
                <w:t>learning</w:t>
              </w:r>
              <w:r w:rsidR="00DE35A0" w:rsidRPr="00DE35A0">
                <w:rPr>
                  <w:rStyle w:val="a5"/>
                  <w:lang w:val="en-US"/>
                </w:rPr>
                <w:t>-</w:t>
              </w:r>
              <w:r w:rsidR="00DE35A0" w:rsidRPr="001C5931">
                <w:rPr>
                  <w:rStyle w:val="a5"/>
                  <w:lang w:val="en-US"/>
                </w:rPr>
                <w:t>rassian</w:t>
              </w:r>
              <w:r w:rsidR="00DE35A0" w:rsidRPr="00DE35A0">
                <w:rPr>
                  <w:rStyle w:val="a5"/>
                  <w:lang w:val="en-US"/>
                </w:rPr>
                <w:t>.</w:t>
              </w:r>
              <w:r w:rsidR="00DE35A0" w:rsidRPr="001C5931">
                <w:rPr>
                  <w:rStyle w:val="a5"/>
                  <w:lang w:val="en-US"/>
                </w:rPr>
                <w:t>gramota</w:t>
              </w:r>
              <w:r w:rsidR="00DE35A0" w:rsidRPr="00DE35A0">
                <w:rPr>
                  <w:rStyle w:val="a5"/>
                  <w:lang w:val="en-US"/>
                </w:rPr>
                <w:t>.</w:t>
              </w:r>
              <w:r w:rsidR="00DE35A0" w:rsidRPr="001C5931">
                <w:rPr>
                  <w:rStyle w:val="a5"/>
                  <w:lang w:val="en-US"/>
                </w:rPr>
                <w:t>ru</w:t>
              </w:r>
            </w:hyperlink>
            <w:r w:rsidR="00DE35A0" w:rsidRPr="00DE35A0">
              <w:rPr>
                <w:rStyle w:val="a5"/>
                <w:lang w:val="en-US"/>
              </w:rPr>
              <w:t xml:space="preserve">    </w:t>
            </w:r>
            <w:hyperlink r:id="rId11" w:history="1">
              <w:r w:rsidR="00DE35A0" w:rsidRPr="001C5931">
                <w:rPr>
                  <w:rStyle w:val="a5"/>
                  <w:lang w:val="en-US"/>
                </w:rPr>
                <w:t>http</w:t>
              </w:r>
              <w:r w:rsidR="00DE35A0" w:rsidRPr="00DE35A0">
                <w:rPr>
                  <w:rStyle w:val="a5"/>
                  <w:lang w:val="en-US"/>
                </w:rPr>
                <w:t>://</w:t>
              </w:r>
              <w:r w:rsidR="00DE35A0" w:rsidRPr="001C5931">
                <w:rPr>
                  <w:rStyle w:val="a5"/>
                  <w:lang w:val="en-US"/>
                </w:rPr>
                <w:t>www</w:t>
              </w:r>
              <w:r w:rsidR="00DE35A0" w:rsidRPr="00DE35A0">
                <w:rPr>
                  <w:rStyle w:val="a5"/>
                  <w:lang w:val="en-US"/>
                </w:rPr>
                <w:t>.</w:t>
              </w:r>
              <w:r w:rsidR="00DE35A0" w:rsidRPr="001C5931">
                <w:rPr>
                  <w:rStyle w:val="a5"/>
                  <w:lang w:val="en-US"/>
                </w:rPr>
                <w:t>internet</w:t>
              </w:r>
              <w:r w:rsidR="00DE35A0" w:rsidRPr="00DE35A0">
                <w:rPr>
                  <w:rStyle w:val="a5"/>
                  <w:lang w:val="en-US"/>
                </w:rPr>
                <w:t>-</w:t>
              </w:r>
              <w:r w:rsidR="00DE35A0" w:rsidRPr="001C5931">
                <w:rPr>
                  <w:rStyle w:val="a5"/>
                  <w:lang w:val="en-US"/>
                </w:rPr>
                <w:t>school</w:t>
              </w:r>
              <w:r w:rsidR="00DE35A0" w:rsidRPr="00DE35A0">
                <w:rPr>
                  <w:rStyle w:val="a5"/>
                  <w:lang w:val="en-US"/>
                </w:rPr>
                <w:t>.</w:t>
              </w:r>
              <w:r w:rsidR="00DE35A0" w:rsidRPr="001C5931">
                <w:rPr>
                  <w:rStyle w:val="a5"/>
                  <w:lang w:val="en-US"/>
                </w:rPr>
                <w:t>ru</w:t>
              </w:r>
            </w:hyperlink>
          </w:p>
        </w:tc>
      </w:tr>
    </w:tbl>
    <w:p w:rsidR="00C877B5" w:rsidRPr="00046BBC" w:rsidRDefault="00C877B5" w:rsidP="00C877B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77B5" w:rsidRDefault="00E867C0" w:rsidP="00C87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C0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РМО учителей русского языка и литературы на 2016-2917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268"/>
        <w:gridCol w:w="3936"/>
        <w:gridCol w:w="1734"/>
        <w:gridCol w:w="2092"/>
      </w:tblGrid>
      <w:tr w:rsidR="00E867C0" w:rsidTr="00CF3C1D">
        <w:tc>
          <w:tcPr>
            <w:tcW w:w="541" w:type="dxa"/>
          </w:tcPr>
          <w:p w:rsidR="00E867C0" w:rsidRDefault="00E867C0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8" w:type="dxa"/>
          </w:tcPr>
          <w:p w:rsidR="00E867C0" w:rsidRDefault="00E867C0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36" w:type="dxa"/>
          </w:tcPr>
          <w:p w:rsidR="00E867C0" w:rsidRDefault="00E867C0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34" w:type="dxa"/>
          </w:tcPr>
          <w:p w:rsidR="00E867C0" w:rsidRDefault="00E867C0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92" w:type="dxa"/>
          </w:tcPr>
          <w:p w:rsidR="00E867C0" w:rsidRDefault="00E867C0" w:rsidP="00C8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867C0" w:rsidTr="00CF3C1D">
        <w:tc>
          <w:tcPr>
            <w:tcW w:w="541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36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913944">
              <w:rPr>
                <w:rFonts w:ascii="Times New Roman" w:hAnsi="Times New Roman" w:cs="Times New Roman"/>
                <w:sz w:val="24"/>
                <w:szCs w:val="24"/>
              </w:rPr>
              <w:t>РМО по теме «На пути к новому качеству образования через формы экзамена и приёмы обучения»</w:t>
            </w:r>
          </w:p>
          <w:p w:rsidR="00913944" w:rsidRDefault="00913944" w:rsidP="0091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 и ЕГЭ по русскому языку и литературе.</w:t>
            </w:r>
          </w:p>
          <w:p w:rsidR="00913944" w:rsidRDefault="00913944" w:rsidP="0091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сочинению в 11 классе (из опыта работы).</w:t>
            </w:r>
          </w:p>
          <w:p w:rsidR="00913944" w:rsidRDefault="00913944" w:rsidP="0091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F3C1D">
              <w:rPr>
                <w:rFonts w:ascii="Times New Roman" w:hAnsi="Times New Roman" w:cs="Times New Roman"/>
                <w:sz w:val="24"/>
                <w:szCs w:val="24"/>
              </w:rPr>
              <w:t>к ОГЭ по литературе</w:t>
            </w:r>
            <w:proofErr w:type="gramStart"/>
            <w:r w:rsidR="00CF3C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F3C1D" w:rsidRDefault="00CF3C1D" w:rsidP="0091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школьных МО</w:t>
            </w:r>
          </w:p>
          <w:p w:rsidR="00CF3C1D" w:rsidRPr="00913944" w:rsidRDefault="00CF3C1D" w:rsidP="00913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утверждение плана работы РМО на 2016-2017 учебный год </w:t>
            </w:r>
          </w:p>
        </w:tc>
        <w:tc>
          <w:tcPr>
            <w:tcW w:w="1734" w:type="dxa"/>
          </w:tcPr>
          <w:p w:rsidR="00E867C0" w:rsidRDefault="00913944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</w:t>
            </w: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2092" w:type="dxa"/>
          </w:tcPr>
          <w:p w:rsidR="00E867C0" w:rsidRDefault="00913944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13944" w:rsidRDefault="00913944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44" w:rsidRDefault="00913944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44" w:rsidRDefault="00913944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13944" w:rsidRDefault="00913944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44" w:rsidRDefault="00913944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Н.В.</w:t>
            </w: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Н.С.</w:t>
            </w: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D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E867C0" w:rsidTr="00CF3C1D">
        <w:tc>
          <w:tcPr>
            <w:tcW w:w="541" w:type="dxa"/>
          </w:tcPr>
          <w:p w:rsidR="00E867C0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E867C0" w:rsidRDefault="00CF3C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36" w:type="dxa"/>
          </w:tcPr>
          <w:p w:rsidR="00E867C0" w:rsidRDefault="00CF3C1D" w:rsidP="00CF3C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по предметам</w:t>
            </w:r>
            <w:r w:rsidR="0033327E">
              <w:rPr>
                <w:rFonts w:ascii="Times New Roman" w:hAnsi="Times New Roman" w:cs="Times New Roman"/>
                <w:sz w:val="24"/>
                <w:szCs w:val="24"/>
              </w:rPr>
              <w:t>, факультативам, элективным курсам.</w:t>
            </w:r>
          </w:p>
          <w:p w:rsidR="0033327E" w:rsidRDefault="0033327E" w:rsidP="00CF3C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сведений по педагогическому составу</w:t>
            </w:r>
          </w:p>
          <w:p w:rsidR="0033327E" w:rsidRDefault="0033327E" w:rsidP="00CF3C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молодым педагогам</w:t>
            </w:r>
          </w:p>
          <w:p w:rsidR="0033327E" w:rsidRDefault="0033327E" w:rsidP="00CF3C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УМК в школах района</w:t>
            </w:r>
          </w:p>
          <w:p w:rsidR="00EE7E88" w:rsidRPr="00CF3C1D" w:rsidRDefault="00EE7E88" w:rsidP="00CF3C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тему «Особенный ребёнок в обществе»</w:t>
            </w:r>
          </w:p>
        </w:tc>
        <w:tc>
          <w:tcPr>
            <w:tcW w:w="1734" w:type="dxa"/>
          </w:tcPr>
          <w:p w:rsidR="00E867C0" w:rsidRDefault="0033327E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3327E" w:rsidRDefault="0033327E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7E" w:rsidRDefault="0033327E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2092" w:type="dxa"/>
          </w:tcPr>
          <w:p w:rsidR="00E867C0" w:rsidRDefault="0033327E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E867C0" w:rsidTr="00CF3C1D">
        <w:tc>
          <w:tcPr>
            <w:tcW w:w="541" w:type="dxa"/>
          </w:tcPr>
          <w:p w:rsidR="00E867C0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E867C0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36" w:type="dxa"/>
          </w:tcPr>
          <w:p w:rsidR="00E867C0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7E88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экзаменам учащихся с задержкой психического развития (ОВЗ)</w:t>
            </w:r>
          </w:p>
          <w:p w:rsidR="00EE7E88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7E88">
              <w:rPr>
                <w:rFonts w:ascii="Times New Roman" w:hAnsi="Times New Roman" w:cs="Times New Roman"/>
                <w:sz w:val="24"/>
                <w:szCs w:val="24"/>
              </w:rPr>
              <w:t>Составление заданий к школьному туру предметных олимпиад.</w:t>
            </w:r>
          </w:p>
          <w:p w:rsidR="00EE7E88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E7E88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по русскому языку и литературе.</w:t>
            </w:r>
          </w:p>
          <w:p w:rsidR="00EE7E88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E7E88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867C0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2092" w:type="dxa"/>
          </w:tcPr>
          <w:p w:rsidR="00E867C0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88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E867C0" w:rsidTr="00CF3C1D">
        <w:tc>
          <w:tcPr>
            <w:tcW w:w="541" w:type="dxa"/>
          </w:tcPr>
          <w:p w:rsidR="00E867C0" w:rsidRDefault="00EE7E8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E867C0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36" w:type="dxa"/>
          </w:tcPr>
          <w:p w:rsidR="00E867C0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муниципального этапа Всероссийской олимпиады по русскому языку и литературе.</w:t>
            </w:r>
          </w:p>
          <w:p w:rsidR="006B2878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Проверка олимпиадных работ.</w:t>
            </w:r>
          </w:p>
          <w:p w:rsidR="006B2878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Аттестация учителей.</w:t>
            </w:r>
          </w:p>
          <w:p w:rsidR="006B2878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E7DB8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2092" w:type="dxa"/>
          </w:tcPr>
          <w:p w:rsidR="005E7DB8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E867C0" w:rsidTr="00CF3C1D">
        <w:tc>
          <w:tcPr>
            <w:tcW w:w="541" w:type="dxa"/>
          </w:tcPr>
          <w:p w:rsidR="00E867C0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E867C0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36" w:type="dxa"/>
          </w:tcPr>
          <w:p w:rsidR="00E867C0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1.Итоговое сочинение в 11 классе</w:t>
            </w:r>
          </w:p>
          <w:p w:rsidR="006B2878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Проверка итоговых сочинений.</w:t>
            </w:r>
          </w:p>
          <w:p w:rsidR="006B2878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Аттестация учителей.</w:t>
            </w:r>
          </w:p>
          <w:p w:rsidR="006B2878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E7DB8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ЕГЭ и ОГЭ</w:t>
            </w:r>
          </w:p>
          <w:p w:rsidR="006B2878" w:rsidRDefault="006B287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DB8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деятельность</w:t>
            </w:r>
          </w:p>
        </w:tc>
        <w:tc>
          <w:tcPr>
            <w:tcW w:w="2092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DB8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района</w:t>
            </w:r>
          </w:p>
        </w:tc>
      </w:tr>
      <w:tr w:rsidR="00E867C0" w:rsidTr="00CF3C1D">
        <w:tc>
          <w:tcPr>
            <w:tcW w:w="541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8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36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1.Краевой тур Всероссийской олимпиады по русскому языку и литературе.</w:t>
            </w:r>
          </w:p>
          <w:p w:rsidR="005E7DB8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к научно-практической конференции</w:t>
            </w:r>
          </w:p>
          <w:p w:rsidR="005E7DB8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Аттестация учителей на высшую категорию</w:t>
            </w:r>
          </w:p>
          <w:p w:rsidR="005E7DB8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DB8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2092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DB8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E867C0" w:rsidTr="00CF3C1D">
        <w:tc>
          <w:tcPr>
            <w:tcW w:w="541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36" w:type="dxa"/>
          </w:tcPr>
          <w:p w:rsidR="00E867C0" w:rsidRDefault="004F141F" w:rsidP="004F14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эффективности работы с одарёнными детьми, подготовиться к обмену опытом по данному направлению работы.</w:t>
            </w:r>
          </w:p>
          <w:p w:rsidR="004F141F" w:rsidRDefault="004F141F" w:rsidP="004F14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 конкурса «Живая классика»</w:t>
            </w:r>
          </w:p>
          <w:p w:rsidR="004F141F" w:rsidRPr="004F141F" w:rsidRDefault="004F141F" w:rsidP="004F14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вопросы</w:t>
            </w:r>
          </w:p>
        </w:tc>
        <w:tc>
          <w:tcPr>
            <w:tcW w:w="1734" w:type="dxa"/>
          </w:tcPr>
          <w:p w:rsidR="00E867C0" w:rsidRDefault="004F141F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4F141F" w:rsidRDefault="004F141F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1F" w:rsidRDefault="004F141F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1F" w:rsidRDefault="004F141F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1F" w:rsidRDefault="004F141F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2092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1F" w:rsidRDefault="004F141F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1F" w:rsidRDefault="004F141F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E867C0" w:rsidTr="00CF3C1D">
        <w:tc>
          <w:tcPr>
            <w:tcW w:w="541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36" w:type="dxa"/>
          </w:tcPr>
          <w:p w:rsidR="00E867C0" w:rsidRPr="00823DA0" w:rsidRDefault="004F141F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23DA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тур конкурса «Живая классика»</w:t>
            </w:r>
          </w:p>
          <w:p w:rsidR="004F141F" w:rsidRDefault="004F141F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23DA0">
              <w:rPr>
                <w:rFonts w:ascii="Times New Roman" w:hAnsi="Times New Roman" w:cs="Times New Roman"/>
                <w:sz w:val="24"/>
                <w:szCs w:val="24"/>
              </w:rPr>
              <w:t xml:space="preserve">. Заседание </w:t>
            </w:r>
            <w:r w:rsidR="002A2D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3DA0">
              <w:rPr>
                <w:rFonts w:ascii="Times New Roman" w:hAnsi="Times New Roman" w:cs="Times New Roman"/>
                <w:sz w:val="24"/>
                <w:szCs w:val="24"/>
              </w:rPr>
              <w:t>МО по теме «Особенности преподавания русского языка и литературы в условиях введения ФГОС ООО»</w:t>
            </w:r>
          </w:p>
          <w:p w:rsidR="00823DA0" w:rsidRDefault="00823DA0" w:rsidP="00823DA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ключевых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в процессе обучения русскому языку и литературе.</w:t>
            </w:r>
          </w:p>
          <w:p w:rsidR="00823DA0" w:rsidRDefault="00823DA0" w:rsidP="00823DA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метода проектов в развитии познавательных навыков обучающихся.</w:t>
            </w:r>
          </w:p>
          <w:p w:rsidR="00823DA0" w:rsidRDefault="00823DA0" w:rsidP="00823DA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="002A2D1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 русского языка и литературы.</w:t>
            </w:r>
          </w:p>
          <w:p w:rsidR="002A2D1D" w:rsidRPr="00823DA0" w:rsidRDefault="002A2D1D" w:rsidP="00823DA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вопросы.</w:t>
            </w:r>
          </w:p>
        </w:tc>
        <w:tc>
          <w:tcPr>
            <w:tcW w:w="1734" w:type="dxa"/>
          </w:tcPr>
          <w:p w:rsidR="00E867C0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</w:t>
            </w: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867C0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Н.М.</w:t>
            </w:r>
          </w:p>
        </w:tc>
      </w:tr>
      <w:tr w:rsidR="00E867C0" w:rsidTr="00CF3C1D">
        <w:tc>
          <w:tcPr>
            <w:tcW w:w="541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36" w:type="dxa"/>
          </w:tcPr>
          <w:p w:rsidR="00E867C0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1.Пробные экзамены по русскому языку в форме ОГЭ и ЕГЭ в 9, 11 классах.</w:t>
            </w: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научно-практической конференции по русскому языку и литературе</w:t>
            </w:r>
          </w:p>
        </w:tc>
        <w:tc>
          <w:tcPr>
            <w:tcW w:w="1734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2A2D1D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2092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D" w:rsidRDefault="00BD772A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E867C0" w:rsidTr="00CF3C1D">
        <w:tc>
          <w:tcPr>
            <w:tcW w:w="541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36" w:type="dxa"/>
          </w:tcPr>
          <w:p w:rsidR="00E867C0" w:rsidRDefault="00BD772A" w:rsidP="00BD77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успеваемости учащихся и выполнения практической части рабочих программ.</w:t>
            </w:r>
          </w:p>
          <w:p w:rsidR="00BD772A" w:rsidRDefault="00BD772A" w:rsidP="00BD77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промежуточной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по русскому языку.</w:t>
            </w:r>
          </w:p>
          <w:p w:rsidR="00BD772A" w:rsidRPr="00BD772A" w:rsidRDefault="00BD772A" w:rsidP="00BD77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работы РМО на 2017-2018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34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2A" w:rsidRDefault="00BD772A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  <w:p w:rsidR="00BD772A" w:rsidRDefault="00BD772A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2A" w:rsidRDefault="00BD772A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методистов</w:t>
            </w:r>
          </w:p>
        </w:tc>
        <w:tc>
          <w:tcPr>
            <w:tcW w:w="2092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2A" w:rsidRDefault="00BD772A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2A" w:rsidRDefault="00BD772A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E867C0" w:rsidTr="00CF3C1D">
        <w:tc>
          <w:tcPr>
            <w:tcW w:w="541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8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36" w:type="dxa"/>
          </w:tcPr>
          <w:p w:rsidR="00E867C0" w:rsidRDefault="005E7DB8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85489">
              <w:rPr>
                <w:rFonts w:ascii="Times New Roman" w:hAnsi="Times New Roman" w:cs="Times New Roman"/>
                <w:sz w:val="24"/>
                <w:szCs w:val="24"/>
              </w:rPr>
              <w:t>проведения ГИА выпускников основных школ (ОГЭ)</w:t>
            </w:r>
          </w:p>
        </w:tc>
        <w:tc>
          <w:tcPr>
            <w:tcW w:w="1734" w:type="dxa"/>
          </w:tcPr>
          <w:p w:rsidR="00E867C0" w:rsidRDefault="00E867C0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867C0" w:rsidRDefault="00A85489" w:rsidP="009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базовой школы</w:t>
            </w:r>
          </w:p>
        </w:tc>
      </w:tr>
    </w:tbl>
    <w:p w:rsidR="00E867C0" w:rsidRPr="00E867C0" w:rsidRDefault="00E867C0" w:rsidP="00913944">
      <w:pPr>
        <w:rPr>
          <w:rFonts w:ascii="Times New Roman" w:hAnsi="Times New Roman" w:cs="Times New Roman"/>
          <w:sz w:val="24"/>
          <w:szCs w:val="24"/>
        </w:rPr>
      </w:pPr>
    </w:p>
    <w:sectPr w:rsidR="00E867C0" w:rsidRPr="00E8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2346"/>
    <w:multiLevelType w:val="hybridMultilevel"/>
    <w:tmpl w:val="DCA0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3B3F"/>
    <w:multiLevelType w:val="hybridMultilevel"/>
    <w:tmpl w:val="6CF8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415B7"/>
    <w:multiLevelType w:val="hybridMultilevel"/>
    <w:tmpl w:val="74E28C24"/>
    <w:lvl w:ilvl="0" w:tplc="0B66C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626B4"/>
    <w:multiLevelType w:val="hybridMultilevel"/>
    <w:tmpl w:val="9896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42432"/>
    <w:multiLevelType w:val="hybridMultilevel"/>
    <w:tmpl w:val="DD44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611D8"/>
    <w:multiLevelType w:val="hybridMultilevel"/>
    <w:tmpl w:val="5D7E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10F7"/>
    <w:multiLevelType w:val="hybridMultilevel"/>
    <w:tmpl w:val="AD22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86"/>
    <w:rsid w:val="00046BBC"/>
    <w:rsid w:val="000C788D"/>
    <w:rsid w:val="00114BC4"/>
    <w:rsid w:val="00130FF2"/>
    <w:rsid w:val="001F3FC8"/>
    <w:rsid w:val="00227A52"/>
    <w:rsid w:val="002A2D1D"/>
    <w:rsid w:val="0033327E"/>
    <w:rsid w:val="00425C77"/>
    <w:rsid w:val="00464895"/>
    <w:rsid w:val="004F141F"/>
    <w:rsid w:val="005E7DB8"/>
    <w:rsid w:val="0069726A"/>
    <w:rsid w:val="006B2878"/>
    <w:rsid w:val="00823DA0"/>
    <w:rsid w:val="00913944"/>
    <w:rsid w:val="00914EEF"/>
    <w:rsid w:val="0099005E"/>
    <w:rsid w:val="009C0D10"/>
    <w:rsid w:val="00A343F7"/>
    <w:rsid w:val="00A85489"/>
    <w:rsid w:val="00BD772A"/>
    <w:rsid w:val="00C11F16"/>
    <w:rsid w:val="00C16786"/>
    <w:rsid w:val="00C877B5"/>
    <w:rsid w:val="00CD767F"/>
    <w:rsid w:val="00CF0D79"/>
    <w:rsid w:val="00CF3C1D"/>
    <w:rsid w:val="00CF64FB"/>
    <w:rsid w:val="00DE35A0"/>
    <w:rsid w:val="00E867C0"/>
    <w:rsid w:val="00EE7E88"/>
    <w:rsid w:val="00F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6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6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corpor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septemb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/" TargetMode="External"/><Relationship Id="rId11" Type="http://schemas.openxmlformats.org/officeDocument/2006/relationships/hyperlink" Target="http://www.internet-schoo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arning-rassian.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int.ru/projects/frqlis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</dc:creator>
  <cp:keywords/>
  <dc:description/>
  <cp:lastModifiedBy>Mew</cp:lastModifiedBy>
  <cp:revision>7</cp:revision>
  <dcterms:created xsi:type="dcterms:W3CDTF">2016-09-05T23:49:00Z</dcterms:created>
  <dcterms:modified xsi:type="dcterms:W3CDTF">2016-09-12T00:53:00Z</dcterms:modified>
</cp:coreProperties>
</file>