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5280"/>
      </w:tblGrid>
      <w:tr w:rsidR="001067B7" w:rsidTr="001067B7">
        <w:trPr>
          <w:trHeight w:val="80"/>
        </w:trPr>
        <w:tc>
          <w:tcPr>
            <w:tcW w:w="5671" w:type="dxa"/>
            <w:hideMark/>
          </w:tcPr>
          <w:p w:rsidR="001067B7" w:rsidRDefault="0010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067B7" w:rsidRDefault="0010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280" w:type="dxa"/>
            <w:hideMark/>
          </w:tcPr>
          <w:p w:rsidR="001067B7" w:rsidRDefault="00106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067B7" w:rsidRDefault="00106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народному образованию</w:t>
            </w:r>
          </w:p>
          <w:p w:rsidR="001067B7" w:rsidRDefault="00106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25.09.2014 № 103</w:t>
            </w:r>
          </w:p>
        </w:tc>
      </w:tr>
    </w:tbl>
    <w:p w:rsidR="001067B7" w:rsidRDefault="001067B7" w:rsidP="00106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консультационном центре, оказывающем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7B7" w:rsidRDefault="001067B7" w:rsidP="001067B7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психолого-педагогическую, диагностическую помощь родителям (законным    представителям)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беспечивающим получение  детьми дошкольного образования в форме</w:t>
      </w:r>
    </w:p>
    <w:p w:rsidR="001067B7" w:rsidRDefault="001067B7" w:rsidP="001067B7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семейного образования, в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067B7" w:rsidRDefault="001067B7" w:rsidP="001067B7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B7" w:rsidRDefault="001067B7" w:rsidP="001067B7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B7" w:rsidRDefault="001067B7" w:rsidP="001067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1067B7" w:rsidRDefault="001067B7" w:rsidP="001067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B7" w:rsidRDefault="001067B7" w:rsidP="001067B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в образовательных организациях.</w:t>
      </w:r>
    </w:p>
    <w:p w:rsidR="001067B7" w:rsidRDefault="001067B7" w:rsidP="001067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создания 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консультационного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1067B7" w:rsidRDefault="001067B7" w:rsidP="001067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1067B7" w:rsidRDefault="001067B7" w:rsidP="001067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Консультационный центр создается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 получение детьми дошкольного образования в форме семейного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дети обучаются в образовательных организациях, реализующих образовательную программу дошкольного образования. </w:t>
      </w:r>
    </w:p>
    <w:p w:rsidR="001067B7" w:rsidRDefault="001067B7" w:rsidP="001067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Консультационной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структурной единицей образовательной организации, реализующей </w:t>
      </w:r>
      <w:r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</w:p>
    <w:p w:rsidR="001067B7" w:rsidRDefault="001067B7" w:rsidP="001067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Цели и задачи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</w:p>
    <w:p w:rsidR="001067B7" w:rsidRDefault="001067B7" w:rsidP="00106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Целью деятельности 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родителям </w:t>
      </w:r>
      <w:r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</w:t>
      </w: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B7" w:rsidRDefault="001067B7" w:rsidP="0010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Организация деятельности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 Консультационный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Общее руководство работой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руководителя образовательной организации.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Консультационный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согласно графику работы, утвержденному приказом руководителя.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родителям (законным представителям) в </w:t>
      </w:r>
      <w:r>
        <w:rPr>
          <w:rFonts w:ascii="Times New Roman" w:hAnsi="Times New Roman" w:cs="Times New Roman"/>
          <w:sz w:val="24"/>
          <w:szCs w:val="24"/>
        </w:rPr>
        <w:t>консультационном 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1067B7" w:rsidRDefault="001067B7" w:rsidP="001067B7">
      <w:pPr>
        <w:spacing w:after="0" w:line="240" w:lineRule="auto"/>
        <w:ind w:firstLine="426"/>
        <w:jc w:val="both"/>
        <w:rPr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Основные формы предоставления помощи родителям:</w:t>
      </w:r>
      <w:r>
        <w:rPr>
          <w:color w:val="000080"/>
          <w:sz w:val="24"/>
          <w:szCs w:val="24"/>
        </w:rPr>
        <w:t xml:space="preserve">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очные консультации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развивающие занятия с ребёнком в присутствии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– классы, тренинги, практические семинары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образовательных организаций (согласно утверждённому графику).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>
        <w:rPr>
          <w:rFonts w:ascii="Times New Roman" w:hAnsi="Times New Roman" w:cs="Times New Roman"/>
          <w:sz w:val="24"/>
          <w:szCs w:val="24"/>
        </w:rPr>
        <w:t>Консультационный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социализация детей дошкольного возраста, не посещающих образовательные организации;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психические особенности детей;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в школе;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игровая деятельность;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детей; </w:t>
      </w:r>
    </w:p>
    <w:p w:rsidR="001067B7" w:rsidRDefault="001067B7" w:rsidP="0010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для закаливания и оздоровления детей.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3.8..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Прием родителей осуществляется по предварительно составленному графику. Родители сообщают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 интересующих их вопросов.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B7" w:rsidRDefault="001067B7" w:rsidP="001067B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консультационного центра</w:t>
      </w:r>
    </w:p>
    <w:p w:rsidR="001067B7" w:rsidRDefault="001067B7" w:rsidP="00106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консультационного центра осуществляет комитет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образованию, руководитель образовательной организации.</w:t>
      </w: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7B7" w:rsidRDefault="001067B7" w:rsidP="00106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67B7" w:rsidRDefault="001067B7" w:rsidP="00106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Делопроизводство консультационного центра</w:t>
      </w:r>
    </w:p>
    <w:p w:rsidR="001067B7" w:rsidRDefault="001067B7" w:rsidP="001067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B7" w:rsidRDefault="001067B7" w:rsidP="001067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Перечень документации:</w:t>
      </w:r>
    </w:p>
    <w:p w:rsidR="001067B7" w:rsidRDefault="001067B7" w:rsidP="001067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консультационном центре для родителей воспитанников и детей;</w:t>
      </w: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открытии консультационного центра;</w:t>
      </w: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родителей, посещающих консультационный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1067B7" w:rsidRDefault="001067B7" w:rsidP="001067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1067B7" w:rsidRDefault="001067B7" w:rsidP="00106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1067B7" w:rsidRDefault="001067B7" w:rsidP="001067B7">
      <w:pPr>
        <w:spacing w:after="0" w:line="240" w:lineRule="auto"/>
        <w:ind w:firstLine="284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Отчеты о работе консультационного центра представляются ежеквартально, в </w:t>
      </w:r>
      <w:r>
        <w:rPr>
          <w:rFonts w:ascii="Times New Roman" w:hAnsi="Times New Roman" w:cs="Times New Roman"/>
          <w:sz w:val="24"/>
          <w:szCs w:val="24"/>
        </w:rPr>
        <w:t>срок до 05 октября года, следующего за отчетным,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образовательных организаций в муниципальные органы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sz w:val="24"/>
          <w:szCs w:val="24"/>
        </w:rPr>
        <w:t xml:space="preserve">. </w:t>
      </w:r>
      <w:proofErr w:type="gramEnd"/>
    </w:p>
    <w:p w:rsidR="001067B7" w:rsidRDefault="001067B7" w:rsidP="001067B7">
      <w:pPr>
        <w:spacing w:after="0" w:line="240" w:lineRule="auto"/>
        <w:ind w:left="-284" w:right="-285"/>
        <w:jc w:val="both"/>
        <w:rPr>
          <w:sz w:val="28"/>
          <w:szCs w:val="28"/>
        </w:rPr>
      </w:pPr>
    </w:p>
    <w:p w:rsidR="001067B7" w:rsidRDefault="001067B7" w:rsidP="001067B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1067B7" w:rsidRDefault="001067B7" w:rsidP="001067B7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1067B7" w:rsidRDefault="001067B7" w:rsidP="001067B7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1067B7" w:rsidTr="001067B7">
        <w:trPr>
          <w:trHeight w:val="1124"/>
        </w:trPr>
        <w:tc>
          <w:tcPr>
            <w:tcW w:w="5495" w:type="dxa"/>
          </w:tcPr>
          <w:p w:rsidR="001067B7" w:rsidRPr="001067B7" w:rsidRDefault="001067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067B7" w:rsidRPr="001067B7" w:rsidRDefault="001067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67B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067B7" w:rsidRPr="001067B7" w:rsidRDefault="001067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67B7">
              <w:rPr>
                <w:rFonts w:ascii="Times New Roman" w:hAnsi="Times New Roman" w:cs="Times New Roman"/>
                <w:sz w:val="28"/>
                <w:szCs w:val="28"/>
              </w:rPr>
              <w:t>к настоящему Положению</w:t>
            </w:r>
          </w:p>
          <w:p w:rsidR="001067B7" w:rsidRPr="001067B7" w:rsidRDefault="001067B7">
            <w:pPr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7B7" w:rsidRPr="001067B7" w:rsidRDefault="001067B7">
            <w:pPr>
              <w:spacing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7B7">
              <w:rPr>
                <w:rFonts w:ascii="Times New Roman" w:hAnsi="Times New Roman" w:cs="Times New Roman"/>
                <w:sz w:val="28"/>
                <w:szCs w:val="28"/>
              </w:rPr>
              <w:t>от 25.09.2014_№ 103_______</w:t>
            </w:r>
          </w:p>
          <w:p w:rsidR="001067B7" w:rsidRPr="001067B7" w:rsidRDefault="001067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7B7" w:rsidRDefault="001067B7" w:rsidP="001067B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067B7" w:rsidRDefault="001067B7" w:rsidP="0010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учета работы консультационного центра</w:t>
      </w:r>
    </w:p>
    <w:p w:rsidR="001067B7" w:rsidRDefault="001067B7" w:rsidP="0010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448"/>
        <w:gridCol w:w="2011"/>
        <w:gridCol w:w="1713"/>
        <w:gridCol w:w="1931"/>
        <w:gridCol w:w="1912"/>
        <w:gridCol w:w="2220"/>
      </w:tblGrid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1067B7" w:rsidTr="001067B7">
        <w:trPr>
          <w:trHeight w:val="1124"/>
        </w:trPr>
        <w:tc>
          <w:tcPr>
            <w:tcW w:w="5495" w:type="dxa"/>
          </w:tcPr>
          <w:p w:rsidR="001067B7" w:rsidRDefault="001067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1067B7" w:rsidRDefault="001067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067B7" w:rsidRDefault="001067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1067B7" w:rsidRDefault="001067B7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  <w:p w:rsidR="001067B7" w:rsidRDefault="001067B7">
            <w:pPr>
              <w:spacing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25.09.2014_№ 103________</w:t>
            </w:r>
          </w:p>
          <w:p w:rsidR="001067B7" w:rsidRDefault="001067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7B7" w:rsidRDefault="001067B7" w:rsidP="0010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067B7" w:rsidRDefault="001067B7" w:rsidP="0010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1067B7" w:rsidRDefault="001067B7" w:rsidP="0010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24"/>
        <w:gridCol w:w="2289"/>
        <w:gridCol w:w="1776"/>
        <w:gridCol w:w="2673"/>
        <w:gridCol w:w="2973"/>
      </w:tblGrid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1067B7" w:rsidTr="001067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7B7" w:rsidRDefault="001067B7">
            <w:pPr>
              <w:spacing w:after="0"/>
            </w:pPr>
          </w:p>
        </w:tc>
      </w:tr>
    </w:tbl>
    <w:p w:rsidR="001067B7" w:rsidRDefault="001067B7" w:rsidP="001067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6C3B" w:rsidRDefault="00746C3B" w:rsidP="001067B7">
      <w:pPr>
        <w:ind w:left="-567"/>
      </w:pPr>
    </w:p>
    <w:sectPr w:rsidR="00746C3B" w:rsidSect="001067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7B7"/>
    <w:rsid w:val="001067B7"/>
    <w:rsid w:val="0074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7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67B7"/>
    <w:pPr>
      <w:ind w:left="720"/>
      <w:contextualSpacing/>
    </w:pPr>
  </w:style>
  <w:style w:type="table" w:styleId="a5">
    <w:name w:val="Table Grid"/>
    <w:basedOn w:val="a1"/>
    <w:uiPriority w:val="59"/>
    <w:rsid w:val="0010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8422</Characters>
  <Application>Microsoft Office Word</Application>
  <DocSecurity>0</DocSecurity>
  <Lines>70</Lines>
  <Paragraphs>19</Paragraphs>
  <ScaleCrop>false</ScaleCrop>
  <Company>Microsoft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</cp:revision>
  <dcterms:created xsi:type="dcterms:W3CDTF">2016-11-02T04:09:00Z</dcterms:created>
  <dcterms:modified xsi:type="dcterms:W3CDTF">2016-11-02T04:11:00Z</dcterms:modified>
</cp:coreProperties>
</file>