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Look w:val="0000" w:firstRow="0" w:lastRow="0" w:firstColumn="0" w:lastColumn="0" w:noHBand="0" w:noVBand="0"/>
      </w:tblPr>
      <w:tblGrid>
        <w:gridCol w:w="4561"/>
        <w:gridCol w:w="6059"/>
      </w:tblGrid>
      <w:tr w:rsidR="001C7893" w:rsidTr="00C23C1A">
        <w:trPr>
          <w:trHeight w:val="3055"/>
          <w:jc w:val="center"/>
        </w:trPr>
        <w:tc>
          <w:tcPr>
            <w:tcW w:w="4561" w:type="dxa"/>
          </w:tcPr>
          <w:p w:rsidR="001C7893" w:rsidRDefault="00AE1E39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1C7893">
              <w:rPr>
                <w:sz w:val="28"/>
                <w:szCs w:val="28"/>
              </w:rPr>
              <w:t xml:space="preserve">   </w:t>
            </w:r>
          </w:p>
          <w:p w:rsidR="001C7893" w:rsidRDefault="001C7893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</w:p>
          <w:p w:rsidR="001C7893" w:rsidRDefault="001C7893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</w:p>
          <w:p w:rsidR="001C7893" w:rsidRDefault="001C7893" w:rsidP="001C7893">
            <w:pPr>
              <w:tabs>
                <w:tab w:val="left" w:pos="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F1C5F" w:rsidRPr="00216A26" w:rsidRDefault="001C7893" w:rsidP="00BF1C5F">
            <w:pPr>
              <w:tabs>
                <w:tab w:val="left" w:pos="220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C7893" w:rsidRPr="00216A26" w:rsidRDefault="001C7893" w:rsidP="001C7893">
            <w:pPr>
              <w:tabs>
                <w:tab w:val="left" w:pos="220"/>
              </w:tabs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059" w:type="dxa"/>
          </w:tcPr>
          <w:p w:rsidR="00BF1C5F" w:rsidRDefault="0005133E" w:rsidP="00BF1C5F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отдела </w:t>
            </w:r>
            <w:r w:rsidR="00BF1C5F">
              <w:rPr>
                <w:sz w:val="28"/>
                <w:szCs w:val="28"/>
              </w:rPr>
              <w:t>образованию</w:t>
            </w:r>
          </w:p>
          <w:p w:rsidR="001C7893" w:rsidRDefault="0005133E" w:rsidP="0005133E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по социальной политике </w:t>
            </w:r>
            <w:proofErr w:type="spellStart"/>
            <w:r>
              <w:rPr>
                <w:sz w:val="28"/>
                <w:szCs w:val="28"/>
              </w:rPr>
              <w:t>Телятниковой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05133E" w:rsidRDefault="0005133E" w:rsidP="0005133E">
            <w:pPr>
              <w:ind w:left="1512" w:hanging="22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1C7893" w:rsidRDefault="001C7893" w:rsidP="001C7893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1C7893" w:rsidRDefault="001A0158" w:rsidP="001C7893">
            <w:pPr>
              <w:ind w:left="1512" w:hanging="22"/>
              <w:rPr>
                <w:sz w:val="20"/>
                <w:szCs w:val="20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0"/>
                <w:szCs w:val="20"/>
                <w:vertAlign w:val="superscript"/>
              </w:rPr>
              <w:t>(Ф</w:t>
            </w:r>
            <w:r w:rsidR="00DE1934">
              <w:rPr>
                <w:sz w:val="20"/>
                <w:szCs w:val="20"/>
                <w:vertAlign w:val="superscript"/>
              </w:rPr>
              <w:t>.</w:t>
            </w:r>
            <w:r>
              <w:rPr>
                <w:sz w:val="20"/>
                <w:szCs w:val="20"/>
                <w:vertAlign w:val="superscript"/>
              </w:rPr>
              <w:t>И.О.</w:t>
            </w:r>
            <w:r w:rsidR="00DE1934">
              <w:rPr>
                <w:sz w:val="20"/>
                <w:szCs w:val="20"/>
                <w:vertAlign w:val="superscript"/>
              </w:rPr>
              <w:t xml:space="preserve"> полностью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  <w:p w:rsidR="001A0158" w:rsidRDefault="001A0158" w:rsidP="001C7893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1A0158" w:rsidRDefault="001A0158" w:rsidP="001C7893">
            <w:pPr>
              <w:ind w:left="1512" w:hanging="22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</w:t>
            </w:r>
            <w:r w:rsidR="00D54109">
              <w:rPr>
                <w:sz w:val="20"/>
                <w:szCs w:val="20"/>
                <w:vertAlign w:val="superscript"/>
              </w:rPr>
              <w:t xml:space="preserve">   </w:t>
            </w:r>
            <w:r>
              <w:rPr>
                <w:sz w:val="20"/>
                <w:szCs w:val="20"/>
                <w:vertAlign w:val="superscript"/>
              </w:rPr>
              <w:t>(</w:t>
            </w:r>
            <w:r w:rsidR="00DE1934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  <w:p w:rsidR="001A0158" w:rsidRDefault="001A0158" w:rsidP="001C7893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05133E" w:rsidRDefault="0005133E" w:rsidP="001C7893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05133E" w:rsidRDefault="0005133E" w:rsidP="001C7893">
            <w:pPr>
              <w:ind w:left="1512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1A0158" w:rsidRPr="001A0158" w:rsidRDefault="001A0158" w:rsidP="001C7893">
            <w:pPr>
              <w:ind w:left="1512" w:hanging="22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</w:t>
            </w:r>
            <w:r w:rsidR="00D54109">
              <w:rPr>
                <w:sz w:val="20"/>
                <w:szCs w:val="20"/>
                <w:vertAlign w:val="superscript"/>
              </w:rPr>
              <w:t xml:space="preserve">                              </w:t>
            </w:r>
          </w:p>
        </w:tc>
      </w:tr>
    </w:tbl>
    <w:p w:rsidR="001C7893" w:rsidRDefault="001C7893"/>
    <w:p w:rsidR="001C7893" w:rsidRPr="001C7893" w:rsidRDefault="001C7893" w:rsidP="001C7893"/>
    <w:p w:rsidR="001C7893" w:rsidRDefault="001C7893" w:rsidP="001C7893"/>
    <w:p w:rsidR="004F46F1" w:rsidRDefault="004F46F1" w:rsidP="001C7893"/>
    <w:p w:rsidR="004F46F1" w:rsidRDefault="004F46F1" w:rsidP="001C7893"/>
    <w:p w:rsidR="004F46F1" w:rsidRPr="001C7893" w:rsidRDefault="00BF1C5F" w:rsidP="00BF1C5F">
      <w:pPr>
        <w:jc w:val="center"/>
      </w:pPr>
      <w:r>
        <w:rPr>
          <w:sz w:val="28"/>
          <w:szCs w:val="28"/>
        </w:rPr>
        <w:t>Заявление</w:t>
      </w:r>
    </w:p>
    <w:p w:rsidR="001C7893" w:rsidRDefault="001C7893" w:rsidP="001C7893"/>
    <w:p w:rsidR="001C7893" w:rsidRDefault="00F8179C" w:rsidP="00065B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C5F" w:rsidRDefault="00BF1C5F" w:rsidP="00BF1C5F">
      <w:pPr>
        <w:tabs>
          <w:tab w:val="left" w:pos="220"/>
        </w:tabs>
        <w:rPr>
          <w:sz w:val="28"/>
          <w:szCs w:val="28"/>
        </w:rPr>
      </w:pPr>
    </w:p>
    <w:p w:rsidR="00BF1C5F" w:rsidRDefault="00BF1C5F" w:rsidP="00BF1C5F">
      <w:pPr>
        <w:tabs>
          <w:tab w:val="left" w:pos="220"/>
        </w:tabs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    _______________</w:t>
      </w:r>
    </w:p>
    <w:p w:rsidR="00DD30A2" w:rsidRDefault="00BF1C5F" w:rsidP="00BF1C5F">
      <w:pPr>
        <w:tabs>
          <w:tab w:val="left" w:pos="7820"/>
        </w:tabs>
        <w:spacing w:line="360" w:lineRule="auto"/>
        <w:rPr>
          <w:sz w:val="28"/>
          <w:szCs w:val="28"/>
        </w:rPr>
      </w:pPr>
      <w:r>
        <w:rPr>
          <w:sz w:val="20"/>
          <w:szCs w:val="20"/>
          <w:vertAlign w:val="superscript"/>
        </w:rPr>
        <w:t xml:space="preserve">              (дата)</w:t>
      </w:r>
      <w:r w:rsidR="00DD30A2">
        <w:rPr>
          <w:sz w:val="28"/>
          <w:szCs w:val="28"/>
        </w:rPr>
        <w:tab/>
        <w:t xml:space="preserve">           </w:t>
      </w:r>
      <w:r w:rsidR="00DD30A2">
        <w:rPr>
          <w:sz w:val="20"/>
          <w:szCs w:val="20"/>
          <w:vertAlign w:val="superscript"/>
        </w:rPr>
        <w:t>(подпись)</w:t>
      </w:r>
      <w:r w:rsidR="00DD30A2">
        <w:rPr>
          <w:sz w:val="28"/>
          <w:szCs w:val="28"/>
        </w:rPr>
        <w:tab/>
      </w:r>
    </w:p>
    <w:p w:rsidR="002F6C5A" w:rsidRPr="001C7893" w:rsidRDefault="002F6C5A" w:rsidP="001C7893">
      <w:pPr>
        <w:tabs>
          <w:tab w:val="left" w:pos="7820"/>
        </w:tabs>
        <w:spacing w:line="360" w:lineRule="auto"/>
        <w:ind w:firstLine="709"/>
        <w:jc w:val="right"/>
        <w:rPr>
          <w:sz w:val="28"/>
          <w:szCs w:val="28"/>
        </w:rPr>
      </w:pPr>
    </w:p>
    <w:p w:rsidR="002F6C5A" w:rsidRPr="002F6C5A" w:rsidRDefault="002F6C5A" w:rsidP="002F6C5A">
      <w:pPr>
        <w:rPr>
          <w:sz w:val="28"/>
          <w:szCs w:val="28"/>
        </w:rPr>
      </w:pPr>
    </w:p>
    <w:p w:rsidR="002F6C5A" w:rsidRPr="002F6C5A" w:rsidRDefault="002F6C5A" w:rsidP="002F6C5A">
      <w:pPr>
        <w:rPr>
          <w:sz w:val="28"/>
          <w:szCs w:val="28"/>
        </w:rPr>
      </w:pPr>
    </w:p>
    <w:p w:rsidR="002F6C5A" w:rsidRP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p w:rsidR="002F6C5A" w:rsidRDefault="002F6C5A" w:rsidP="002F6C5A">
      <w:pPr>
        <w:rPr>
          <w:sz w:val="28"/>
          <w:szCs w:val="28"/>
        </w:rPr>
      </w:pPr>
    </w:p>
    <w:sectPr w:rsidR="002F6C5A" w:rsidSect="00FD3642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AA" w:rsidRDefault="002115AA" w:rsidP="00C23C1A">
      <w:r>
        <w:separator/>
      </w:r>
    </w:p>
  </w:endnote>
  <w:endnote w:type="continuationSeparator" w:id="0">
    <w:p w:rsidR="002115AA" w:rsidRDefault="002115AA" w:rsidP="00C2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AA" w:rsidRDefault="002115AA" w:rsidP="00C23C1A">
      <w:r>
        <w:separator/>
      </w:r>
    </w:p>
  </w:footnote>
  <w:footnote w:type="continuationSeparator" w:id="0">
    <w:p w:rsidR="002115AA" w:rsidRDefault="002115AA" w:rsidP="00C2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893"/>
    <w:rsid w:val="00014D8F"/>
    <w:rsid w:val="00050CF5"/>
    <w:rsid w:val="0005133E"/>
    <w:rsid w:val="00056E1D"/>
    <w:rsid w:val="00065B13"/>
    <w:rsid w:val="00072F61"/>
    <w:rsid w:val="000F4129"/>
    <w:rsid w:val="00117BE0"/>
    <w:rsid w:val="001259BB"/>
    <w:rsid w:val="001A0158"/>
    <w:rsid w:val="001C7893"/>
    <w:rsid w:val="002115AA"/>
    <w:rsid w:val="00216A26"/>
    <w:rsid w:val="00243FFA"/>
    <w:rsid w:val="00284B5D"/>
    <w:rsid w:val="002D17D1"/>
    <w:rsid w:val="002F6C5A"/>
    <w:rsid w:val="00355008"/>
    <w:rsid w:val="00361E70"/>
    <w:rsid w:val="003C601F"/>
    <w:rsid w:val="003D65CF"/>
    <w:rsid w:val="0040581C"/>
    <w:rsid w:val="00456F89"/>
    <w:rsid w:val="004815ED"/>
    <w:rsid w:val="004F46F1"/>
    <w:rsid w:val="00514BBD"/>
    <w:rsid w:val="00563CBB"/>
    <w:rsid w:val="005674CD"/>
    <w:rsid w:val="00586627"/>
    <w:rsid w:val="00591E15"/>
    <w:rsid w:val="00597A63"/>
    <w:rsid w:val="005C65DD"/>
    <w:rsid w:val="00682A29"/>
    <w:rsid w:val="006B24B7"/>
    <w:rsid w:val="007D5952"/>
    <w:rsid w:val="00834EB3"/>
    <w:rsid w:val="008516A4"/>
    <w:rsid w:val="008A610C"/>
    <w:rsid w:val="008B77B1"/>
    <w:rsid w:val="008F6C78"/>
    <w:rsid w:val="009A2EAB"/>
    <w:rsid w:val="009C485E"/>
    <w:rsid w:val="00A315C1"/>
    <w:rsid w:val="00A54608"/>
    <w:rsid w:val="00AA738D"/>
    <w:rsid w:val="00AE1E39"/>
    <w:rsid w:val="00B00904"/>
    <w:rsid w:val="00B149FD"/>
    <w:rsid w:val="00B441D4"/>
    <w:rsid w:val="00B61FB8"/>
    <w:rsid w:val="00B64C6E"/>
    <w:rsid w:val="00B712E5"/>
    <w:rsid w:val="00B96FDA"/>
    <w:rsid w:val="00BC3CAC"/>
    <w:rsid w:val="00BF1C5F"/>
    <w:rsid w:val="00C23C1A"/>
    <w:rsid w:val="00C32656"/>
    <w:rsid w:val="00C629AB"/>
    <w:rsid w:val="00CD0AB6"/>
    <w:rsid w:val="00CE39B7"/>
    <w:rsid w:val="00D51A58"/>
    <w:rsid w:val="00D54109"/>
    <w:rsid w:val="00D56964"/>
    <w:rsid w:val="00D653B1"/>
    <w:rsid w:val="00DD30A2"/>
    <w:rsid w:val="00DE1934"/>
    <w:rsid w:val="00E303E7"/>
    <w:rsid w:val="00E4361B"/>
    <w:rsid w:val="00F44C22"/>
    <w:rsid w:val="00F52484"/>
    <w:rsid w:val="00F8179C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93"/>
    <w:rPr>
      <w:sz w:val="24"/>
      <w:szCs w:val="24"/>
    </w:rPr>
  </w:style>
  <w:style w:type="paragraph" w:styleId="1">
    <w:name w:val="heading 1"/>
    <w:basedOn w:val="a"/>
    <w:next w:val="a"/>
    <w:qFormat/>
    <w:rsid w:val="001C7893"/>
    <w:pPr>
      <w:keepNext/>
      <w:framePr w:hSpace="180" w:wrap="auto" w:vAnchor="text" w:hAnchor="text" w:y="1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23C1A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3C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23C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cp:lastPrinted>2015-03-19T05:36:00Z</cp:lastPrinted>
  <dcterms:created xsi:type="dcterms:W3CDTF">2015-12-17T07:25:00Z</dcterms:created>
  <dcterms:modified xsi:type="dcterms:W3CDTF">2026-03-23T07:54:00Z</dcterms:modified>
</cp:coreProperties>
</file>