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07EF2" w14:textId="55A175F6" w:rsidR="00C84EE2" w:rsidRDefault="00ED6C18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6C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Залесовский район</w:t>
      </w:r>
    </w:p>
    <w:p w14:paraId="53450926" w14:textId="7C5BC5CF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000000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13E501E6" w:rsidR="00440181" w:rsidRPr="00543E55" w:rsidRDefault="00833DF0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2122E68D" w:rsidR="00543E55" w:rsidRPr="00543E55" w:rsidRDefault="00312220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МБДОУ Детский сад №1 «Берёзка» с. Залесово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107DB6A8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  <w:p w14:paraId="41D50AF2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  <w:p w14:paraId="2511BD6F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Документ об установлении размера платы, взимаемой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 с родителей (законных представителей) за присмотр  и уход</w:t>
            </w:r>
          </w:p>
          <w:p w14:paraId="349D04CC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14:paraId="06CDC5CD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  <w:p w14:paraId="1F2A0C16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14:paraId="2B1E6DD4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lastRenderedPageBreak/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  <w:p w14:paraId="650EA547" w14:textId="49681C95" w:rsidR="00543E55" w:rsidRPr="00543E55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14:paraId="11AC0370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03646523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667FB937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4CF165FF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298A07A" w14:textId="63E2BA81" w:rsidR="00543E55" w:rsidRPr="00543E55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543E55" w:rsidRPr="00543E55" w14:paraId="6EE31855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56BDB" w14:textId="1A5F8784" w:rsidR="00543E55" w:rsidRPr="00543E55" w:rsidRDefault="00312220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lastRenderedPageBreak/>
              <w:t>МБУ ДО «Центр спорта и творчества» с. Залесово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5657" w14:textId="27AF3718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7F584014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  <w:p w14:paraId="1E9024BE" w14:textId="187C69E5" w:rsidR="00543E55" w:rsidRPr="00312220" w:rsidRDefault="00312220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  <w:p w14:paraId="1ADE5E66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D82C92" w14:textId="6BA2963C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0332BBC1" w14:textId="5DA7C0A2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4C597F01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6A236F" w14:textId="28C558F6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21376072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647BA67D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76AF08A3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04A4E0E8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14:paraId="4454CCF8" w14:textId="77777777" w:rsidR="00312220" w:rsidRPr="00312220" w:rsidRDefault="00312220" w:rsidP="003122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BC9FC5B" w14:textId="5BDE9DF0" w:rsidR="00543E55" w:rsidRPr="00543E55" w:rsidRDefault="00312220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2220">
              <w:rPr>
                <w:rFonts w:ascii="Times New Roman" w:eastAsia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1D3912"/>
    <w:rsid w:val="00312220"/>
    <w:rsid w:val="00314FC6"/>
    <w:rsid w:val="00440181"/>
    <w:rsid w:val="00543E55"/>
    <w:rsid w:val="00627047"/>
    <w:rsid w:val="00833DF0"/>
    <w:rsid w:val="00AC75D5"/>
    <w:rsid w:val="00BE0BA1"/>
    <w:rsid w:val="00C84EE2"/>
    <w:rsid w:val="00E70ADC"/>
    <w:rsid w:val="00ED6C18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5</cp:revision>
  <dcterms:created xsi:type="dcterms:W3CDTF">2023-12-24T14:17:00Z</dcterms:created>
  <dcterms:modified xsi:type="dcterms:W3CDTF">2023-12-24T14:31:00Z</dcterms:modified>
</cp:coreProperties>
</file>