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5240F" w:rsidRDefault="0035240F" w:rsidP="00BE7B81">
      <w:pPr>
        <w:pStyle w:val="a6"/>
        <w:tabs>
          <w:tab w:val="clear" w:pos="9355"/>
          <w:tab w:val="left" w:pos="9923"/>
          <w:tab w:val="right" w:pos="14601"/>
        </w:tabs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                                                                   Утверждаю</w:t>
      </w:r>
    </w:p>
    <w:p w:rsidR="0035240F" w:rsidRDefault="00BE7B81" w:rsidP="0035240F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                     </w:t>
      </w:r>
      <w:r w:rsidR="0035240F">
        <w:rPr>
          <w:rFonts w:ascii="Times New Roman" w:hAnsi="Times New Roman" w:cs="Times New Roman"/>
          <w:b/>
          <w:sz w:val="28"/>
          <w:szCs w:val="28"/>
        </w:rPr>
        <w:t xml:space="preserve">Начальник отдела по </w:t>
      </w:r>
      <w:proofErr w:type="spellStart"/>
      <w:r w:rsidR="0035240F">
        <w:rPr>
          <w:rFonts w:ascii="Times New Roman" w:hAnsi="Times New Roman" w:cs="Times New Roman"/>
          <w:b/>
          <w:sz w:val="28"/>
          <w:szCs w:val="28"/>
        </w:rPr>
        <w:t>обрзованию</w:t>
      </w:r>
      <w:proofErr w:type="spellEnd"/>
    </w:p>
    <w:p w:rsidR="0035240F" w:rsidRDefault="0035240F" w:rsidP="0035240F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ab/>
        <w:t xml:space="preserve">                                                     управления по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социальной</w:t>
      </w:r>
      <w:proofErr w:type="gramEnd"/>
    </w:p>
    <w:p w:rsidR="00BE7B81" w:rsidRDefault="00BE7B81" w:rsidP="00BE7B8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</w:t>
      </w:r>
      <w:r w:rsidR="0035240F">
        <w:rPr>
          <w:rFonts w:ascii="Times New Roman" w:hAnsi="Times New Roman" w:cs="Times New Roman"/>
          <w:b/>
          <w:sz w:val="28"/>
          <w:szCs w:val="28"/>
        </w:rPr>
        <w:t>политике</w:t>
      </w:r>
      <w:r>
        <w:rPr>
          <w:rFonts w:ascii="Times New Roman" w:hAnsi="Times New Roman" w:cs="Times New Roman"/>
          <w:b/>
          <w:sz w:val="28"/>
          <w:szCs w:val="28"/>
        </w:rPr>
        <w:t xml:space="preserve"> Залесовского </w:t>
      </w:r>
    </w:p>
    <w:p w:rsidR="0035240F" w:rsidRDefault="00BE7B81" w:rsidP="00BE7B81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муниципального округа</w:t>
      </w:r>
    </w:p>
    <w:p w:rsidR="00BE7B81" w:rsidRDefault="00BE7B81" w:rsidP="0035240F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 w:rsidRPr="00BE7B81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>_____________</w:t>
      </w:r>
      <w:r w:rsidRPr="00BE7B81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E7B81">
        <w:rPr>
          <w:rFonts w:ascii="Times New Roman" w:hAnsi="Times New Roman" w:cs="Times New Roman"/>
          <w:b/>
          <w:sz w:val="28"/>
          <w:szCs w:val="28"/>
        </w:rPr>
        <w:t>С.С. Телятникова</w:t>
      </w:r>
    </w:p>
    <w:p w:rsidR="00BE7B81" w:rsidRPr="00BE7B81" w:rsidRDefault="00BE7B81" w:rsidP="0035240F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_________________________2022 г.</w:t>
      </w:r>
    </w:p>
    <w:p w:rsidR="0035240F" w:rsidRDefault="0035240F" w:rsidP="0035240F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  <w:r>
        <w:rPr>
          <w:rFonts w:ascii="Times New Roman" w:hAnsi="Times New Roman" w:cs="Times New Roman"/>
          <w:b/>
          <w:sz w:val="28"/>
          <w:szCs w:val="28"/>
        </w:rPr>
        <w:tab/>
      </w:r>
    </w:p>
    <w:p w:rsidR="0035240F" w:rsidRDefault="0035240F" w:rsidP="006A1B7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A1B77" w:rsidRPr="0070303B" w:rsidRDefault="006A1B77" w:rsidP="006A1B77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70303B">
        <w:rPr>
          <w:rFonts w:ascii="Times New Roman" w:hAnsi="Times New Roman" w:cs="Times New Roman"/>
          <w:b/>
          <w:sz w:val="28"/>
          <w:szCs w:val="28"/>
        </w:rPr>
        <w:t>Пунты</w:t>
      </w:r>
      <w:proofErr w:type="spellEnd"/>
      <w:r w:rsidRPr="0070303B">
        <w:rPr>
          <w:rFonts w:ascii="Times New Roman" w:hAnsi="Times New Roman" w:cs="Times New Roman"/>
          <w:b/>
          <w:sz w:val="28"/>
          <w:szCs w:val="28"/>
        </w:rPr>
        <w:t xml:space="preserve"> проведения </w:t>
      </w:r>
      <w:proofErr w:type="spellStart"/>
      <w:r w:rsidRPr="0070303B">
        <w:rPr>
          <w:rFonts w:ascii="Times New Roman" w:hAnsi="Times New Roman" w:cs="Times New Roman"/>
          <w:b/>
          <w:sz w:val="28"/>
          <w:szCs w:val="28"/>
        </w:rPr>
        <w:t>муниицпального</w:t>
      </w:r>
      <w:proofErr w:type="spellEnd"/>
      <w:r w:rsidRPr="0070303B">
        <w:rPr>
          <w:rFonts w:ascii="Times New Roman" w:hAnsi="Times New Roman" w:cs="Times New Roman"/>
          <w:b/>
          <w:sz w:val="28"/>
          <w:szCs w:val="28"/>
        </w:rPr>
        <w:t xml:space="preserve"> этапа </w:t>
      </w:r>
      <w:proofErr w:type="spellStart"/>
      <w:r w:rsidRPr="0070303B">
        <w:rPr>
          <w:rFonts w:ascii="Times New Roman" w:hAnsi="Times New Roman" w:cs="Times New Roman"/>
          <w:b/>
          <w:sz w:val="28"/>
          <w:szCs w:val="28"/>
        </w:rPr>
        <w:t>ВсОШ</w:t>
      </w:r>
      <w:proofErr w:type="spellEnd"/>
    </w:p>
    <w:p w:rsidR="006A1B77" w:rsidRDefault="006A1B77"/>
    <w:tbl>
      <w:tblPr>
        <w:tblW w:w="13239" w:type="dxa"/>
        <w:jc w:val="center"/>
        <w:tblInd w:w="-4598" w:type="dxa"/>
        <w:tblBorders>
          <w:top w:val="single" w:sz="12" w:space="0" w:color="808080"/>
          <w:left w:val="single" w:sz="12" w:space="0" w:color="808080"/>
          <w:bottom w:val="single" w:sz="12" w:space="0" w:color="808080"/>
          <w:right w:val="single" w:sz="12" w:space="0" w:color="80808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312"/>
        <w:gridCol w:w="2835"/>
        <w:gridCol w:w="2268"/>
        <w:gridCol w:w="2835"/>
        <w:gridCol w:w="2989"/>
      </w:tblGrid>
      <w:tr w:rsidR="0070303B" w:rsidRPr="00473306" w:rsidTr="0070303B">
        <w:trPr>
          <w:jc w:val="center"/>
        </w:trPr>
        <w:tc>
          <w:tcPr>
            <w:tcW w:w="2312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0303B" w:rsidRPr="00473306" w:rsidRDefault="0070303B" w:rsidP="0047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3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Предмет</w:t>
            </w:r>
          </w:p>
        </w:tc>
        <w:tc>
          <w:tcPr>
            <w:tcW w:w="2835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0303B" w:rsidRPr="00473306" w:rsidRDefault="0070303B" w:rsidP="0047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3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Классы участия</w:t>
            </w:r>
          </w:p>
        </w:tc>
        <w:tc>
          <w:tcPr>
            <w:tcW w:w="2268" w:type="dxa"/>
            <w:vMerge w:val="restart"/>
            <w:tcBorders>
              <w:top w:val="outset" w:sz="6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70303B" w:rsidRPr="00473306" w:rsidRDefault="0070303B" w:rsidP="0047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47330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проведения</w:t>
            </w:r>
          </w:p>
        </w:tc>
        <w:tc>
          <w:tcPr>
            <w:tcW w:w="5824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03B" w:rsidRDefault="0070303B" w:rsidP="0070303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Пункт проведения</w:t>
            </w:r>
          </w:p>
          <w:p w:rsidR="0070303B" w:rsidRDefault="0070303B" w:rsidP="003C1A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70303B" w:rsidRPr="00473306" w:rsidTr="0070303B">
        <w:trPr>
          <w:jc w:val="center"/>
        </w:trPr>
        <w:tc>
          <w:tcPr>
            <w:tcW w:w="2312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03B" w:rsidRPr="00473306" w:rsidRDefault="0070303B" w:rsidP="0047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03B" w:rsidRPr="00473306" w:rsidRDefault="0070303B" w:rsidP="0047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268" w:type="dxa"/>
            <w:vMerge/>
            <w:tcBorders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03B" w:rsidRPr="00473306" w:rsidRDefault="0070303B" w:rsidP="0047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03B" w:rsidRPr="0070303B" w:rsidRDefault="0070303B" w:rsidP="003C1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3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Залесовская СОШ №1</w:t>
            </w:r>
          </w:p>
          <w:p w:rsidR="0070303B" w:rsidRPr="0070303B" w:rsidRDefault="0070303B" w:rsidP="0047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70303B" w:rsidRPr="0070303B" w:rsidRDefault="0070303B" w:rsidP="003C1A9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70303B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Залесовская СОШ №2</w:t>
            </w:r>
          </w:p>
          <w:p w:rsidR="0070303B" w:rsidRPr="0070303B" w:rsidRDefault="0070303B" w:rsidP="0047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</w:p>
        </w:tc>
      </w:tr>
      <w:tr w:rsidR="006A1B77" w:rsidRPr="00473306" w:rsidTr="0070303B">
        <w:trPr>
          <w:jc w:val="center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B77" w:rsidRPr="0035240F" w:rsidRDefault="006A1B77" w:rsidP="0047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ОБЖ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B77" w:rsidRPr="00473306" w:rsidRDefault="0070303B" w:rsidP="0047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6A1B77" w:rsidRPr="0047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- 11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6A1B77" w:rsidRPr="00473306" w:rsidRDefault="006A1B77" w:rsidP="0047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09.11.2022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1A9F" w:rsidRDefault="003C1A9F" w:rsidP="006A1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 чел. ЗС</w:t>
            </w:r>
            <w:r w:rsidR="00142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 №1</w:t>
            </w:r>
          </w:p>
          <w:p w:rsidR="006A1B77" w:rsidRDefault="006A1B77" w:rsidP="006A1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3C1A9F" w:rsidRDefault="003C1A9F" w:rsidP="006A1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чел. ЗС</w:t>
            </w:r>
            <w:r w:rsidR="00142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 №2</w:t>
            </w:r>
          </w:p>
          <w:p w:rsidR="003C1A9F" w:rsidRPr="00473306" w:rsidRDefault="003C1A9F" w:rsidP="006A1B77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чел. ШСОШ</w:t>
            </w:r>
          </w:p>
        </w:tc>
      </w:tr>
      <w:tr w:rsidR="0070303B" w:rsidRPr="00473306" w:rsidTr="00B73820">
        <w:trPr>
          <w:jc w:val="center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03B" w:rsidRPr="0035240F" w:rsidRDefault="0070303B" w:rsidP="0047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Немецкий язык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03B" w:rsidRPr="00473306" w:rsidRDefault="0070303B" w:rsidP="0047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7 - 11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03B" w:rsidRPr="00473306" w:rsidRDefault="0070303B" w:rsidP="0047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10.11.2022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03B" w:rsidRDefault="0070303B"/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03B" w:rsidRDefault="0070303B" w:rsidP="00703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Pr="0077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ЗС</w:t>
            </w:r>
            <w:r w:rsidR="00142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7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 №2</w:t>
            </w:r>
          </w:p>
          <w:p w:rsidR="0070303B" w:rsidRDefault="0070303B" w:rsidP="00703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чел. ШСОШ</w:t>
            </w:r>
          </w:p>
          <w:p w:rsidR="0070303B" w:rsidRDefault="0070303B" w:rsidP="00703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чел. ЧСОШ</w:t>
            </w:r>
          </w:p>
          <w:p w:rsidR="0070303B" w:rsidRPr="0070303B" w:rsidRDefault="0070303B" w:rsidP="0070303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чел. БСОШ</w:t>
            </w:r>
          </w:p>
        </w:tc>
      </w:tr>
      <w:tr w:rsidR="0070303B" w:rsidRPr="00473306" w:rsidTr="00B73820">
        <w:trPr>
          <w:jc w:val="center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03B" w:rsidRPr="0035240F" w:rsidRDefault="0070303B" w:rsidP="0047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Право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03B" w:rsidRPr="00473306" w:rsidRDefault="0070303B" w:rsidP="0047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9 - 11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03B" w:rsidRPr="00473306" w:rsidRDefault="0070303B" w:rsidP="0047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11.11.2022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03B" w:rsidRDefault="0070303B"/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03B" w:rsidRDefault="009434E1" w:rsidP="0094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70303B" w:rsidRPr="0077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ЗС</w:t>
            </w:r>
            <w:r w:rsidR="00142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0303B" w:rsidRPr="0077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 №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  <w:p w:rsidR="009434E1" w:rsidRDefault="009434E1" w:rsidP="0094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Pr="001D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ЗС</w:t>
            </w:r>
            <w:r w:rsidR="00142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D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 №1</w:t>
            </w:r>
          </w:p>
          <w:p w:rsidR="009434E1" w:rsidRDefault="009434E1" w:rsidP="009434E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чел. ШСОШ</w:t>
            </w:r>
          </w:p>
        </w:tc>
      </w:tr>
      <w:tr w:rsidR="0070303B" w:rsidRPr="00473306" w:rsidTr="00B73820">
        <w:trPr>
          <w:jc w:val="center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03B" w:rsidRPr="0035240F" w:rsidRDefault="0070303B" w:rsidP="0047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География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03B" w:rsidRPr="00473306" w:rsidRDefault="0070303B" w:rsidP="0047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7 - 11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03B" w:rsidRPr="00473306" w:rsidRDefault="0070303B" w:rsidP="0047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14.11.2022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434E1" w:rsidRDefault="009434E1" w:rsidP="0094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0303B" w:rsidRPr="001D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ЗС</w:t>
            </w:r>
            <w:r w:rsidR="00142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0303B" w:rsidRPr="001D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 №1</w:t>
            </w:r>
          </w:p>
          <w:p w:rsidR="009434E1" w:rsidRDefault="009434E1" w:rsidP="0094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3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</w:p>
          <w:p w:rsidR="009434E1" w:rsidRDefault="009434E1" w:rsidP="009434E1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 чел. ПСОШ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03B" w:rsidRDefault="009434E1" w:rsidP="0094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C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="0070303B" w:rsidRPr="0077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ЗС</w:t>
            </w:r>
            <w:r w:rsidR="00142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0303B" w:rsidRPr="0077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 №2</w:t>
            </w:r>
          </w:p>
          <w:p w:rsidR="009434E1" w:rsidRDefault="009434E1" w:rsidP="0094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чел ШСОШ</w:t>
            </w:r>
          </w:p>
          <w:p w:rsidR="009434E1" w:rsidRPr="009434E1" w:rsidRDefault="009434E1" w:rsidP="009434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чел ЧСОШ</w:t>
            </w:r>
          </w:p>
        </w:tc>
      </w:tr>
      <w:tr w:rsidR="0070303B" w:rsidRPr="00473306" w:rsidTr="00B73820">
        <w:trPr>
          <w:jc w:val="center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03B" w:rsidRPr="0035240F" w:rsidRDefault="0070303B" w:rsidP="0047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История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03B" w:rsidRPr="00473306" w:rsidRDefault="0070303B" w:rsidP="0047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7 - 11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03B" w:rsidRPr="00473306" w:rsidRDefault="0070303B" w:rsidP="0047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15.11.2022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03B" w:rsidRDefault="001420E1" w:rsidP="00142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0303B" w:rsidRPr="001D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ЗС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0303B" w:rsidRPr="001D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 №1</w:t>
            </w:r>
          </w:p>
          <w:p w:rsidR="001420E1" w:rsidRDefault="001420E1" w:rsidP="00142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 чел. ПСОШ</w:t>
            </w:r>
          </w:p>
          <w:p w:rsidR="001420E1" w:rsidRDefault="001420E1" w:rsidP="00142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</w:p>
          <w:p w:rsidR="001420E1" w:rsidRPr="001420E1" w:rsidRDefault="001420E1" w:rsidP="00142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чел. ШСОШ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03B" w:rsidRDefault="0070303B" w:rsidP="009434E1">
            <w:pPr>
              <w:spacing w:line="240" w:lineRule="auto"/>
            </w:pPr>
          </w:p>
        </w:tc>
      </w:tr>
      <w:tr w:rsidR="0070303B" w:rsidRPr="00473306" w:rsidTr="00B73820">
        <w:trPr>
          <w:jc w:val="center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03B" w:rsidRPr="0035240F" w:rsidRDefault="0070303B" w:rsidP="0047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Химия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03B" w:rsidRPr="00473306" w:rsidRDefault="0070303B" w:rsidP="0047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8 - 11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03B" w:rsidRPr="00473306" w:rsidRDefault="0070303B" w:rsidP="0047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16.11.2022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1420E1" w:rsidRDefault="001420E1" w:rsidP="00142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7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ЗС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7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 №2</w:t>
            </w:r>
          </w:p>
          <w:p w:rsidR="0070303B" w:rsidRDefault="001420E1" w:rsidP="00142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70303B" w:rsidRPr="001D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ЗС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0303B" w:rsidRPr="001D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 №1</w:t>
            </w:r>
          </w:p>
          <w:p w:rsidR="001420E1" w:rsidRDefault="001420E1" w:rsidP="001420E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 </w:t>
            </w:r>
            <w:r w:rsidRPr="0077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 ЗС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7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 №2</w:t>
            </w:r>
          </w:p>
          <w:p w:rsidR="001420E1" w:rsidRPr="00BE7B81" w:rsidRDefault="001420E1" w:rsidP="00BE7B8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.Б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СОШ</w:t>
            </w:r>
            <w:proofErr w:type="spellEnd"/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03B" w:rsidRDefault="0070303B" w:rsidP="009434E1">
            <w:pPr>
              <w:spacing w:line="240" w:lineRule="auto"/>
            </w:pPr>
          </w:p>
        </w:tc>
      </w:tr>
      <w:tr w:rsidR="0070303B" w:rsidRPr="00473306" w:rsidTr="00B73820">
        <w:trPr>
          <w:jc w:val="center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03B" w:rsidRPr="0035240F" w:rsidRDefault="0070303B" w:rsidP="0047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Экология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03B" w:rsidRPr="00473306" w:rsidRDefault="00FC7DBC" w:rsidP="0047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03B" w:rsidRPr="00473306" w:rsidRDefault="0070303B" w:rsidP="0047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17.11.2022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03B" w:rsidRDefault="00FC7DBC" w:rsidP="009434E1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70303B" w:rsidRPr="001D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ЗС</w:t>
            </w:r>
            <w:r w:rsidR="00142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0303B" w:rsidRPr="001D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 №1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03B" w:rsidRDefault="00FC7DBC" w:rsidP="009434E1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0303B" w:rsidRPr="00473306" w:rsidTr="00B73820">
        <w:trPr>
          <w:jc w:val="center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03B" w:rsidRPr="0035240F" w:rsidRDefault="0070303B" w:rsidP="0047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5240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Математика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03B" w:rsidRPr="0035240F" w:rsidRDefault="0070303B" w:rsidP="0047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5240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5 - 11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03B" w:rsidRPr="0035240F" w:rsidRDefault="0070303B" w:rsidP="0047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5240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18.11.2022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03B" w:rsidRPr="0035240F" w:rsidRDefault="0035240F" w:rsidP="009434E1">
            <w:pPr>
              <w:spacing w:line="240" w:lineRule="auto"/>
              <w:rPr>
                <w:highlight w:val="yellow"/>
              </w:rPr>
            </w:pPr>
            <w:r w:rsidRPr="0035240F">
              <w:rPr>
                <w:highlight w:val="yellow"/>
              </w:rPr>
              <w:t>Нет результатов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03B" w:rsidRPr="0035240F" w:rsidRDefault="0035240F" w:rsidP="009434E1">
            <w:pPr>
              <w:spacing w:line="240" w:lineRule="auto"/>
              <w:rPr>
                <w:highlight w:val="yellow"/>
              </w:rPr>
            </w:pPr>
            <w:r w:rsidRPr="0035240F">
              <w:rPr>
                <w:highlight w:val="yellow"/>
              </w:rPr>
              <w:t>Нет результатов</w:t>
            </w:r>
          </w:p>
        </w:tc>
      </w:tr>
      <w:tr w:rsidR="0070303B" w:rsidRPr="00473306" w:rsidTr="00B73820">
        <w:trPr>
          <w:jc w:val="center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03B" w:rsidRPr="0035240F" w:rsidRDefault="0070303B" w:rsidP="0047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Английский язык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03B" w:rsidRPr="00473306" w:rsidRDefault="0070303B" w:rsidP="0047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7 - 11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03B" w:rsidRPr="00473306" w:rsidRDefault="0070303B" w:rsidP="0047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21.11.2022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03B" w:rsidRDefault="0070303B" w:rsidP="00FC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C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1D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ЗС</w:t>
            </w:r>
            <w:r w:rsidR="00142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D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 №1</w:t>
            </w:r>
          </w:p>
          <w:p w:rsidR="00FC7DBC" w:rsidRDefault="00FC7DBC" w:rsidP="00FC7D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r w:rsidRPr="0077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ЗС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77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 №2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03B" w:rsidRDefault="00FC7DBC" w:rsidP="009434E1">
            <w:pPr>
              <w:spacing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0303B" w:rsidRPr="00473306" w:rsidTr="00B73820">
        <w:trPr>
          <w:jc w:val="center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03B" w:rsidRPr="0035240F" w:rsidRDefault="0070303B" w:rsidP="0047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Физика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03B" w:rsidRPr="00473306" w:rsidRDefault="0070303B" w:rsidP="0047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7 - 11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03B" w:rsidRPr="00473306" w:rsidRDefault="0070303B" w:rsidP="0047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22.11.2022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03B" w:rsidRDefault="0070303B" w:rsidP="00FC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1D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C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1D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ЗС</w:t>
            </w:r>
            <w:r w:rsidR="00142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1D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 №1</w:t>
            </w:r>
          </w:p>
          <w:p w:rsidR="00FC7DBC" w:rsidRDefault="00FC7DBC" w:rsidP="00FC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чел. ПСОШ</w:t>
            </w:r>
          </w:p>
          <w:p w:rsidR="00FC7DBC" w:rsidRDefault="00FC7DBC" w:rsidP="00FC7D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чел. БСОШ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03B" w:rsidRDefault="0070303B"/>
        </w:tc>
      </w:tr>
      <w:tr w:rsidR="0070303B" w:rsidRPr="00473306" w:rsidTr="00B73820">
        <w:trPr>
          <w:jc w:val="center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03B" w:rsidRPr="0035240F" w:rsidRDefault="0070303B" w:rsidP="0047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Русский язык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03B" w:rsidRPr="00473306" w:rsidRDefault="0070303B" w:rsidP="0047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7 - 11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03B" w:rsidRPr="00473306" w:rsidRDefault="0070303B" w:rsidP="0047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23.11.2022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03B" w:rsidRDefault="00FC7DBC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  <w:r w:rsidR="0070303B" w:rsidRPr="001D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ЗС</w:t>
            </w:r>
            <w:r w:rsidR="00142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0303B" w:rsidRPr="001D631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 №1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03B" w:rsidRDefault="00FC7DBC" w:rsidP="00FC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70303B" w:rsidRPr="0077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ЗС</w:t>
            </w:r>
            <w:r w:rsidR="00142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0303B" w:rsidRPr="007725D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 №2</w:t>
            </w:r>
          </w:p>
          <w:p w:rsidR="00FC7DBC" w:rsidRDefault="00FC7DBC" w:rsidP="00FC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 чел. ШСОШ</w:t>
            </w:r>
          </w:p>
          <w:p w:rsidR="00FC7DBC" w:rsidRDefault="00FC7DBC" w:rsidP="00FC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чел. БСОШ</w:t>
            </w:r>
          </w:p>
          <w:p w:rsidR="00FC7DBC" w:rsidRDefault="00FC7DBC" w:rsidP="00FC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чкл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 ПСОШ</w:t>
            </w:r>
          </w:p>
          <w:p w:rsidR="00FC7DBC" w:rsidRDefault="00FC7DBC" w:rsidP="00FC7D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чел. ЧСОШ</w:t>
            </w:r>
          </w:p>
        </w:tc>
      </w:tr>
      <w:tr w:rsidR="0035240F" w:rsidRPr="00473306" w:rsidTr="00D34E57">
        <w:trPr>
          <w:jc w:val="center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40F" w:rsidRPr="0035240F" w:rsidRDefault="0035240F" w:rsidP="0047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Астрономия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40F" w:rsidRPr="00473306" w:rsidRDefault="0035240F" w:rsidP="0047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40F" w:rsidRPr="00473306" w:rsidRDefault="0035240F" w:rsidP="0047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24.11.2022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240F" w:rsidRDefault="0035240F">
            <w:r w:rsidRPr="00E27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чел. ЧСОШ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240F" w:rsidRDefault="0035240F">
            <w:r w:rsidRPr="00E274A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чел. ЧСОШ</w:t>
            </w:r>
          </w:p>
        </w:tc>
      </w:tr>
      <w:tr w:rsidR="0035240F" w:rsidRPr="00473306" w:rsidTr="00D34E57">
        <w:trPr>
          <w:jc w:val="center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40F" w:rsidRPr="0035240F" w:rsidRDefault="0035240F" w:rsidP="0047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5240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Информатика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40F" w:rsidRPr="0035240F" w:rsidRDefault="0035240F" w:rsidP="0047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5240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7 - 11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35240F" w:rsidRPr="0035240F" w:rsidRDefault="0035240F" w:rsidP="0047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</w:pPr>
            <w:r w:rsidRPr="0035240F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  <w:lang w:eastAsia="ru-RU"/>
              </w:rPr>
              <w:t>25.11.2022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240F" w:rsidRPr="0035240F" w:rsidRDefault="0035240F">
            <w:pPr>
              <w:rPr>
                <w:highlight w:val="yellow"/>
              </w:rPr>
            </w:pPr>
            <w:r w:rsidRPr="0035240F">
              <w:rPr>
                <w:highlight w:val="yellow"/>
              </w:rPr>
              <w:t>Нет результатов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35240F" w:rsidRPr="0035240F" w:rsidRDefault="0035240F">
            <w:pPr>
              <w:rPr>
                <w:highlight w:val="yellow"/>
              </w:rPr>
            </w:pPr>
            <w:r w:rsidRPr="0035240F">
              <w:rPr>
                <w:highlight w:val="yellow"/>
              </w:rPr>
              <w:t>Нет результатов</w:t>
            </w:r>
          </w:p>
        </w:tc>
      </w:tr>
      <w:tr w:rsidR="0070303B" w:rsidRPr="00473306" w:rsidTr="00D34E57">
        <w:trPr>
          <w:jc w:val="center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03B" w:rsidRPr="0035240F" w:rsidRDefault="0070303B" w:rsidP="0047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Литература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03B" w:rsidRPr="00473306" w:rsidRDefault="0070303B" w:rsidP="0047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7 - 11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03B" w:rsidRPr="00473306" w:rsidRDefault="0070303B" w:rsidP="0047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29.11.2022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03B" w:rsidRDefault="00FC7DBC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70303B" w:rsidRPr="00231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ЗС</w:t>
            </w:r>
            <w:r w:rsidR="00142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0303B" w:rsidRPr="00231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 №1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03B" w:rsidRDefault="00FC7DBC" w:rsidP="00FC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70303B" w:rsidRPr="009D7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ЗС</w:t>
            </w:r>
            <w:r w:rsidR="00142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0303B" w:rsidRPr="009D7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 №2</w:t>
            </w:r>
          </w:p>
          <w:p w:rsidR="00FC7DBC" w:rsidRDefault="00FC7DBC" w:rsidP="00FC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чел. ШСОШ</w:t>
            </w:r>
          </w:p>
          <w:p w:rsidR="00FC7DBC" w:rsidRDefault="00FC7DBC" w:rsidP="00FC7D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чел. БСОШ</w:t>
            </w:r>
          </w:p>
        </w:tc>
      </w:tr>
      <w:tr w:rsidR="0070303B" w:rsidRPr="00473306" w:rsidTr="00D34E57">
        <w:trPr>
          <w:jc w:val="center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03B" w:rsidRPr="0035240F" w:rsidRDefault="0070303B" w:rsidP="0047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Технология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03B" w:rsidRPr="00473306" w:rsidRDefault="0070303B" w:rsidP="00FC7DB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7 - </w:t>
            </w:r>
            <w:r w:rsidR="00FC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03B" w:rsidRPr="00473306" w:rsidRDefault="0070303B" w:rsidP="0047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30.11.2022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03B" w:rsidRDefault="00FC7DBC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0303B" w:rsidRPr="00231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ЗС</w:t>
            </w:r>
            <w:r w:rsidR="00142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0303B" w:rsidRPr="00231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 №1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03B" w:rsidRDefault="00FC7DBC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  <w:tr w:rsidR="0070303B" w:rsidRPr="00473306" w:rsidTr="00D34E57">
        <w:trPr>
          <w:jc w:val="center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03B" w:rsidRPr="0035240F" w:rsidRDefault="0070303B" w:rsidP="0047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Обществознание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03B" w:rsidRPr="00473306" w:rsidRDefault="0070303B" w:rsidP="0047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7 - 11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03B" w:rsidRPr="00473306" w:rsidRDefault="0070303B" w:rsidP="0047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01.12.2022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03B" w:rsidRDefault="0070303B" w:rsidP="0027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31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272DB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31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чел. ЗС</w:t>
            </w:r>
            <w:r w:rsidR="00142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1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 №1</w:t>
            </w:r>
          </w:p>
          <w:p w:rsidR="00272DBB" w:rsidRDefault="00272DBB" w:rsidP="0027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чел. БСОШ</w:t>
            </w:r>
          </w:p>
          <w:p w:rsidR="00272DBB" w:rsidRDefault="00272DBB" w:rsidP="0027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чел. ШСОШ</w:t>
            </w:r>
          </w:p>
          <w:p w:rsidR="00272DBB" w:rsidRDefault="00272DBB" w:rsidP="00272D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 чел. ПСОШ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03B" w:rsidRDefault="00272DBB" w:rsidP="00272DB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70303B" w:rsidRPr="009D7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ЗС</w:t>
            </w:r>
            <w:r w:rsidR="00142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0303B" w:rsidRPr="009D7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 №2</w:t>
            </w:r>
          </w:p>
          <w:p w:rsidR="00272DBB" w:rsidRDefault="00272DBB" w:rsidP="00272DBB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чел. ЧСОШ</w:t>
            </w:r>
          </w:p>
        </w:tc>
      </w:tr>
      <w:tr w:rsidR="0070303B" w:rsidRPr="00473306" w:rsidTr="00D34E57">
        <w:trPr>
          <w:jc w:val="center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03B" w:rsidRPr="0035240F" w:rsidRDefault="0070303B" w:rsidP="0047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Биология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03B" w:rsidRPr="00473306" w:rsidRDefault="0070303B" w:rsidP="0047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7 - 11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03B" w:rsidRPr="00473306" w:rsidRDefault="0070303B" w:rsidP="0047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02.12.2022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03B" w:rsidRDefault="0035240F" w:rsidP="0035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70303B" w:rsidRPr="00231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ЗС</w:t>
            </w:r>
            <w:r w:rsidR="00142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0303B" w:rsidRPr="00231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 №1</w:t>
            </w:r>
          </w:p>
          <w:p w:rsidR="0035240F" w:rsidRDefault="0035240F" w:rsidP="0035240F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 чел. ЧСОШ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03B" w:rsidRDefault="0035240F" w:rsidP="0035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70303B" w:rsidRPr="009D7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ЗС</w:t>
            </w:r>
            <w:r w:rsidR="00142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0303B" w:rsidRPr="009D7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 №2</w:t>
            </w:r>
          </w:p>
          <w:p w:rsidR="0035240F" w:rsidRDefault="0035240F" w:rsidP="0035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чел БСОШ</w:t>
            </w:r>
          </w:p>
          <w:p w:rsidR="00272DBB" w:rsidRPr="0035240F" w:rsidRDefault="0035240F" w:rsidP="0035240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 чел. ПСОШ</w:t>
            </w:r>
          </w:p>
        </w:tc>
      </w:tr>
      <w:tr w:rsidR="0070303B" w:rsidRPr="00473306" w:rsidTr="00D34E57">
        <w:trPr>
          <w:jc w:val="center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03B" w:rsidRPr="0035240F" w:rsidRDefault="0070303B" w:rsidP="0047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Физическая культура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03B" w:rsidRPr="00473306" w:rsidRDefault="0070303B" w:rsidP="0047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7 - 11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03B" w:rsidRPr="00473306" w:rsidRDefault="0070303B" w:rsidP="0047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03.12.2022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03B" w:rsidRDefault="0070303B" w:rsidP="00FC7DBC">
            <w:r w:rsidRPr="00231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FC7DB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231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ЗС</w:t>
            </w:r>
            <w:r w:rsidR="00142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1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 №1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03B" w:rsidRDefault="00FC7DBC" w:rsidP="00FC7DB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70303B" w:rsidRPr="009D7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чел. ЗС</w:t>
            </w:r>
            <w:r w:rsidR="00142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="0070303B" w:rsidRPr="009D7E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 №2</w:t>
            </w:r>
          </w:p>
          <w:p w:rsidR="00FC7DBC" w:rsidRDefault="00FC7DBC" w:rsidP="00FC7DBC">
            <w:pPr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 чел ШСОШ</w:t>
            </w:r>
          </w:p>
        </w:tc>
      </w:tr>
      <w:tr w:rsidR="0070303B" w:rsidRPr="00473306" w:rsidTr="00D34E57">
        <w:trPr>
          <w:jc w:val="center"/>
        </w:trPr>
        <w:tc>
          <w:tcPr>
            <w:tcW w:w="23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03B" w:rsidRPr="0035240F" w:rsidRDefault="0070303B" w:rsidP="0047330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5240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МХК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03B" w:rsidRPr="00473306" w:rsidRDefault="00FC7DBC" w:rsidP="0047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8-10</w:t>
            </w:r>
          </w:p>
        </w:tc>
        <w:tc>
          <w:tcPr>
            <w:tcW w:w="226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70303B" w:rsidRPr="00473306" w:rsidRDefault="0070303B" w:rsidP="0047330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7330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05.12.2022</w:t>
            </w:r>
          </w:p>
        </w:tc>
        <w:tc>
          <w:tcPr>
            <w:tcW w:w="28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03B" w:rsidRDefault="0070303B">
            <w:r w:rsidRPr="00231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 чел. ЗС</w:t>
            </w:r>
            <w:r w:rsidR="001420E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r w:rsidRPr="00231F0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 №1</w:t>
            </w:r>
          </w:p>
        </w:tc>
        <w:tc>
          <w:tcPr>
            <w:tcW w:w="29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70303B" w:rsidRDefault="00FC7DBC"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:rsidR="005A0442" w:rsidRDefault="005A0442" w:rsidP="00473306"/>
    <w:p w:rsidR="00BE7B81" w:rsidRDefault="00BE7B81" w:rsidP="00473306">
      <w:pPr>
        <w:rPr>
          <w:rFonts w:ascii="Times New Roman" w:hAnsi="Times New Roman" w:cs="Times New Roman"/>
          <w:sz w:val="28"/>
          <w:szCs w:val="28"/>
        </w:rPr>
      </w:pPr>
      <w:r w:rsidRPr="00BE7B81">
        <w:rPr>
          <w:rFonts w:ascii="Times New Roman" w:hAnsi="Times New Roman" w:cs="Times New Roman"/>
          <w:sz w:val="28"/>
          <w:szCs w:val="28"/>
        </w:rPr>
        <w:t xml:space="preserve">Методист отдела по </w:t>
      </w:r>
      <w:r>
        <w:rPr>
          <w:rFonts w:ascii="Times New Roman" w:hAnsi="Times New Roman" w:cs="Times New Roman"/>
          <w:sz w:val="28"/>
          <w:szCs w:val="28"/>
        </w:rPr>
        <w:t>образованию управления по социа</w:t>
      </w:r>
      <w:r w:rsidRPr="00BE7B81">
        <w:rPr>
          <w:rFonts w:ascii="Times New Roman" w:hAnsi="Times New Roman" w:cs="Times New Roman"/>
          <w:sz w:val="28"/>
          <w:szCs w:val="28"/>
        </w:rPr>
        <w:t>льной политике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E7B81">
        <w:rPr>
          <w:rFonts w:ascii="Times New Roman" w:hAnsi="Times New Roman" w:cs="Times New Roman"/>
          <w:sz w:val="28"/>
          <w:szCs w:val="28"/>
        </w:rPr>
        <w:t>З</w:t>
      </w:r>
      <w:r>
        <w:rPr>
          <w:rFonts w:ascii="Times New Roman" w:hAnsi="Times New Roman" w:cs="Times New Roman"/>
          <w:sz w:val="28"/>
          <w:szCs w:val="28"/>
        </w:rPr>
        <w:t>алесовского муниципального окру</w:t>
      </w:r>
      <w:r w:rsidRPr="00BE7B81">
        <w:rPr>
          <w:rFonts w:ascii="Times New Roman" w:hAnsi="Times New Roman" w:cs="Times New Roman"/>
          <w:sz w:val="28"/>
          <w:szCs w:val="28"/>
        </w:rPr>
        <w:t>га</w:t>
      </w:r>
    </w:p>
    <w:p w:rsidR="00BE7B81" w:rsidRPr="00BE7B81" w:rsidRDefault="00BE7B81" w:rsidP="00473306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М.В. Стенникова</w:t>
      </w:r>
    </w:p>
    <w:p w:rsidR="00BE7B81" w:rsidRPr="00BE7B81" w:rsidRDefault="00BE7B81">
      <w:pPr>
        <w:rPr>
          <w:rFonts w:ascii="Times New Roman" w:hAnsi="Times New Roman" w:cs="Times New Roman"/>
          <w:sz w:val="28"/>
          <w:szCs w:val="28"/>
        </w:rPr>
      </w:pPr>
    </w:p>
    <w:sectPr w:rsidR="00BE7B81" w:rsidRPr="00BE7B81" w:rsidSect="00473306">
      <w:headerReference w:type="default" r:id="rId7"/>
      <w:pgSz w:w="16838" w:h="11906" w:orient="landscape"/>
      <w:pgMar w:top="851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78A8" w:rsidRDefault="00BA78A8" w:rsidP="006A1B77">
      <w:pPr>
        <w:spacing w:after="0" w:line="240" w:lineRule="auto"/>
      </w:pPr>
      <w:r>
        <w:separator/>
      </w:r>
    </w:p>
  </w:endnote>
  <w:endnote w:type="continuationSeparator" w:id="0">
    <w:p w:rsidR="00BA78A8" w:rsidRDefault="00BA78A8" w:rsidP="006A1B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78A8" w:rsidRDefault="00BA78A8" w:rsidP="006A1B77">
      <w:pPr>
        <w:spacing w:after="0" w:line="240" w:lineRule="auto"/>
      </w:pPr>
      <w:r>
        <w:separator/>
      </w:r>
    </w:p>
  </w:footnote>
  <w:footnote w:type="continuationSeparator" w:id="0">
    <w:p w:rsidR="00BA78A8" w:rsidRDefault="00BA78A8" w:rsidP="006A1B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A1B77" w:rsidRDefault="006A1B77" w:rsidP="006A1B77">
    <w:pPr>
      <w:pStyle w:val="a6"/>
      <w:jc w:val="center"/>
      <w:rPr>
        <w:rFonts w:ascii="Times New Roman" w:hAnsi="Times New Roman" w:cs="Times New Roman"/>
        <w:sz w:val="28"/>
        <w:szCs w:val="28"/>
      </w:rPr>
    </w:pPr>
  </w:p>
  <w:p w:rsidR="006A1B77" w:rsidRDefault="006A1B77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346"/>
    <w:rsid w:val="000133F8"/>
    <w:rsid w:val="00020546"/>
    <w:rsid w:val="00021302"/>
    <w:rsid w:val="000264B7"/>
    <w:rsid w:val="000275F3"/>
    <w:rsid w:val="0003311F"/>
    <w:rsid w:val="0003550B"/>
    <w:rsid w:val="0005731A"/>
    <w:rsid w:val="00061D4E"/>
    <w:rsid w:val="0006212B"/>
    <w:rsid w:val="00071782"/>
    <w:rsid w:val="00083B54"/>
    <w:rsid w:val="0008483D"/>
    <w:rsid w:val="000A1910"/>
    <w:rsid w:val="000A758E"/>
    <w:rsid w:val="000B0576"/>
    <w:rsid w:val="000B6F5B"/>
    <w:rsid w:val="000C0E05"/>
    <w:rsid w:val="000D0F9E"/>
    <w:rsid w:val="000E3557"/>
    <w:rsid w:val="000F2CAD"/>
    <w:rsid w:val="000F4DE6"/>
    <w:rsid w:val="001157D4"/>
    <w:rsid w:val="00115EC6"/>
    <w:rsid w:val="0013451D"/>
    <w:rsid w:val="001374C1"/>
    <w:rsid w:val="001420E1"/>
    <w:rsid w:val="00151346"/>
    <w:rsid w:val="00170913"/>
    <w:rsid w:val="001808E3"/>
    <w:rsid w:val="00186688"/>
    <w:rsid w:val="001A5A25"/>
    <w:rsid w:val="001B37DF"/>
    <w:rsid w:val="001E6D92"/>
    <w:rsid w:val="00226484"/>
    <w:rsid w:val="00272DBB"/>
    <w:rsid w:val="00281043"/>
    <w:rsid w:val="002905F7"/>
    <w:rsid w:val="002C5189"/>
    <w:rsid w:val="002C6057"/>
    <w:rsid w:val="002D04FF"/>
    <w:rsid w:val="002D7966"/>
    <w:rsid w:val="002F054F"/>
    <w:rsid w:val="003027CA"/>
    <w:rsid w:val="0030349F"/>
    <w:rsid w:val="00303ED1"/>
    <w:rsid w:val="00351B03"/>
    <w:rsid w:val="00351C55"/>
    <w:rsid w:val="0035240F"/>
    <w:rsid w:val="00382BBD"/>
    <w:rsid w:val="003A0ED5"/>
    <w:rsid w:val="003A4902"/>
    <w:rsid w:val="003B4581"/>
    <w:rsid w:val="003B5052"/>
    <w:rsid w:val="003C1A9F"/>
    <w:rsid w:val="003C2266"/>
    <w:rsid w:val="003D3CAB"/>
    <w:rsid w:val="003E19BD"/>
    <w:rsid w:val="003E2308"/>
    <w:rsid w:val="003E26A6"/>
    <w:rsid w:val="003E2BDA"/>
    <w:rsid w:val="003E30FB"/>
    <w:rsid w:val="003E7372"/>
    <w:rsid w:val="003F1689"/>
    <w:rsid w:val="003F7BBE"/>
    <w:rsid w:val="00412914"/>
    <w:rsid w:val="004535EE"/>
    <w:rsid w:val="00460BAA"/>
    <w:rsid w:val="004676A1"/>
    <w:rsid w:val="00473306"/>
    <w:rsid w:val="004774C7"/>
    <w:rsid w:val="00493A5C"/>
    <w:rsid w:val="00495C35"/>
    <w:rsid w:val="00496D75"/>
    <w:rsid w:val="004971A0"/>
    <w:rsid w:val="004A0EAE"/>
    <w:rsid w:val="004B18EC"/>
    <w:rsid w:val="004B3D66"/>
    <w:rsid w:val="004C4D6D"/>
    <w:rsid w:val="004E2BDC"/>
    <w:rsid w:val="00510D13"/>
    <w:rsid w:val="0051402F"/>
    <w:rsid w:val="0052768C"/>
    <w:rsid w:val="00530C53"/>
    <w:rsid w:val="00541D07"/>
    <w:rsid w:val="005439A9"/>
    <w:rsid w:val="00556DB2"/>
    <w:rsid w:val="00577440"/>
    <w:rsid w:val="005A0442"/>
    <w:rsid w:val="005C5D51"/>
    <w:rsid w:val="005D2FE5"/>
    <w:rsid w:val="005F0A55"/>
    <w:rsid w:val="005F6BC4"/>
    <w:rsid w:val="00611141"/>
    <w:rsid w:val="00634B61"/>
    <w:rsid w:val="00654A61"/>
    <w:rsid w:val="00676A07"/>
    <w:rsid w:val="00677408"/>
    <w:rsid w:val="00680AB1"/>
    <w:rsid w:val="00686977"/>
    <w:rsid w:val="006912E5"/>
    <w:rsid w:val="00697A79"/>
    <w:rsid w:val="006A1B77"/>
    <w:rsid w:val="006A2E7B"/>
    <w:rsid w:val="006A7BA9"/>
    <w:rsid w:val="006F1752"/>
    <w:rsid w:val="006F7A62"/>
    <w:rsid w:val="00702064"/>
    <w:rsid w:val="0070303B"/>
    <w:rsid w:val="00767E3B"/>
    <w:rsid w:val="00790802"/>
    <w:rsid w:val="007C572C"/>
    <w:rsid w:val="007D5201"/>
    <w:rsid w:val="007E0D29"/>
    <w:rsid w:val="007E575F"/>
    <w:rsid w:val="00840AFE"/>
    <w:rsid w:val="00842BC9"/>
    <w:rsid w:val="00844270"/>
    <w:rsid w:val="00855D9A"/>
    <w:rsid w:val="008672D9"/>
    <w:rsid w:val="00874CB5"/>
    <w:rsid w:val="008849CE"/>
    <w:rsid w:val="008863C6"/>
    <w:rsid w:val="008B4B61"/>
    <w:rsid w:val="008C5901"/>
    <w:rsid w:val="008E15F2"/>
    <w:rsid w:val="008E670A"/>
    <w:rsid w:val="00925DAE"/>
    <w:rsid w:val="009434E1"/>
    <w:rsid w:val="009501B5"/>
    <w:rsid w:val="00960473"/>
    <w:rsid w:val="00974819"/>
    <w:rsid w:val="009800D6"/>
    <w:rsid w:val="00984BA5"/>
    <w:rsid w:val="009B4F52"/>
    <w:rsid w:val="009D4ABE"/>
    <w:rsid w:val="00A07328"/>
    <w:rsid w:val="00A265E0"/>
    <w:rsid w:val="00A33038"/>
    <w:rsid w:val="00A57EE1"/>
    <w:rsid w:val="00A6312D"/>
    <w:rsid w:val="00A90033"/>
    <w:rsid w:val="00A9480F"/>
    <w:rsid w:val="00AB73BF"/>
    <w:rsid w:val="00AE4D95"/>
    <w:rsid w:val="00AE7A64"/>
    <w:rsid w:val="00AF7036"/>
    <w:rsid w:val="00B12195"/>
    <w:rsid w:val="00B35DEB"/>
    <w:rsid w:val="00B60ED1"/>
    <w:rsid w:val="00B6656F"/>
    <w:rsid w:val="00B72EBC"/>
    <w:rsid w:val="00B943EC"/>
    <w:rsid w:val="00BA396B"/>
    <w:rsid w:val="00BA78A8"/>
    <w:rsid w:val="00BB0193"/>
    <w:rsid w:val="00BC2A70"/>
    <w:rsid w:val="00BE7B81"/>
    <w:rsid w:val="00BE7D80"/>
    <w:rsid w:val="00BF4511"/>
    <w:rsid w:val="00C242A8"/>
    <w:rsid w:val="00C311E6"/>
    <w:rsid w:val="00C32254"/>
    <w:rsid w:val="00C34E53"/>
    <w:rsid w:val="00C37F37"/>
    <w:rsid w:val="00C63D65"/>
    <w:rsid w:val="00C70EE4"/>
    <w:rsid w:val="00C85910"/>
    <w:rsid w:val="00CC3168"/>
    <w:rsid w:val="00CF0377"/>
    <w:rsid w:val="00CF0A80"/>
    <w:rsid w:val="00D0024C"/>
    <w:rsid w:val="00D0136E"/>
    <w:rsid w:val="00D27FD3"/>
    <w:rsid w:val="00D6442D"/>
    <w:rsid w:val="00D8028D"/>
    <w:rsid w:val="00D87F33"/>
    <w:rsid w:val="00DA1062"/>
    <w:rsid w:val="00DB3151"/>
    <w:rsid w:val="00DC2593"/>
    <w:rsid w:val="00E11D85"/>
    <w:rsid w:val="00E27731"/>
    <w:rsid w:val="00E331F4"/>
    <w:rsid w:val="00E6397A"/>
    <w:rsid w:val="00E67567"/>
    <w:rsid w:val="00E75F95"/>
    <w:rsid w:val="00E83632"/>
    <w:rsid w:val="00EC14FD"/>
    <w:rsid w:val="00EE717A"/>
    <w:rsid w:val="00EF6965"/>
    <w:rsid w:val="00F033FB"/>
    <w:rsid w:val="00F15F55"/>
    <w:rsid w:val="00F20152"/>
    <w:rsid w:val="00F213BC"/>
    <w:rsid w:val="00F33499"/>
    <w:rsid w:val="00F37819"/>
    <w:rsid w:val="00F379B1"/>
    <w:rsid w:val="00F50F26"/>
    <w:rsid w:val="00F910A9"/>
    <w:rsid w:val="00FA272C"/>
    <w:rsid w:val="00FC7DBC"/>
    <w:rsid w:val="00FE4F40"/>
    <w:rsid w:val="00FF5A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72EB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72E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2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230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A1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1B77"/>
  </w:style>
  <w:style w:type="paragraph" w:styleId="a8">
    <w:name w:val="footer"/>
    <w:basedOn w:val="a"/>
    <w:link w:val="a9"/>
    <w:uiPriority w:val="99"/>
    <w:unhideWhenUsed/>
    <w:rsid w:val="006A1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1B77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59"/>
    <w:rsid w:val="00B72EBC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59"/>
    <w:rsid w:val="00B72EB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3E230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230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6A1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6A1B77"/>
  </w:style>
  <w:style w:type="paragraph" w:styleId="a8">
    <w:name w:val="footer"/>
    <w:basedOn w:val="a"/>
    <w:link w:val="a9"/>
    <w:uiPriority w:val="99"/>
    <w:unhideWhenUsed/>
    <w:rsid w:val="006A1B7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6A1B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317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3931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3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698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809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4371901">
                      <w:marLeft w:val="0"/>
                      <w:marRight w:val="0"/>
                      <w:marTop w:val="6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60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416</Words>
  <Characters>2376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Chematkina</dc:creator>
  <cp:lastModifiedBy>111</cp:lastModifiedBy>
  <cp:revision>2</cp:revision>
  <cp:lastPrinted>2022-11-07T04:09:00Z</cp:lastPrinted>
  <dcterms:created xsi:type="dcterms:W3CDTF">2022-11-07T04:21:00Z</dcterms:created>
  <dcterms:modified xsi:type="dcterms:W3CDTF">2022-11-07T04:21:00Z</dcterms:modified>
</cp:coreProperties>
</file>