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</w:tblGrid>
      <w:tr w:rsidR="00702143" w:rsidTr="00DD2748">
        <w:tc>
          <w:tcPr>
            <w:tcW w:w="4785" w:type="dxa"/>
          </w:tcPr>
          <w:p w:rsidR="00702143" w:rsidRDefault="00702143" w:rsidP="00DD27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КОМИТЕТ 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702143" w:rsidRDefault="00702143" w:rsidP="00DD27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ЗАЛЕСОВСКОГО РАЙОНА ПО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 ОБРАЗОВАНИЮ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702143" w:rsidRDefault="00702143" w:rsidP="00DD27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Партизанская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ул., д.26, Залесово, 659220</w:t>
            </w:r>
          </w:p>
          <w:p w:rsidR="00702143" w:rsidRPr="00182DD8" w:rsidRDefault="00702143" w:rsidP="00DD2748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Тел. 22-4-46. Факс</w:t>
            </w:r>
            <w:r w:rsidRPr="00182D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8-385-92-22-4-46</w:t>
            </w:r>
          </w:p>
          <w:p w:rsidR="00702143" w:rsidRPr="00182DD8" w:rsidRDefault="00702143" w:rsidP="00DD2748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182DD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182D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hyperlink r:id="rId5" w:history="1">
              <w:r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zaleskpno</w:t>
              </w:r>
              <w:r w:rsidRPr="00182DD8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@</w:t>
              </w:r>
              <w:r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182DD8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.</w:t>
              </w:r>
              <w:r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r w:rsidRPr="00182DD8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.</w:t>
              </w:r>
            </w:hyperlink>
          </w:p>
          <w:p w:rsidR="00702143" w:rsidRDefault="00702143" w:rsidP="00DD27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02099379, ОГРН 1022202102295</w:t>
            </w:r>
          </w:p>
          <w:p w:rsidR="00702143" w:rsidRDefault="00702143" w:rsidP="00DD27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2242001159/224201001</w:t>
            </w:r>
          </w:p>
          <w:p w:rsidR="00702143" w:rsidRDefault="00702143" w:rsidP="00DD27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2143" w:rsidRDefault="00702143" w:rsidP="00DD27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2143" w:rsidRDefault="00702143" w:rsidP="00DD27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A2821" w:rsidRDefault="00FA2821" w:rsidP="007021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2821">
        <w:rPr>
          <w:rFonts w:ascii="Times New Roman" w:hAnsi="Times New Roman" w:cs="Times New Roman"/>
          <w:b/>
          <w:sz w:val="28"/>
          <w:szCs w:val="28"/>
        </w:rPr>
        <w:t>Информация по координаторам РДШ</w:t>
      </w:r>
    </w:p>
    <w:p w:rsidR="00FA2821" w:rsidRDefault="00FA2821" w:rsidP="00FA28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A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821">
        <w:rPr>
          <w:rFonts w:ascii="Times New Roman" w:hAnsi="Times New Roman" w:cs="Times New Roman"/>
          <w:sz w:val="28"/>
          <w:szCs w:val="28"/>
        </w:rPr>
        <w:t>Залесовском</w:t>
      </w:r>
      <w:proofErr w:type="spellEnd"/>
      <w:r w:rsidRPr="00FA2821">
        <w:rPr>
          <w:rFonts w:ascii="Times New Roman" w:hAnsi="Times New Roman" w:cs="Times New Roman"/>
          <w:sz w:val="28"/>
          <w:szCs w:val="28"/>
        </w:rPr>
        <w:t xml:space="preserve"> районе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6"/>
        <w:gridCol w:w="1738"/>
        <w:gridCol w:w="1762"/>
        <w:gridCol w:w="1762"/>
        <w:gridCol w:w="2513"/>
      </w:tblGrid>
      <w:tr w:rsidR="00FA2821" w:rsidTr="00FA2821">
        <w:tc>
          <w:tcPr>
            <w:tcW w:w="1914" w:type="dxa"/>
          </w:tcPr>
          <w:p w:rsidR="00FA2821" w:rsidRDefault="00FA2821" w:rsidP="00FA2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FA2821" w:rsidRDefault="00FA2821" w:rsidP="00FA2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914" w:type="dxa"/>
          </w:tcPr>
          <w:p w:rsidR="00FA2821" w:rsidRDefault="00FA2821" w:rsidP="00FA2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 рабочий</w:t>
            </w:r>
          </w:p>
        </w:tc>
        <w:tc>
          <w:tcPr>
            <w:tcW w:w="1914" w:type="dxa"/>
          </w:tcPr>
          <w:p w:rsidR="00FA2821" w:rsidRDefault="00FA2821" w:rsidP="00FA2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 сотовый</w:t>
            </w:r>
          </w:p>
        </w:tc>
        <w:tc>
          <w:tcPr>
            <w:tcW w:w="1915" w:type="dxa"/>
          </w:tcPr>
          <w:p w:rsidR="00FA2821" w:rsidRDefault="00FA2821" w:rsidP="00FA2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</w:tr>
      <w:tr w:rsidR="00FA2821" w:rsidTr="00FA2821">
        <w:tc>
          <w:tcPr>
            <w:tcW w:w="1914" w:type="dxa"/>
          </w:tcPr>
          <w:p w:rsidR="00FA2821" w:rsidRDefault="00FA2821" w:rsidP="00FA2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</w:t>
            </w:r>
            <w:r w:rsidR="00182DD8">
              <w:rPr>
                <w:rFonts w:ascii="Times New Roman" w:hAnsi="Times New Roman" w:cs="Times New Roman"/>
                <w:sz w:val="28"/>
                <w:szCs w:val="28"/>
              </w:rPr>
              <w:t>алист комитета</w:t>
            </w:r>
          </w:p>
        </w:tc>
        <w:tc>
          <w:tcPr>
            <w:tcW w:w="1914" w:type="dxa"/>
          </w:tcPr>
          <w:p w:rsidR="00FA2821" w:rsidRDefault="00FA2821" w:rsidP="00FA2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Чематкина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Лилия Николаевна</w:t>
            </w:r>
          </w:p>
        </w:tc>
        <w:tc>
          <w:tcPr>
            <w:tcW w:w="1914" w:type="dxa"/>
          </w:tcPr>
          <w:p w:rsidR="00FA2821" w:rsidRDefault="00FA2821" w:rsidP="00FA2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83859221438</w:t>
            </w:r>
          </w:p>
        </w:tc>
        <w:tc>
          <w:tcPr>
            <w:tcW w:w="1914" w:type="dxa"/>
          </w:tcPr>
          <w:p w:rsidR="00FA2821" w:rsidRDefault="00FA2821" w:rsidP="00FA2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89231691391</w:t>
            </w:r>
          </w:p>
        </w:tc>
        <w:tc>
          <w:tcPr>
            <w:tcW w:w="1915" w:type="dxa"/>
          </w:tcPr>
          <w:p w:rsidR="00FA2821" w:rsidRPr="00FA2821" w:rsidRDefault="00FA2821" w:rsidP="00FA28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chematkina@bk.ru</w:t>
            </w:r>
          </w:p>
        </w:tc>
      </w:tr>
      <w:tr w:rsidR="00FA2821" w:rsidTr="00FA2821">
        <w:tc>
          <w:tcPr>
            <w:tcW w:w="1914" w:type="dxa"/>
          </w:tcPr>
          <w:p w:rsidR="00FA2821" w:rsidRDefault="00FA2821" w:rsidP="00FA2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Координатор  детского движения в районе</w:t>
            </w:r>
          </w:p>
        </w:tc>
        <w:tc>
          <w:tcPr>
            <w:tcW w:w="1914" w:type="dxa"/>
          </w:tcPr>
          <w:p w:rsidR="00FA2821" w:rsidRDefault="00182DD8" w:rsidP="00FA2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Козловских Константин Михайлович</w:t>
            </w:r>
          </w:p>
        </w:tc>
        <w:tc>
          <w:tcPr>
            <w:tcW w:w="1914" w:type="dxa"/>
          </w:tcPr>
          <w:p w:rsidR="00FA2821" w:rsidRDefault="00FA2821" w:rsidP="00FA2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83859222341</w:t>
            </w:r>
          </w:p>
        </w:tc>
        <w:tc>
          <w:tcPr>
            <w:tcW w:w="1914" w:type="dxa"/>
          </w:tcPr>
          <w:p w:rsidR="00FA2821" w:rsidRDefault="00FA2821" w:rsidP="00FA2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5" w:type="dxa"/>
          </w:tcPr>
          <w:p w:rsidR="00FA2821" w:rsidRPr="00FA2821" w:rsidRDefault="00182DD8" w:rsidP="00FA282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6" w:history="1">
              <w:r w:rsidR="00FA2821" w:rsidRPr="00FA2821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ddt</w:t>
              </w:r>
              <w:r w:rsidR="00FA2821" w:rsidRPr="00FA2821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_</w:t>
              </w:r>
              <w:r w:rsidR="00FA2821" w:rsidRPr="00FA2821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zalesovo</w:t>
              </w:r>
              <w:r w:rsidR="00FA2821" w:rsidRPr="00FA2821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@</w:t>
              </w:r>
              <w:r w:rsidR="00FA2821" w:rsidRPr="00FA2821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mail</w:t>
              </w:r>
              <w:r w:rsidR="00FA2821" w:rsidRPr="00FA2821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FA2821" w:rsidRPr="00FA2821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="00FA2821" w:rsidRPr="00FA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FA2821" w:rsidRDefault="00FA2821" w:rsidP="00FA2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821" w:rsidTr="00FA2821">
        <w:tc>
          <w:tcPr>
            <w:tcW w:w="1914" w:type="dxa"/>
          </w:tcPr>
          <w:p w:rsidR="00FA2821" w:rsidRDefault="00FA2821" w:rsidP="00FA2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Координатор  пилотной школы </w:t>
            </w:r>
          </w:p>
        </w:tc>
        <w:tc>
          <w:tcPr>
            <w:tcW w:w="1914" w:type="dxa"/>
          </w:tcPr>
          <w:p w:rsidR="00FA2821" w:rsidRDefault="00FA2821" w:rsidP="00FA2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Кишкина Виктория Алексеевна</w:t>
            </w:r>
          </w:p>
        </w:tc>
        <w:tc>
          <w:tcPr>
            <w:tcW w:w="1914" w:type="dxa"/>
          </w:tcPr>
          <w:p w:rsidR="00FA2821" w:rsidRDefault="00FA2821" w:rsidP="00FA2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83859229316</w:t>
            </w:r>
          </w:p>
        </w:tc>
        <w:tc>
          <w:tcPr>
            <w:tcW w:w="1914" w:type="dxa"/>
          </w:tcPr>
          <w:p w:rsidR="00FA2821" w:rsidRDefault="00FA2821" w:rsidP="00FA2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89635360493</w:t>
            </w:r>
          </w:p>
        </w:tc>
        <w:tc>
          <w:tcPr>
            <w:tcW w:w="1915" w:type="dxa"/>
          </w:tcPr>
          <w:p w:rsidR="00FA2821" w:rsidRDefault="00182DD8" w:rsidP="00FA2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FA2821" w:rsidRPr="00CA48F3">
                <w:rPr>
                  <w:rStyle w:val="a4"/>
                  <w:sz w:val="24"/>
                  <w:szCs w:val="24"/>
                </w:rPr>
                <w:t>scoola.shat@mail.ru</w:t>
              </w:r>
            </w:hyperlink>
          </w:p>
        </w:tc>
      </w:tr>
    </w:tbl>
    <w:p w:rsidR="00FA2821" w:rsidRDefault="00FA2821" w:rsidP="00FA28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702143" w:rsidRDefault="00702143" w:rsidP="00FA28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702143" w:rsidRDefault="00702143" w:rsidP="00FA28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702143" w:rsidRDefault="00702143" w:rsidP="0070214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02143" w:rsidRPr="00702143" w:rsidRDefault="00702143" w:rsidP="007021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комитета                              </w:t>
      </w:r>
      <w:r w:rsidR="00182DD8">
        <w:rPr>
          <w:rFonts w:ascii="Times New Roman" w:hAnsi="Times New Roman" w:cs="Times New Roman"/>
          <w:sz w:val="28"/>
          <w:szCs w:val="28"/>
        </w:rPr>
        <w:t xml:space="preserve">                   Е.В.</w:t>
      </w:r>
      <w:bookmarkStart w:id="0" w:name="_GoBack"/>
      <w:bookmarkEnd w:id="0"/>
      <w:r w:rsidR="00182D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2DD8">
        <w:rPr>
          <w:rFonts w:ascii="Times New Roman" w:hAnsi="Times New Roman" w:cs="Times New Roman"/>
          <w:sz w:val="28"/>
          <w:szCs w:val="28"/>
        </w:rPr>
        <w:t>Микушина</w:t>
      </w:r>
      <w:proofErr w:type="spellEnd"/>
      <w:r w:rsidR="00182DD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02143" w:rsidRPr="00702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A36"/>
    <w:rsid w:val="00014C04"/>
    <w:rsid w:val="00182DD8"/>
    <w:rsid w:val="00702143"/>
    <w:rsid w:val="00AA6A36"/>
    <w:rsid w:val="00FA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2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FA2821"/>
    <w:rPr>
      <w:color w:val="0000FF"/>
      <w:u w:val="single"/>
    </w:rPr>
  </w:style>
  <w:style w:type="paragraph" w:styleId="a5">
    <w:name w:val="No Spacing"/>
    <w:uiPriority w:val="1"/>
    <w:qFormat/>
    <w:rsid w:val="00702143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2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FA2821"/>
    <w:rPr>
      <w:color w:val="0000FF"/>
      <w:u w:val="single"/>
    </w:rPr>
  </w:style>
  <w:style w:type="paragraph" w:styleId="a5">
    <w:name w:val="No Spacing"/>
    <w:uiPriority w:val="1"/>
    <w:qFormat/>
    <w:rsid w:val="00702143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coola.shat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dt_zalesovo@mail.ru" TargetMode="External"/><Relationship Id="rId5" Type="http://schemas.openxmlformats.org/officeDocument/2006/relationships/hyperlink" Target="mailto:zaleskpno@mail.ru.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Лилия</cp:lastModifiedBy>
  <cp:revision>3</cp:revision>
  <dcterms:created xsi:type="dcterms:W3CDTF">2017-11-04T11:05:00Z</dcterms:created>
  <dcterms:modified xsi:type="dcterms:W3CDTF">2019-02-05T16:47:00Z</dcterms:modified>
</cp:coreProperties>
</file>